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3694" w14:textId="77777777" w:rsidR="00FD40D0" w:rsidRDefault="00FD40D0">
      <w:pPr>
        <w:rPr>
          <w:b/>
        </w:rPr>
      </w:pPr>
      <w:r>
        <w:rPr>
          <w:b/>
        </w:rPr>
        <w:br w:type="page"/>
      </w:r>
    </w:p>
    <w:p w14:paraId="32937C65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lastRenderedPageBreak/>
        <w:t xml:space="preserve">Section </w:t>
      </w:r>
      <w:proofErr w:type="spellStart"/>
      <w:r w:rsidRPr="00FD40D0">
        <w:rPr>
          <w:b/>
        </w:rPr>
        <w:t>2081.APPENDIX</w:t>
      </w:r>
      <w:proofErr w:type="spellEnd"/>
      <w:r w:rsidRPr="00FD40D0">
        <w:rPr>
          <w:b/>
        </w:rPr>
        <w:t xml:space="preserve"> A</w:t>
      </w:r>
      <w:r w:rsidR="008B518B">
        <w:rPr>
          <w:b/>
        </w:rPr>
        <w:t xml:space="preserve"> </w:t>
      </w:r>
      <w:r w:rsidRPr="00FD40D0">
        <w:rPr>
          <w:b/>
        </w:rPr>
        <w:t xml:space="preserve">  Name of Medications for Prescription Monitoring Program </w:t>
      </w:r>
      <w:r w:rsidR="008B518B">
        <w:rPr>
          <w:b/>
        </w:rPr>
        <w:t xml:space="preserve">− </w:t>
      </w:r>
      <w:r w:rsidRPr="00FD40D0">
        <w:rPr>
          <w:b/>
        </w:rPr>
        <w:t>Long Term Care Reporting</w:t>
      </w:r>
    </w:p>
    <w:p w14:paraId="5F18041C" w14:textId="77777777" w:rsidR="003F2324" w:rsidRPr="003F2324" w:rsidRDefault="003F2324" w:rsidP="003F2324"/>
    <w:p w14:paraId="376282B6" w14:textId="77777777" w:rsidR="003F2324" w:rsidRPr="00FD40D0" w:rsidRDefault="003F2324" w:rsidP="003F2324">
      <w:pPr>
        <w:rPr>
          <w:b/>
          <w:u w:val="single"/>
        </w:rPr>
      </w:pPr>
      <w:r w:rsidRPr="00FD40D0">
        <w:rPr>
          <w:b/>
          <w:u w:val="single"/>
        </w:rPr>
        <w:t>BEHAVIORAL HEALTH MEDICATIONS</w:t>
      </w:r>
    </w:p>
    <w:p w14:paraId="593D401B" w14:textId="77777777" w:rsidR="003F2324" w:rsidRPr="00C65FC6" w:rsidRDefault="003F2324" w:rsidP="003F2324"/>
    <w:p w14:paraId="1DD12A4C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 xml:space="preserve">Antipsychotics </w:t>
      </w:r>
      <w:r w:rsidR="008B518B">
        <w:rPr>
          <w:b/>
        </w:rPr>
        <w:t>a</w:t>
      </w:r>
      <w:r w:rsidRPr="00FD40D0">
        <w:rPr>
          <w:b/>
        </w:rPr>
        <w:t>s listed but not limited to</w:t>
      </w:r>
      <w:r w:rsidR="008B518B">
        <w:rPr>
          <w:b/>
        </w:rPr>
        <w:t>:</w:t>
      </w:r>
    </w:p>
    <w:p w14:paraId="7C505AF4" w14:textId="77777777" w:rsidR="006C6D20" w:rsidRDefault="006C6D20" w:rsidP="008338BF">
      <w:r>
        <w:t>Aripiprazole</w:t>
      </w:r>
    </w:p>
    <w:p w14:paraId="31BE4F6F" w14:textId="77777777" w:rsidR="006C6D20" w:rsidRDefault="008F2A89" w:rsidP="008338BF">
      <w:proofErr w:type="spellStart"/>
      <w:r>
        <w:t>Asenapine</w:t>
      </w:r>
      <w:proofErr w:type="spellEnd"/>
    </w:p>
    <w:p w14:paraId="6CFA147D" w14:textId="77777777" w:rsidR="003F2324" w:rsidRPr="005979FD" w:rsidRDefault="003F2324" w:rsidP="008338BF">
      <w:r w:rsidRPr="005979FD">
        <w:t>Chlorpromazine</w:t>
      </w:r>
    </w:p>
    <w:p w14:paraId="50F0DDF8" w14:textId="77777777" w:rsidR="003F2324" w:rsidRPr="005979FD" w:rsidRDefault="008F2A89" w:rsidP="008338BF">
      <w:r>
        <w:t>Clozapine</w:t>
      </w:r>
    </w:p>
    <w:p w14:paraId="438055ED" w14:textId="77777777" w:rsidR="003F2324" w:rsidRPr="005979FD" w:rsidRDefault="008F2A89" w:rsidP="008338BF">
      <w:proofErr w:type="spellStart"/>
      <w:r>
        <w:t>Droperidol</w:t>
      </w:r>
      <w:proofErr w:type="spellEnd"/>
    </w:p>
    <w:p w14:paraId="2D6D2EFA" w14:textId="77777777" w:rsidR="003F2324" w:rsidRPr="005979FD" w:rsidRDefault="003F2324" w:rsidP="008338BF">
      <w:r w:rsidRPr="005979FD">
        <w:t>Fluphenazine</w:t>
      </w:r>
    </w:p>
    <w:p w14:paraId="50B00A68" w14:textId="77777777" w:rsidR="003F2324" w:rsidRPr="005979FD" w:rsidRDefault="008F2A89" w:rsidP="008338BF">
      <w:r>
        <w:t>Haloperidol</w:t>
      </w:r>
    </w:p>
    <w:p w14:paraId="0C8C0C9B" w14:textId="77777777" w:rsidR="003F2324" w:rsidRPr="005979FD" w:rsidRDefault="008F2A89" w:rsidP="008338BF">
      <w:r>
        <w:t>Iloperidone</w:t>
      </w:r>
    </w:p>
    <w:p w14:paraId="73CC3B18" w14:textId="77777777" w:rsidR="003F2324" w:rsidRPr="005979FD" w:rsidRDefault="008F2A89" w:rsidP="008338BF">
      <w:proofErr w:type="spellStart"/>
      <w:r>
        <w:t>Loxapine</w:t>
      </w:r>
      <w:proofErr w:type="spellEnd"/>
    </w:p>
    <w:p w14:paraId="7D040F09" w14:textId="77777777" w:rsidR="003F2324" w:rsidRPr="005979FD" w:rsidRDefault="008F2A89" w:rsidP="008338BF">
      <w:r>
        <w:t>Lurasidone</w:t>
      </w:r>
    </w:p>
    <w:p w14:paraId="1FC1CE46" w14:textId="77777777" w:rsidR="003F2324" w:rsidRPr="005979FD" w:rsidRDefault="003F2324" w:rsidP="008338BF">
      <w:proofErr w:type="spellStart"/>
      <w:r w:rsidRPr="005979FD">
        <w:t>Mesoridazine</w:t>
      </w:r>
      <w:proofErr w:type="spellEnd"/>
    </w:p>
    <w:p w14:paraId="69130C99" w14:textId="77777777" w:rsidR="003F2324" w:rsidRPr="005979FD" w:rsidRDefault="008F2A89" w:rsidP="008338BF">
      <w:r>
        <w:t>Molindone</w:t>
      </w:r>
    </w:p>
    <w:p w14:paraId="1AD73A20" w14:textId="77777777" w:rsidR="003F2324" w:rsidRPr="005979FD" w:rsidRDefault="003F2324" w:rsidP="008338BF">
      <w:r w:rsidRPr="005979FD">
        <w:t>Olanzapine</w:t>
      </w:r>
    </w:p>
    <w:p w14:paraId="4DDDB0B8" w14:textId="77777777" w:rsidR="003F2324" w:rsidRPr="005979FD" w:rsidRDefault="008F2A89" w:rsidP="008338BF">
      <w:r>
        <w:t>Paliperidone</w:t>
      </w:r>
    </w:p>
    <w:p w14:paraId="4CD16D8B" w14:textId="77777777" w:rsidR="003F2324" w:rsidRPr="005979FD" w:rsidRDefault="003F2324" w:rsidP="008338BF">
      <w:r w:rsidRPr="005979FD">
        <w:t>Perphenazine</w:t>
      </w:r>
    </w:p>
    <w:p w14:paraId="19643A27" w14:textId="77777777" w:rsidR="003F2324" w:rsidRPr="005979FD" w:rsidRDefault="003F2324" w:rsidP="008338BF">
      <w:r w:rsidRPr="005979FD">
        <w:t>Prochlorperazine</w:t>
      </w:r>
    </w:p>
    <w:p w14:paraId="351796AD" w14:textId="77777777" w:rsidR="003F2324" w:rsidRPr="005979FD" w:rsidRDefault="008F2A89" w:rsidP="008338BF">
      <w:r>
        <w:t>Quetiapine</w:t>
      </w:r>
    </w:p>
    <w:p w14:paraId="64FC40A3" w14:textId="77777777" w:rsidR="003F2324" w:rsidRPr="005979FD" w:rsidRDefault="008F2A89" w:rsidP="008338BF">
      <w:r>
        <w:t>Risperidone</w:t>
      </w:r>
    </w:p>
    <w:p w14:paraId="3C48AC98" w14:textId="77777777" w:rsidR="003F2324" w:rsidRPr="005979FD" w:rsidRDefault="008F2A89" w:rsidP="008338BF">
      <w:r>
        <w:t>Thioridazine</w:t>
      </w:r>
    </w:p>
    <w:p w14:paraId="4B1214F7" w14:textId="77777777" w:rsidR="003F2324" w:rsidRPr="005979FD" w:rsidRDefault="008F2A89" w:rsidP="008338BF">
      <w:r>
        <w:t>Thiothixene</w:t>
      </w:r>
    </w:p>
    <w:p w14:paraId="0FBB2817" w14:textId="77777777" w:rsidR="003F2324" w:rsidRPr="005979FD" w:rsidRDefault="003F2324" w:rsidP="008338BF">
      <w:r w:rsidRPr="005979FD">
        <w:t>Trifluoperazine</w:t>
      </w:r>
    </w:p>
    <w:p w14:paraId="19FDC476" w14:textId="77777777" w:rsidR="003F2324" w:rsidRPr="005979FD" w:rsidRDefault="008F2A89" w:rsidP="00FD40D0">
      <w:r>
        <w:t>Ziprasidone</w:t>
      </w:r>
    </w:p>
    <w:p w14:paraId="3766AEFF" w14:textId="77777777" w:rsidR="003F2324" w:rsidRPr="003F2324" w:rsidRDefault="003F2324" w:rsidP="003F2324"/>
    <w:p w14:paraId="79543517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 xml:space="preserve">Antidepressants </w:t>
      </w:r>
      <w:r w:rsidR="008B518B">
        <w:rPr>
          <w:b/>
        </w:rPr>
        <w:t>a</w:t>
      </w:r>
      <w:r w:rsidRPr="00FD40D0">
        <w:rPr>
          <w:b/>
        </w:rPr>
        <w:t>s listed but not limited to</w:t>
      </w:r>
      <w:r w:rsidR="008B518B">
        <w:rPr>
          <w:b/>
        </w:rPr>
        <w:t>:</w:t>
      </w:r>
    </w:p>
    <w:p w14:paraId="2E85A5FF" w14:textId="77777777" w:rsidR="005E15F4" w:rsidRDefault="005E15F4" w:rsidP="003F2324">
      <w:pPr>
        <w:rPr>
          <w:b/>
        </w:rPr>
      </w:pPr>
    </w:p>
    <w:p w14:paraId="583DFE2E" w14:textId="77777777" w:rsidR="003F2324" w:rsidRPr="008B518B" w:rsidRDefault="003F2324" w:rsidP="003F2324">
      <w:pPr>
        <w:rPr>
          <w:b/>
        </w:rPr>
      </w:pPr>
      <w:r w:rsidRPr="008B518B">
        <w:rPr>
          <w:b/>
        </w:rPr>
        <w:t>Selective Serotonin Reuptake Inhibitors (SSRIs)</w:t>
      </w:r>
    </w:p>
    <w:p w14:paraId="5D4CFCAE" w14:textId="77777777" w:rsidR="003F2324" w:rsidRPr="003F2324" w:rsidRDefault="003F2324" w:rsidP="003F2324">
      <w:r w:rsidRPr="003F2324">
        <w:t>Citalopram</w:t>
      </w:r>
    </w:p>
    <w:p w14:paraId="6D869479" w14:textId="77777777" w:rsidR="003F2324" w:rsidRPr="003F2324" w:rsidRDefault="003F2324" w:rsidP="003F2324">
      <w:r w:rsidRPr="003F2324">
        <w:t>Escitalopram</w:t>
      </w:r>
    </w:p>
    <w:p w14:paraId="5EFACA0F" w14:textId="77777777" w:rsidR="003F2324" w:rsidRPr="003F2324" w:rsidRDefault="003F2324" w:rsidP="003F2324">
      <w:r w:rsidRPr="003F2324">
        <w:t>Paroxetine</w:t>
      </w:r>
    </w:p>
    <w:p w14:paraId="56269510" w14:textId="77777777" w:rsidR="003F2324" w:rsidRPr="003F2324" w:rsidRDefault="003F2324" w:rsidP="003F2324">
      <w:r w:rsidRPr="003F2324">
        <w:t>Fluoxetine</w:t>
      </w:r>
    </w:p>
    <w:p w14:paraId="21316B12" w14:textId="77777777" w:rsidR="003F2324" w:rsidRPr="003F2324" w:rsidRDefault="003F2324" w:rsidP="003F2324">
      <w:r w:rsidRPr="003F2324">
        <w:t>Fluvoxamine</w:t>
      </w:r>
    </w:p>
    <w:p w14:paraId="7FE5465C" w14:textId="77777777" w:rsidR="003F2324" w:rsidRPr="003F2324" w:rsidRDefault="003F2324" w:rsidP="003F2324">
      <w:r w:rsidRPr="003F2324">
        <w:t>Sertraline</w:t>
      </w:r>
    </w:p>
    <w:p w14:paraId="19C939CD" w14:textId="77777777" w:rsidR="003F2324" w:rsidRPr="003F2324" w:rsidRDefault="003F2324" w:rsidP="003F2324"/>
    <w:p w14:paraId="57BB230C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Serotonin-</w:t>
      </w:r>
      <w:proofErr w:type="spellStart"/>
      <w:r w:rsidRPr="00FD40D0">
        <w:rPr>
          <w:b/>
        </w:rPr>
        <w:t>Norepinepherine</w:t>
      </w:r>
      <w:proofErr w:type="spellEnd"/>
      <w:r w:rsidRPr="00FD40D0">
        <w:rPr>
          <w:b/>
        </w:rPr>
        <w:t xml:space="preserve"> Reuptake Inhibitors (</w:t>
      </w:r>
      <w:proofErr w:type="spellStart"/>
      <w:r w:rsidRPr="00FD40D0">
        <w:rPr>
          <w:b/>
        </w:rPr>
        <w:t>SNRIs</w:t>
      </w:r>
      <w:proofErr w:type="spellEnd"/>
      <w:r w:rsidRPr="00FD40D0">
        <w:rPr>
          <w:b/>
        </w:rPr>
        <w:t>)</w:t>
      </w:r>
    </w:p>
    <w:p w14:paraId="413C5854" w14:textId="77777777" w:rsidR="003F2324" w:rsidRPr="003F2324" w:rsidRDefault="003F2324" w:rsidP="003F2324">
      <w:r w:rsidRPr="003F2324">
        <w:t>Desvenlafaxine</w:t>
      </w:r>
    </w:p>
    <w:p w14:paraId="4315679B" w14:textId="77777777" w:rsidR="003F2324" w:rsidRPr="003F2324" w:rsidRDefault="003F2324" w:rsidP="003F2324">
      <w:r w:rsidRPr="003F2324">
        <w:t>Duloxetine</w:t>
      </w:r>
    </w:p>
    <w:p w14:paraId="27347E07" w14:textId="77777777" w:rsidR="003F2324" w:rsidRPr="003F2324" w:rsidRDefault="003F2324" w:rsidP="003F2324">
      <w:r w:rsidRPr="003F2324">
        <w:t>Venlafaxine</w:t>
      </w:r>
    </w:p>
    <w:p w14:paraId="23D3886B" w14:textId="77777777" w:rsidR="003F2324" w:rsidRPr="003F2324" w:rsidRDefault="003F2324" w:rsidP="003F2324"/>
    <w:p w14:paraId="05253B5B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Serotonin Antagonist and Reuptake Inhibitors (</w:t>
      </w:r>
      <w:proofErr w:type="spellStart"/>
      <w:r w:rsidRPr="00FD40D0">
        <w:rPr>
          <w:b/>
        </w:rPr>
        <w:t>SARIs</w:t>
      </w:r>
      <w:proofErr w:type="spellEnd"/>
      <w:r w:rsidRPr="00FD40D0">
        <w:rPr>
          <w:b/>
        </w:rPr>
        <w:t>)</w:t>
      </w:r>
    </w:p>
    <w:p w14:paraId="0062B44E" w14:textId="77777777" w:rsidR="003F2324" w:rsidRPr="003F2324" w:rsidRDefault="003F2324" w:rsidP="003F2324">
      <w:r w:rsidRPr="003F2324">
        <w:t>Nefazodone</w:t>
      </w:r>
    </w:p>
    <w:p w14:paraId="65ABC82F" w14:textId="77777777" w:rsidR="003F2324" w:rsidRPr="003F2324" w:rsidRDefault="003F2324" w:rsidP="003F2324">
      <w:r w:rsidRPr="003F2324">
        <w:lastRenderedPageBreak/>
        <w:t>Trazodone</w:t>
      </w:r>
    </w:p>
    <w:p w14:paraId="0A2BA798" w14:textId="77777777" w:rsidR="003F2324" w:rsidRPr="003F2324" w:rsidRDefault="003F2324" w:rsidP="003F2324"/>
    <w:p w14:paraId="47C91F07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Tricyclic Antidepressants (TCAs)</w:t>
      </w:r>
    </w:p>
    <w:p w14:paraId="09B81AD9" w14:textId="77777777" w:rsidR="003F2324" w:rsidRPr="003F2324" w:rsidRDefault="003F2324" w:rsidP="003F2324">
      <w:r w:rsidRPr="003F2324">
        <w:t>Amitriptyline</w:t>
      </w:r>
    </w:p>
    <w:p w14:paraId="76EABF5C" w14:textId="77777777" w:rsidR="003F2324" w:rsidRPr="003F2324" w:rsidRDefault="003F2324" w:rsidP="003F2324">
      <w:r w:rsidRPr="003F2324">
        <w:t>Clomipramine</w:t>
      </w:r>
    </w:p>
    <w:p w14:paraId="26BC2608" w14:textId="77777777" w:rsidR="003F2324" w:rsidRPr="003F2324" w:rsidRDefault="003F2324" w:rsidP="003F2324">
      <w:r w:rsidRPr="003F2324">
        <w:t>Desipramine</w:t>
      </w:r>
    </w:p>
    <w:p w14:paraId="1B0BD341" w14:textId="77777777" w:rsidR="003F2324" w:rsidRPr="003F2324" w:rsidRDefault="003F2324" w:rsidP="003F2324">
      <w:r w:rsidRPr="003F2324">
        <w:t>Doxepin</w:t>
      </w:r>
    </w:p>
    <w:p w14:paraId="2FB42FFE" w14:textId="77777777" w:rsidR="003F2324" w:rsidRPr="003F2324" w:rsidRDefault="003F2324" w:rsidP="003F2324">
      <w:r w:rsidRPr="003F2324">
        <w:t>Imipramine</w:t>
      </w:r>
    </w:p>
    <w:p w14:paraId="2EA1F2C6" w14:textId="77777777" w:rsidR="003F2324" w:rsidRPr="003F2324" w:rsidRDefault="003F2324" w:rsidP="003F2324">
      <w:r w:rsidRPr="003F2324">
        <w:t>Nortriptyline</w:t>
      </w:r>
    </w:p>
    <w:p w14:paraId="15EB650F" w14:textId="77777777" w:rsidR="003F2324" w:rsidRPr="003F2324" w:rsidRDefault="003F2324" w:rsidP="003F2324">
      <w:r w:rsidRPr="003F2324">
        <w:t>Protriptyline</w:t>
      </w:r>
    </w:p>
    <w:p w14:paraId="02909CBC" w14:textId="77777777" w:rsidR="003F2324" w:rsidRPr="003F2324" w:rsidRDefault="003F2324" w:rsidP="003F2324">
      <w:r w:rsidRPr="003F2324">
        <w:t>Trimipramine</w:t>
      </w:r>
    </w:p>
    <w:p w14:paraId="00D99930" w14:textId="77777777" w:rsidR="003F2324" w:rsidRPr="003F2324" w:rsidRDefault="003F2324" w:rsidP="003F2324"/>
    <w:p w14:paraId="36D68575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Tetracyclic Antidepressants (</w:t>
      </w:r>
      <w:proofErr w:type="spellStart"/>
      <w:r w:rsidRPr="00FD40D0">
        <w:rPr>
          <w:b/>
        </w:rPr>
        <w:t>TeCAs</w:t>
      </w:r>
      <w:proofErr w:type="spellEnd"/>
      <w:r w:rsidRPr="00FD40D0">
        <w:rPr>
          <w:b/>
        </w:rPr>
        <w:t>)</w:t>
      </w:r>
    </w:p>
    <w:p w14:paraId="5ECA9AC2" w14:textId="77777777" w:rsidR="003F2324" w:rsidRPr="003F2324" w:rsidRDefault="003F2324" w:rsidP="003F2324">
      <w:r w:rsidRPr="003F2324">
        <w:t>Amoxapine</w:t>
      </w:r>
    </w:p>
    <w:p w14:paraId="1D9FF998" w14:textId="77777777" w:rsidR="003F2324" w:rsidRPr="003F2324" w:rsidRDefault="003F2324" w:rsidP="003F2324">
      <w:r w:rsidRPr="003F2324">
        <w:t>Maprotiline</w:t>
      </w:r>
    </w:p>
    <w:p w14:paraId="1D36EC07" w14:textId="77777777" w:rsidR="003F2324" w:rsidRPr="003F2324" w:rsidRDefault="003F2324" w:rsidP="003F2324">
      <w:r w:rsidRPr="003F2324">
        <w:t>Mirtazapine</w:t>
      </w:r>
    </w:p>
    <w:p w14:paraId="5F0977AC" w14:textId="77777777" w:rsidR="003F2324" w:rsidRPr="003F2324" w:rsidRDefault="003F2324" w:rsidP="003F2324"/>
    <w:p w14:paraId="0940E4FE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Monoamine Oxidase Inhibitors (MAOIs)</w:t>
      </w:r>
    </w:p>
    <w:p w14:paraId="199DA025" w14:textId="77777777" w:rsidR="003F2324" w:rsidRPr="003F2324" w:rsidRDefault="003F2324" w:rsidP="003F2324">
      <w:proofErr w:type="spellStart"/>
      <w:r w:rsidRPr="003F2324">
        <w:t>Isocarboxazid</w:t>
      </w:r>
      <w:proofErr w:type="spellEnd"/>
    </w:p>
    <w:p w14:paraId="4F1563F0" w14:textId="77777777" w:rsidR="003F2324" w:rsidRPr="003F2324" w:rsidRDefault="003F2324" w:rsidP="003F2324">
      <w:r w:rsidRPr="003F2324">
        <w:t>Phenelzine</w:t>
      </w:r>
    </w:p>
    <w:p w14:paraId="02A7C662" w14:textId="77777777" w:rsidR="003F2324" w:rsidRPr="003F2324" w:rsidRDefault="003F2324" w:rsidP="003F2324">
      <w:r w:rsidRPr="003F2324">
        <w:t>Selegiline</w:t>
      </w:r>
    </w:p>
    <w:p w14:paraId="7972490F" w14:textId="77777777" w:rsidR="003F2324" w:rsidRPr="003F2324" w:rsidRDefault="003F2324" w:rsidP="003F2324">
      <w:proofErr w:type="spellStart"/>
      <w:r w:rsidRPr="003F2324">
        <w:t>Tranylcypramine</w:t>
      </w:r>
      <w:proofErr w:type="spellEnd"/>
    </w:p>
    <w:p w14:paraId="3069ABC7" w14:textId="77777777" w:rsidR="003F2324" w:rsidRPr="003F2324" w:rsidRDefault="003F2324" w:rsidP="003F2324">
      <w:r w:rsidRPr="003F2324">
        <w:t>Pirlindole</w:t>
      </w:r>
    </w:p>
    <w:p w14:paraId="60EFCE47" w14:textId="77777777" w:rsidR="003F2324" w:rsidRPr="003F2324" w:rsidRDefault="003F2324" w:rsidP="003F2324"/>
    <w:p w14:paraId="6AC96397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Miscellaneous Agents</w:t>
      </w:r>
    </w:p>
    <w:p w14:paraId="4AFE83FA" w14:textId="77777777" w:rsidR="003F2324" w:rsidRPr="003F2324" w:rsidRDefault="003F2324" w:rsidP="003F2324">
      <w:r w:rsidRPr="003F2324">
        <w:t xml:space="preserve">Divalproex </w:t>
      </w:r>
    </w:p>
    <w:p w14:paraId="2119EBDC" w14:textId="77777777" w:rsidR="003F2324" w:rsidRPr="003F2324" w:rsidRDefault="003F2324" w:rsidP="003F2324"/>
    <w:p w14:paraId="7A7A08D2" w14:textId="77777777" w:rsidR="003F2324" w:rsidRPr="00FD40D0" w:rsidRDefault="003F2324" w:rsidP="003F2324">
      <w:pPr>
        <w:rPr>
          <w:b/>
        </w:rPr>
      </w:pPr>
      <w:proofErr w:type="spellStart"/>
      <w:r w:rsidRPr="00FD40D0">
        <w:rPr>
          <w:b/>
        </w:rPr>
        <w:t>Norepinepherine</w:t>
      </w:r>
      <w:proofErr w:type="spellEnd"/>
      <w:r w:rsidRPr="00FD40D0">
        <w:rPr>
          <w:b/>
        </w:rPr>
        <w:t xml:space="preserve"> – Dopamine Inhibitor</w:t>
      </w:r>
    </w:p>
    <w:p w14:paraId="36B15F71" w14:textId="77777777" w:rsidR="003F2324" w:rsidRPr="003F2324" w:rsidRDefault="003F2324" w:rsidP="003F2324">
      <w:r w:rsidRPr="003F2324">
        <w:t>Bupropion</w:t>
      </w:r>
    </w:p>
    <w:p w14:paraId="4DA75555" w14:textId="77777777" w:rsidR="003F2324" w:rsidRPr="003F2324" w:rsidRDefault="003F2324" w:rsidP="003F2324"/>
    <w:p w14:paraId="27816B35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5-</w:t>
      </w:r>
      <w:proofErr w:type="spellStart"/>
      <w:r w:rsidRPr="00FD40D0">
        <w:rPr>
          <w:b/>
        </w:rPr>
        <w:t>HT1A</w:t>
      </w:r>
      <w:proofErr w:type="spellEnd"/>
      <w:r w:rsidRPr="00FD40D0">
        <w:rPr>
          <w:b/>
        </w:rPr>
        <w:t xml:space="preserve"> Receptor Agonists</w:t>
      </w:r>
    </w:p>
    <w:p w14:paraId="2AFA951D" w14:textId="77777777" w:rsidR="003F2324" w:rsidRPr="003F2324" w:rsidRDefault="003F2324" w:rsidP="003F2324">
      <w:r w:rsidRPr="003F2324">
        <w:t>Buspirone</w:t>
      </w:r>
    </w:p>
    <w:p w14:paraId="6A375099" w14:textId="77777777" w:rsidR="003F2324" w:rsidRPr="003F2324" w:rsidRDefault="003F2324" w:rsidP="003F2324">
      <w:r w:rsidRPr="003F2324">
        <w:t>Aripiprazole</w:t>
      </w:r>
    </w:p>
    <w:p w14:paraId="671C0054" w14:textId="77777777" w:rsidR="003F2324" w:rsidRPr="003F2324" w:rsidRDefault="003F2324" w:rsidP="003F2324"/>
    <w:p w14:paraId="3845954C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5-</w:t>
      </w:r>
      <w:proofErr w:type="spellStart"/>
      <w:r w:rsidRPr="00FD40D0">
        <w:rPr>
          <w:b/>
        </w:rPr>
        <w:t>HT2A</w:t>
      </w:r>
      <w:proofErr w:type="spellEnd"/>
      <w:r w:rsidRPr="00FD40D0">
        <w:rPr>
          <w:b/>
        </w:rPr>
        <w:t xml:space="preserve"> Receptor Agonists</w:t>
      </w:r>
    </w:p>
    <w:p w14:paraId="607D44F9" w14:textId="77777777" w:rsidR="003F2324" w:rsidRPr="003F2324" w:rsidRDefault="003F2324" w:rsidP="003F2324">
      <w:r w:rsidRPr="003F2324">
        <w:t>Aripiprazole</w:t>
      </w:r>
    </w:p>
    <w:p w14:paraId="40CBDF6C" w14:textId="77777777" w:rsidR="003F2324" w:rsidRPr="003F2324" w:rsidRDefault="003F2324" w:rsidP="003F2324"/>
    <w:p w14:paraId="6846F957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5-</w:t>
      </w:r>
      <w:proofErr w:type="spellStart"/>
      <w:r w:rsidRPr="00FD40D0">
        <w:rPr>
          <w:b/>
        </w:rPr>
        <w:t>HT2</w:t>
      </w:r>
      <w:proofErr w:type="spellEnd"/>
      <w:r w:rsidRPr="00FD40D0">
        <w:rPr>
          <w:b/>
        </w:rPr>
        <w:t xml:space="preserve"> Receptor Antagonists</w:t>
      </w:r>
    </w:p>
    <w:p w14:paraId="05D866E9" w14:textId="77777777" w:rsidR="003F2324" w:rsidRPr="003F2324" w:rsidRDefault="003F2324" w:rsidP="003F2324">
      <w:r w:rsidRPr="003F2324">
        <w:t>Nefazodone</w:t>
      </w:r>
    </w:p>
    <w:p w14:paraId="59F0A620" w14:textId="77777777" w:rsidR="003F2324" w:rsidRPr="003F2324" w:rsidRDefault="003F2324" w:rsidP="003F2324"/>
    <w:p w14:paraId="0021FD49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Mood Stabilizers</w:t>
      </w:r>
    </w:p>
    <w:p w14:paraId="32FE7CF6" w14:textId="77777777" w:rsidR="003F2324" w:rsidRPr="003F2324" w:rsidRDefault="003F2324" w:rsidP="003F2324">
      <w:r w:rsidRPr="003F2324">
        <w:t>Carbamazepine</w:t>
      </w:r>
    </w:p>
    <w:p w14:paraId="680CBFFC" w14:textId="77777777" w:rsidR="003F2324" w:rsidRPr="003F2324" w:rsidRDefault="003F2324" w:rsidP="003F2324">
      <w:r w:rsidRPr="003F2324">
        <w:t>Divalproex</w:t>
      </w:r>
    </w:p>
    <w:p w14:paraId="4C2E0DDF" w14:textId="77777777" w:rsidR="003F2324" w:rsidRPr="003F2324" w:rsidRDefault="003F2324" w:rsidP="003F2324">
      <w:r w:rsidRPr="003F2324">
        <w:t xml:space="preserve">Gabapentin </w:t>
      </w:r>
    </w:p>
    <w:p w14:paraId="1DD7105C" w14:textId="77777777" w:rsidR="003F2324" w:rsidRPr="003F2324" w:rsidRDefault="003F2324" w:rsidP="003F2324">
      <w:r w:rsidRPr="003F2324">
        <w:t>Lamotrigine</w:t>
      </w:r>
    </w:p>
    <w:p w14:paraId="5E9B65EC" w14:textId="77777777" w:rsidR="003F2324" w:rsidRPr="003F2324" w:rsidRDefault="003F2324" w:rsidP="003F2324">
      <w:r w:rsidRPr="003F2324">
        <w:t>Lithium</w:t>
      </w:r>
    </w:p>
    <w:p w14:paraId="0AA1FA09" w14:textId="77777777" w:rsidR="003F2324" w:rsidRPr="003F2324" w:rsidRDefault="003F2324" w:rsidP="003F2324">
      <w:r w:rsidRPr="003F2324">
        <w:lastRenderedPageBreak/>
        <w:t>Oxcarbazepine</w:t>
      </w:r>
    </w:p>
    <w:p w14:paraId="0301E2F2" w14:textId="77777777" w:rsidR="003F2324" w:rsidRPr="003F2324" w:rsidRDefault="003F2324" w:rsidP="003F2324">
      <w:r w:rsidRPr="003F2324">
        <w:t>Topiramate</w:t>
      </w:r>
    </w:p>
    <w:p w14:paraId="7A6C0FD0" w14:textId="77777777" w:rsidR="003F2324" w:rsidRPr="003F2324" w:rsidRDefault="003F2324" w:rsidP="003F2324">
      <w:r w:rsidRPr="003F2324">
        <w:t>Valproic Acid</w:t>
      </w:r>
    </w:p>
    <w:p w14:paraId="1EA79DB8" w14:textId="77777777" w:rsidR="00CD5A31" w:rsidRDefault="00CD5A31" w:rsidP="003F2324">
      <w:pPr>
        <w:rPr>
          <w:b/>
        </w:rPr>
      </w:pPr>
    </w:p>
    <w:p w14:paraId="1F5A6FB1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Anti-anxiety Medications</w:t>
      </w:r>
      <w:r w:rsidR="008B518B">
        <w:rPr>
          <w:b/>
        </w:rPr>
        <w:t xml:space="preserve"> a</w:t>
      </w:r>
      <w:r w:rsidRPr="00FD40D0">
        <w:rPr>
          <w:b/>
        </w:rPr>
        <w:t>s listed but not limited to</w:t>
      </w:r>
      <w:r w:rsidR="008B518B">
        <w:rPr>
          <w:b/>
        </w:rPr>
        <w:t>:</w:t>
      </w:r>
    </w:p>
    <w:p w14:paraId="6B7B9697" w14:textId="77777777" w:rsidR="003F2324" w:rsidRPr="003F2324" w:rsidRDefault="003F2324" w:rsidP="003F2324">
      <w:r w:rsidRPr="003F2324">
        <w:t>Alprazolam</w:t>
      </w:r>
    </w:p>
    <w:p w14:paraId="7F4D0F05" w14:textId="77777777" w:rsidR="003F2324" w:rsidRPr="003F2324" w:rsidRDefault="003F2324" w:rsidP="003F2324">
      <w:r w:rsidRPr="003F2324">
        <w:t>Buspirone</w:t>
      </w:r>
    </w:p>
    <w:p w14:paraId="4A462FDF" w14:textId="77777777" w:rsidR="003F2324" w:rsidRPr="003F2324" w:rsidRDefault="003F2324" w:rsidP="003F2324">
      <w:r w:rsidRPr="003F2324">
        <w:t>Chlordiazepoxide</w:t>
      </w:r>
    </w:p>
    <w:p w14:paraId="01A75E00" w14:textId="77777777" w:rsidR="003F2324" w:rsidRPr="003F2324" w:rsidRDefault="003F2324" w:rsidP="003F2324">
      <w:r w:rsidRPr="003F2324">
        <w:t>Clonazepam</w:t>
      </w:r>
    </w:p>
    <w:p w14:paraId="0CCDCD44" w14:textId="77777777" w:rsidR="003F2324" w:rsidRPr="003F2324" w:rsidRDefault="003F2324" w:rsidP="003F2324">
      <w:r w:rsidRPr="003F2324">
        <w:t>Clorazepate</w:t>
      </w:r>
    </w:p>
    <w:p w14:paraId="4E486413" w14:textId="77777777" w:rsidR="003F2324" w:rsidRPr="003F2324" w:rsidRDefault="003F2324" w:rsidP="003F2324">
      <w:r w:rsidRPr="003F2324">
        <w:t>Diazepam</w:t>
      </w:r>
    </w:p>
    <w:p w14:paraId="4A33FEFC" w14:textId="77777777" w:rsidR="003F2324" w:rsidRPr="003F2324" w:rsidRDefault="003F2324" w:rsidP="003F2324">
      <w:r w:rsidRPr="003F2324">
        <w:t>Hydroxyzine</w:t>
      </w:r>
    </w:p>
    <w:p w14:paraId="47C9F60B" w14:textId="77777777" w:rsidR="003F2324" w:rsidRPr="003F2324" w:rsidRDefault="003F2324" w:rsidP="003F2324">
      <w:r w:rsidRPr="003F2324">
        <w:t>Lorazepam</w:t>
      </w:r>
    </w:p>
    <w:p w14:paraId="29F0DE70" w14:textId="77777777" w:rsidR="003F2324" w:rsidRPr="003F2324" w:rsidRDefault="003F2324" w:rsidP="003F2324">
      <w:r w:rsidRPr="003F2324">
        <w:t>Oxazepam</w:t>
      </w:r>
    </w:p>
    <w:p w14:paraId="18922B62" w14:textId="77777777" w:rsidR="00CD5A31" w:rsidRDefault="00CD5A31" w:rsidP="003F2324">
      <w:pPr>
        <w:rPr>
          <w:b/>
        </w:rPr>
      </w:pPr>
    </w:p>
    <w:p w14:paraId="3A970706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 xml:space="preserve">ADHD Medications </w:t>
      </w:r>
      <w:r w:rsidR="008B518B">
        <w:rPr>
          <w:b/>
        </w:rPr>
        <w:t>a</w:t>
      </w:r>
      <w:r w:rsidRPr="00FD40D0">
        <w:rPr>
          <w:b/>
        </w:rPr>
        <w:t>s listed but not limited to</w:t>
      </w:r>
      <w:r w:rsidR="008B518B">
        <w:rPr>
          <w:b/>
        </w:rPr>
        <w:t>:</w:t>
      </w:r>
    </w:p>
    <w:p w14:paraId="4EF54267" w14:textId="77777777" w:rsidR="003F2324" w:rsidRPr="003F2324" w:rsidRDefault="003F2324" w:rsidP="003F2324">
      <w:r w:rsidRPr="003F2324">
        <w:t>Amphetamine</w:t>
      </w:r>
    </w:p>
    <w:p w14:paraId="32013F5D" w14:textId="77777777" w:rsidR="003F2324" w:rsidRPr="003F2324" w:rsidRDefault="003F2324" w:rsidP="003F2324">
      <w:r w:rsidRPr="003F2324">
        <w:t>Amphetamine (ER)</w:t>
      </w:r>
    </w:p>
    <w:p w14:paraId="74E8935F" w14:textId="77777777" w:rsidR="003F2324" w:rsidRPr="003F2324" w:rsidRDefault="003F2324" w:rsidP="003F2324">
      <w:r w:rsidRPr="003F2324">
        <w:t>Atomoxetine</w:t>
      </w:r>
    </w:p>
    <w:p w14:paraId="196A9362" w14:textId="77777777" w:rsidR="003F2324" w:rsidRPr="003F2324" w:rsidRDefault="003F2324" w:rsidP="003F2324">
      <w:r w:rsidRPr="003F2324">
        <w:t>Dexmethylphenidate</w:t>
      </w:r>
    </w:p>
    <w:p w14:paraId="28A4D16C" w14:textId="77777777" w:rsidR="003F2324" w:rsidRPr="003F2324" w:rsidRDefault="003F2324" w:rsidP="003F2324">
      <w:r w:rsidRPr="003F2324">
        <w:t>Dexmethylphenidate (ER)</w:t>
      </w:r>
    </w:p>
    <w:p w14:paraId="5602E643" w14:textId="77777777" w:rsidR="003F2324" w:rsidRPr="003F2324" w:rsidRDefault="003F2324" w:rsidP="003F2324">
      <w:r w:rsidRPr="003F2324">
        <w:t>Dextroamphetamine</w:t>
      </w:r>
    </w:p>
    <w:p w14:paraId="484883DD" w14:textId="77777777" w:rsidR="007D03A5" w:rsidRDefault="003F2324" w:rsidP="003F2324">
      <w:r w:rsidRPr="003F2324">
        <w:t>Guanfacine</w:t>
      </w:r>
      <w:r w:rsidR="00CD5A31">
        <w:t xml:space="preserve"> </w:t>
      </w:r>
    </w:p>
    <w:p w14:paraId="20F781DD" w14:textId="77777777" w:rsidR="003F2324" w:rsidRPr="003F2324" w:rsidRDefault="003F2324" w:rsidP="003F2324">
      <w:proofErr w:type="spellStart"/>
      <w:r w:rsidRPr="003F2324">
        <w:t>Lisdexamfetamine</w:t>
      </w:r>
      <w:proofErr w:type="spellEnd"/>
      <w:r w:rsidR="007D03A5">
        <w:t xml:space="preserve"> </w:t>
      </w:r>
      <w:proofErr w:type="spellStart"/>
      <w:r w:rsidR="007D03A5">
        <w:t>Dimesylate</w:t>
      </w:r>
      <w:proofErr w:type="spellEnd"/>
    </w:p>
    <w:p w14:paraId="523DC730" w14:textId="77777777" w:rsidR="003F2324" w:rsidRPr="003F2324" w:rsidRDefault="003F2324" w:rsidP="003F2324">
      <w:r w:rsidRPr="003F2324">
        <w:t>Methamphetamine</w:t>
      </w:r>
    </w:p>
    <w:p w14:paraId="270F565A" w14:textId="77777777" w:rsidR="003F2324" w:rsidRPr="003F2324" w:rsidRDefault="003F2324" w:rsidP="003F2324">
      <w:r w:rsidRPr="003F2324">
        <w:t>Methylphenidate</w:t>
      </w:r>
    </w:p>
    <w:p w14:paraId="12709357" w14:textId="77777777" w:rsidR="003F2324" w:rsidRPr="003F2324" w:rsidRDefault="003F2324" w:rsidP="003F2324">
      <w:r w:rsidRPr="003F2324">
        <w:t>Methylphenidate (ER)</w:t>
      </w:r>
    </w:p>
    <w:p w14:paraId="03D11F84" w14:textId="77777777" w:rsidR="003F2324" w:rsidRPr="003F2324" w:rsidRDefault="003F2324" w:rsidP="003F2324">
      <w:r w:rsidRPr="003F2324">
        <w:t>Methylphenidate (LA)</w:t>
      </w:r>
    </w:p>
    <w:p w14:paraId="08B2B331" w14:textId="77777777" w:rsidR="003F2324" w:rsidRPr="003F2324" w:rsidRDefault="003F2324" w:rsidP="003F2324">
      <w:r w:rsidRPr="003F2324">
        <w:t>Methylphenidate patch</w:t>
      </w:r>
    </w:p>
    <w:p w14:paraId="4A912708" w14:textId="77777777" w:rsidR="003F2324" w:rsidRPr="003F2324" w:rsidRDefault="003F2324" w:rsidP="003F2324">
      <w:r w:rsidRPr="003F2324">
        <w:t>Modafinil</w:t>
      </w:r>
    </w:p>
    <w:p w14:paraId="3D933BA4" w14:textId="77777777" w:rsidR="003F2324" w:rsidRPr="003F2324" w:rsidRDefault="003F2324" w:rsidP="003F2324">
      <w:r w:rsidRPr="003F2324">
        <w:t>Phentermine</w:t>
      </w:r>
    </w:p>
    <w:p w14:paraId="5463E555" w14:textId="77777777" w:rsidR="003F2324" w:rsidRPr="003F2324" w:rsidRDefault="003F2324" w:rsidP="003F2324">
      <w:r w:rsidRPr="003F2324">
        <w:t>Sibutramine</w:t>
      </w:r>
    </w:p>
    <w:p w14:paraId="1761D728" w14:textId="77777777" w:rsidR="00CD5A31" w:rsidRDefault="00CD5A31" w:rsidP="003F2324">
      <w:pPr>
        <w:rPr>
          <w:b/>
        </w:rPr>
      </w:pPr>
    </w:p>
    <w:p w14:paraId="1F87D4E0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 xml:space="preserve">Antihistamine Medications </w:t>
      </w:r>
      <w:r w:rsidR="008B518B">
        <w:rPr>
          <w:b/>
        </w:rPr>
        <w:t>a</w:t>
      </w:r>
      <w:r w:rsidRPr="00FD40D0">
        <w:rPr>
          <w:b/>
        </w:rPr>
        <w:t>s listed but not limited to</w:t>
      </w:r>
      <w:r w:rsidR="008B518B">
        <w:rPr>
          <w:b/>
        </w:rPr>
        <w:t>:</w:t>
      </w:r>
    </w:p>
    <w:p w14:paraId="38FE69D2" w14:textId="77777777" w:rsidR="005E15F4" w:rsidRDefault="005E15F4" w:rsidP="003F2324">
      <w:pPr>
        <w:rPr>
          <w:b/>
        </w:rPr>
      </w:pPr>
    </w:p>
    <w:p w14:paraId="132E6BF8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First Generation Antihistamines</w:t>
      </w:r>
      <w:r w:rsidR="008B518B">
        <w:rPr>
          <w:b/>
        </w:rPr>
        <w:t>:</w:t>
      </w:r>
    </w:p>
    <w:p w14:paraId="76F0B1ED" w14:textId="77777777" w:rsidR="003F2324" w:rsidRPr="003F2324" w:rsidRDefault="003F2324" w:rsidP="003F2324">
      <w:r w:rsidRPr="003F2324">
        <w:t>Brompheniramine</w:t>
      </w:r>
    </w:p>
    <w:p w14:paraId="0AE6D114" w14:textId="77777777" w:rsidR="003F2324" w:rsidRPr="003F2324" w:rsidRDefault="003F2324" w:rsidP="003F2324">
      <w:r w:rsidRPr="003F2324">
        <w:t>Carbinoxamine</w:t>
      </w:r>
    </w:p>
    <w:p w14:paraId="53EFA908" w14:textId="77777777" w:rsidR="003F2324" w:rsidRPr="003F2324" w:rsidRDefault="003F2324" w:rsidP="003F2324">
      <w:r w:rsidRPr="003F2324">
        <w:t>Chlorpheniramine</w:t>
      </w:r>
    </w:p>
    <w:p w14:paraId="2C347DA9" w14:textId="77777777" w:rsidR="003F2324" w:rsidRPr="003F2324" w:rsidRDefault="003F2324" w:rsidP="003F2324">
      <w:proofErr w:type="spellStart"/>
      <w:r w:rsidRPr="003F2324">
        <w:t>Clemastine</w:t>
      </w:r>
      <w:proofErr w:type="spellEnd"/>
    </w:p>
    <w:p w14:paraId="74C5897E" w14:textId="77777777" w:rsidR="003F2324" w:rsidRPr="003F2324" w:rsidRDefault="003F2324" w:rsidP="003F2324">
      <w:r w:rsidRPr="003F2324">
        <w:t>Cyproheptadine</w:t>
      </w:r>
    </w:p>
    <w:p w14:paraId="5938A374" w14:textId="77777777" w:rsidR="003F2324" w:rsidRPr="003F2324" w:rsidRDefault="003F2324" w:rsidP="003F2324">
      <w:r w:rsidRPr="003F2324">
        <w:t>Diphenhydramine</w:t>
      </w:r>
    </w:p>
    <w:p w14:paraId="6CE37C91" w14:textId="77777777" w:rsidR="003F2324" w:rsidRPr="003F2324" w:rsidRDefault="003F2324" w:rsidP="003F2324">
      <w:r w:rsidRPr="003F2324">
        <w:t>Doxylamine</w:t>
      </w:r>
      <w:r w:rsidR="00CD5A31">
        <w:t xml:space="preserve"> Succinate</w:t>
      </w:r>
    </w:p>
    <w:p w14:paraId="6E2EC84D" w14:textId="77777777" w:rsidR="003F2324" w:rsidRPr="003F2324" w:rsidRDefault="003F2324" w:rsidP="003F2324">
      <w:r w:rsidRPr="003F2324">
        <w:t>Promethazine</w:t>
      </w:r>
    </w:p>
    <w:p w14:paraId="13C7151B" w14:textId="77777777" w:rsidR="003F2324" w:rsidRPr="003F2324" w:rsidRDefault="003F2324" w:rsidP="003F2324">
      <w:r w:rsidRPr="003F2324">
        <w:t>Triprolidine</w:t>
      </w:r>
    </w:p>
    <w:p w14:paraId="57816C46" w14:textId="77777777" w:rsidR="003F2324" w:rsidRPr="003F2324" w:rsidRDefault="003F2324" w:rsidP="003F2324"/>
    <w:p w14:paraId="1B238D80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lastRenderedPageBreak/>
        <w:t>Second Generation Antihistamines</w:t>
      </w:r>
      <w:r w:rsidR="008B518B">
        <w:rPr>
          <w:b/>
        </w:rPr>
        <w:t>:</w:t>
      </w:r>
    </w:p>
    <w:p w14:paraId="3DF839B2" w14:textId="77777777" w:rsidR="003F2324" w:rsidRPr="003F2324" w:rsidRDefault="003F2324" w:rsidP="003F2324">
      <w:proofErr w:type="spellStart"/>
      <w:r w:rsidRPr="003F2324">
        <w:t>Acrivastine</w:t>
      </w:r>
      <w:proofErr w:type="spellEnd"/>
    </w:p>
    <w:p w14:paraId="76CA4577" w14:textId="77777777" w:rsidR="003F2324" w:rsidRPr="003F2324" w:rsidRDefault="003F2324" w:rsidP="003F2324">
      <w:r w:rsidRPr="003F2324">
        <w:t>Cetirizine</w:t>
      </w:r>
    </w:p>
    <w:p w14:paraId="48D7E456" w14:textId="77777777" w:rsidR="003F2324" w:rsidRPr="003F2324" w:rsidRDefault="003F2324" w:rsidP="003F2324">
      <w:r w:rsidRPr="003F2324">
        <w:t>Desloratadine</w:t>
      </w:r>
    </w:p>
    <w:p w14:paraId="1D5F85B2" w14:textId="77777777" w:rsidR="003F2324" w:rsidRPr="003F2324" w:rsidRDefault="003F2324" w:rsidP="003F2324">
      <w:r w:rsidRPr="003F2324">
        <w:t>Fexofenadine</w:t>
      </w:r>
    </w:p>
    <w:p w14:paraId="7498B7F5" w14:textId="77777777" w:rsidR="003F2324" w:rsidRPr="003F2324" w:rsidRDefault="003F2324" w:rsidP="003F2324">
      <w:r w:rsidRPr="003F2324">
        <w:t>Levocetirizine</w:t>
      </w:r>
    </w:p>
    <w:p w14:paraId="21D617FC" w14:textId="77777777" w:rsidR="003F2324" w:rsidRPr="003F2324" w:rsidRDefault="003F2324" w:rsidP="003F2324">
      <w:r w:rsidRPr="003F2324">
        <w:t>Loratadine</w:t>
      </w:r>
    </w:p>
    <w:p w14:paraId="2D62DA44" w14:textId="77777777" w:rsidR="003F2324" w:rsidRPr="003F2324" w:rsidRDefault="003F2324" w:rsidP="003F2324"/>
    <w:p w14:paraId="445C33A0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Other Antihistamines</w:t>
      </w:r>
      <w:r w:rsidR="008B518B">
        <w:rPr>
          <w:b/>
        </w:rPr>
        <w:t>:</w:t>
      </w:r>
    </w:p>
    <w:p w14:paraId="2035618F" w14:textId="77777777" w:rsidR="003F2324" w:rsidRPr="003F2324" w:rsidRDefault="003F2324" w:rsidP="003F2324">
      <w:r w:rsidRPr="003F2324">
        <w:t>Azelastine</w:t>
      </w:r>
    </w:p>
    <w:p w14:paraId="3AEC7C06" w14:textId="77777777" w:rsidR="003F2324" w:rsidRPr="003F2324" w:rsidRDefault="003F2324" w:rsidP="003F2324">
      <w:r w:rsidRPr="003F2324">
        <w:t>Cimetidine</w:t>
      </w:r>
    </w:p>
    <w:p w14:paraId="1D5EBA30" w14:textId="77777777" w:rsidR="003F2324" w:rsidRPr="003F2324" w:rsidRDefault="003F2324" w:rsidP="003F2324">
      <w:r w:rsidRPr="003F2324">
        <w:t>Dimenhydrinate</w:t>
      </w:r>
    </w:p>
    <w:p w14:paraId="56198C44" w14:textId="77777777" w:rsidR="003F2324" w:rsidRPr="003F2324" w:rsidRDefault="003F2324" w:rsidP="003F2324">
      <w:proofErr w:type="spellStart"/>
      <w:r w:rsidRPr="003F2324">
        <w:t>Emedastine</w:t>
      </w:r>
      <w:proofErr w:type="spellEnd"/>
    </w:p>
    <w:p w14:paraId="2D26FBD3" w14:textId="77777777" w:rsidR="003F2324" w:rsidRPr="003F2324" w:rsidRDefault="003F2324" w:rsidP="003F2324">
      <w:r w:rsidRPr="003F2324">
        <w:t>Famotidine</w:t>
      </w:r>
    </w:p>
    <w:p w14:paraId="4B978F70" w14:textId="77777777" w:rsidR="003F2324" w:rsidRPr="003F2324" w:rsidRDefault="003F2324" w:rsidP="003F2324">
      <w:r w:rsidRPr="003F2324">
        <w:t>Hydroxyzine</w:t>
      </w:r>
    </w:p>
    <w:p w14:paraId="1066A7F6" w14:textId="77777777" w:rsidR="003F2324" w:rsidRPr="003F2324" w:rsidRDefault="003F2324" w:rsidP="003F2324">
      <w:r w:rsidRPr="003F2324">
        <w:t>Ketotifen</w:t>
      </w:r>
    </w:p>
    <w:p w14:paraId="4D464DE6" w14:textId="77777777" w:rsidR="003F2324" w:rsidRPr="003F2324" w:rsidRDefault="003F2324" w:rsidP="003F2324">
      <w:r w:rsidRPr="003F2324">
        <w:t>Meclizine</w:t>
      </w:r>
    </w:p>
    <w:p w14:paraId="1D275FFA" w14:textId="77777777" w:rsidR="003F2324" w:rsidRPr="003F2324" w:rsidRDefault="003F2324" w:rsidP="003F2324">
      <w:r w:rsidRPr="003F2324">
        <w:t>Nizatidine</w:t>
      </w:r>
    </w:p>
    <w:p w14:paraId="0A99B11F" w14:textId="77777777" w:rsidR="003F2324" w:rsidRPr="003F2324" w:rsidRDefault="003F2324" w:rsidP="003F2324">
      <w:r w:rsidRPr="003F2324">
        <w:t>Olopatadine</w:t>
      </w:r>
    </w:p>
    <w:p w14:paraId="452CA7B0" w14:textId="77777777" w:rsidR="003F2324" w:rsidRPr="003F2324" w:rsidRDefault="003F2324" w:rsidP="003F2324">
      <w:r w:rsidRPr="003F2324">
        <w:t>Ranitidine</w:t>
      </w:r>
    </w:p>
    <w:p w14:paraId="5D29D1F8" w14:textId="77777777" w:rsidR="00CD5A31" w:rsidRPr="003627B4" w:rsidRDefault="00CD5A31" w:rsidP="003F2324">
      <w:pPr>
        <w:rPr>
          <w:bCs/>
        </w:rPr>
      </w:pPr>
    </w:p>
    <w:p w14:paraId="2868F86D" w14:textId="77777777" w:rsidR="003F2324" w:rsidRPr="00FD40D0" w:rsidRDefault="003F2324" w:rsidP="003F2324">
      <w:pPr>
        <w:rPr>
          <w:b/>
          <w:u w:val="single"/>
        </w:rPr>
      </w:pPr>
      <w:r w:rsidRPr="00FD40D0">
        <w:rPr>
          <w:b/>
          <w:u w:val="single"/>
        </w:rPr>
        <w:t>ENZYME INDUCER</w:t>
      </w:r>
      <w:r w:rsidR="00307B7A">
        <w:rPr>
          <w:b/>
          <w:u w:val="single"/>
        </w:rPr>
        <w:t>S</w:t>
      </w:r>
      <w:r w:rsidRPr="00FD40D0">
        <w:rPr>
          <w:b/>
          <w:u w:val="single"/>
        </w:rPr>
        <w:t>/INHIBITORS</w:t>
      </w:r>
    </w:p>
    <w:p w14:paraId="5E0F4590" w14:textId="77777777" w:rsidR="003F2324" w:rsidRPr="003627B4" w:rsidRDefault="003F2324" w:rsidP="003F2324"/>
    <w:p w14:paraId="0AEC8899" w14:textId="77777777" w:rsidR="003F2324" w:rsidRPr="003F2324" w:rsidRDefault="003F2324" w:rsidP="003F2324">
      <w:r w:rsidRPr="003F2324">
        <w:t>Amiodarone</w:t>
      </w:r>
    </w:p>
    <w:p w14:paraId="2F40FC8C" w14:textId="77777777" w:rsidR="003F2324" w:rsidRPr="003F2324" w:rsidRDefault="003F2324" w:rsidP="003F2324">
      <w:r w:rsidRPr="003F2324">
        <w:t>Amlodipine</w:t>
      </w:r>
    </w:p>
    <w:p w14:paraId="6B254BB7" w14:textId="77777777" w:rsidR="003F2324" w:rsidRPr="003F2324" w:rsidRDefault="003F2324" w:rsidP="003F2324">
      <w:r w:rsidRPr="003F2324">
        <w:t>Amobarbital</w:t>
      </w:r>
    </w:p>
    <w:p w14:paraId="10D6A8EA" w14:textId="77777777" w:rsidR="003F2324" w:rsidRPr="003F2324" w:rsidRDefault="003F2324" w:rsidP="003F2324">
      <w:r w:rsidRPr="003F2324">
        <w:t>Armodafinil</w:t>
      </w:r>
    </w:p>
    <w:p w14:paraId="161ACF2F" w14:textId="77777777" w:rsidR="003F2324" w:rsidRPr="003F2324" w:rsidRDefault="003F2324" w:rsidP="003F2324">
      <w:r w:rsidRPr="003F2324">
        <w:t>Bortezomib</w:t>
      </w:r>
    </w:p>
    <w:p w14:paraId="1D8AFE11" w14:textId="77777777" w:rsidR="003F2324" w:rsidRPr="003F2324" w:rsidRDefault="003F2324" w:rsidP="003F2324">
      <w:proofErr w:type="spellStart"/>
      <w:r w:rsidRPr="003F2324">
        <w:t>Bosentan</w:t>
      </w:r>
      <w:proofErr w:type="spellEnd"/>
    </w:p>
    <w:p w14:paraId="78418A4B" w14:textId="77777777" w:rsidR="003F2324" w:rsidRPr="003F2324" w:rsidRDefault="003F2324" w:rsidP="003F2324">
      <w:r w:rsidRPr="003F2324">
        <w:t>Car</w:t>
      </w:r>
      <w:r w:rsidR="008B518B">
        <w:t>bam</w:t>
      </w:r>
      <w:r w:rsidRPr="003F2324">
        <w:t>azepine</w:t>
      </w:r>
    </w:p>
    <w:p w14:paraId="05636153" w14:textId="77777777" w:rsidR="003F2324" w:rsidRPr="003F2324" w:rsidRDefault="003F2324" w:rsidP="003F2324">
      <w:r w:rsidRPr="003F2324">
        <w:t>Celecoxib</w:t>
      </w:r>
    </w:p>
    <w:p w14:paraId="50996D37" w14:textId="77777777" w:rsidR="003F2324" w:rsidRPr="003F2324" w:rsidRDefault="003F2324" w:rsidP="003F2324">
      <w:r w:rsidRPr="003F2324">
        <w:t>Chloroquine</w:t>
      </w:r>
    </w:p>
    <w:p w14:paraId="28FFBC6F" w14:textId="77777777" w:rsidR="003F2324" w:rsidRPr="003F2324" w:rsidRDefault="003F2324" w:rsidP="003F2324">
      <w:r w:rsidRPr="003F2324">
        <w:t>Chlorpromazine</w:t>
      </w:r>
    </w:p>
    <w:p w14:paraId="75ECC5EA" w14:textId="77777777" w:rsidR="003F2324" w:rsidRPr="003F2324" w:rsidRDefault="003F2324" w:rsidP="003F2324">
      <w:r w:rsidRPr="003F2324">
        <w:t>Cimetidine</w:t>
      </w:r>
    </w:p>
    <w:p w14:paraId="177188D0" w14:textId="77777777" w:rsidR="003F2324" w:rsidRPr="003F2324" w:rsidRDefault="003F2324" w:rsidP="003F2324">
      <w:r w:rsidRPr="003F2324">
        <w:t>Cinacalcet</w:t>
      </w:r>
    </w:p>
    <w:p w14:paraId="799A4F21" w14:textId="77777777" w:rsidR="003F2324" w:rsidRPr="003F2324" w:rsidRDefault="003F2324" w:rsidP="003F2324">
      <w:r w:rsidRPr="003F2324">
        <w:t>Ciprofloxacin</w:t>
      </w:r>
    </w:p>
    <w:p w14:paraId="2FDA8E57" w14:textId="77777777" w:rsidR="003F2324" w:rsidRPr="003F2324" w:rsidRDefault="003F2324" w:rsidP="003F2324">
      <w:r w:rsidRPr="003F2324">
        <w:t>Clomipramine</w:t>
      </w:r>
    </w:p>
    <w:p w14:paraId="6E936210" w14:textId="77777777" w:rsidR="003F2324" w:rsidRPr="003F2324" w:rsidRDefault="003F2324" w:rsidP="003F2324">
      <w:r w:rsidRPr="003F2324">
        <w:t>Clotrimazole</w:t>
      </w:r>
    </w:p>
    <w:p w14:paraId="27260470" w14:textId="77777777" w:rsidR="003F2324" w:rsidRPr="003F2324" w:rsidRDefault="003F2324" w:rsidP="003F2324">
      <w:r w:rsidRPr="003F2324">
        <w:t>Clozapine</w:t>
      </w:r>
    </w:p>
    <w:p w14:paraId="788503A4" w14:textId="77777777" w:rsidR="003F2324" w:rsidRPr="003F2324" w:rsidRDefault="003F2324" w:rsidP="003F2324">
      <w:r w:rsidRPr="003F2324">
        <w:t>Cyclosporine</w:t>
      </w:r>
    </w:p>
    <w:p w14:paraId="21E9AB4F" w14:textId="77777777" w:rsidR="003F2324" w:rsidRPr="003F2324" w:rsidRDefault="003F2324" w:rsidP="003F2324">
      <w:r w:rsidRPr="003F2324">
        <w:t>Darifenacin</w:t>
      </w:r>
    </w:p>
    <w:p w14:paraId="1C5DAB93" w14:textId="77777777" w:rsidR="003F2324" w:rsidRPr="003F2324" w:rsidRDefault="003F2324" w:rsidP="003F2324">
      <w:r w:rsidRPr="003F2324">
        <w:t>Delavirdine</w:t>
      </w:r>
    </w:p>
    <w:p w14:paraId="508BF0E1" w14:textId="77777777" w:rsidR="003F2324" w:rsidRPr="003F2324" w:rsidRDefault="003F2324" w:rsidP="003F2324">
      <w:r w:rsidRPr="003F2324">
        <w:t>Desipramine</w:t>
      </w:r>
    </w:p>
    <w:p w14:paraId="23A4D6B6" w14:textId="77777777" w:rsidR="003F2324" w:rsidRPr="003F2324" w:rsidRDefault="003F2324" w:rsidP="003F2324">
      <w:r w:rsidRPr="003F2324">
        <w:t>Dexamethasone</w:t>
      </w:r>
    </w:p>
    <w:p w14:paraId="05CDB7F9" w14:textId="77777777" w:rsidR="003F2324" w:rsidRPr="003F2324" w:rsidRDefault="003F2324" w:rsidP="003F2324">
      <w:proofErr w:type="spellStart"/>
      <w:r w:rsidRPr="003F2324">
        <w:t>Dexlansoprazole</w:t>
      </w:r>
      <w:proofErr w:type="spellEnd"/>
    </w:p>
    <w:p w14:paraId="4017733F" w14:textId="77777777" w:rsidR="003F2324" w:rsidRPr="003F2324" w:rsidRDefault="003F2324" w:rsidP="003F2324">
      <w:r w:rsidRPr="003F2324">
        <w:t>Dexmedetomidine</w:t>
      </w:r>
    </w:p>
    <w:p w14:paraId="5EACFCAB" w14:textId="77777777" w:rsidR="003F2324" w:rsidRPr="003F2324" w:rsidRDefault="003F2324" w:rsidP="003F2324">
      <w:r w:rsidRPr="003F2324">
        <w:lastRenderedPageBreak/>
        <w:t>Diclofenac</w:t>
      </w:r>
    </w:p>
    <w:p w14:paraId="2D662296" w14:textId="77777777" w:rsidR="003F2324" w:rsidRPr="003F2324" w:rsidRDefault="003F2324" w:rsidP="003F2324">
      <w:r w:rsidRPr="003F2324">
        <w:t>Diltiazem</w:t>
      </w:r>
      <w:r w:rsidR="00CD5A31">
        <w:t xml:space="preserve"> Hydrochloride</w:t>
      </w:r>
    </w:p>
    <w:p w14:paraId="42498EA3" w14:textId="77777777" w:rsidR="003F2324" w:rsidRPr="003F2324" w:rsidRDefault="003F2324" w:rsidP="003F2324">
      <w:r w:rsidRPr="003F2324">
        <w:t>Diphenhydramine</w:t>
      </w:r>
    </w:p>
    <w:p w14:paraId="1AF1DB42" w14:textId="77777777" w:rsidR="003F2324" w:rsidRPr="003F2324" w:rsidRDefault="003F2324" w:rsidP="003F2324">
      <w:r w:rsidRPr="003F2324">
        <w:t>Disulfiram</w:t>
      </w:r>
    </w:p>
    <w:p w14:paraId="4B7536DC" w14:textId="77777777" w:rsidR="003F2324" w:rsidRPr="003F2324" w:rsidRDefault="003F2324" w:rsidP="003F2324">
      <w:r w:rsidRPr="003F2324">
        <w:t>Doxorubicin</w:t>
      </w:r>
    </w:p>
    <w:p w14:paraId="6AC6857D" w14:textId="77777777" w:rsidR="003F2324" w:rsidRPr="003F2324" w:rsidRDefault="003F2324" w:rsidP="003F2324">
      <w:r w:rsidRPr="003F2324">
        <w:t>Doxycycline</w:t>
      </w:r>
    </w:p>
    <w:p w14:paraId="5CFBF801" w14:textId="77777777" w:rsidR="003F2324" w:rsidRPr="003F2324" w:rsidRDefault="003F2324" w:rsidP="003F2324">
      <w:r w:rsidRPr="003F2324">
        <w:t>Duloxetine</w:t>
      </w:r>
    </w:p>
    <w:p w14:paraId="49663845" w14:textId="77777777" w:rsidR="003F2324" w:rsidRPr="003F2324" w:rsidRDefault="003F2324" w:rsidP="003F2324">
      <w:r w:rsidRPr="003F2324">
        <w:t>Efavirenz</w:t>
      </w:r>
    </w:p>
    <w:p w14:paraId="71899D35" w14:textId="77777777" w:rsidR="003F2324" w:rsidRPr="003F2324" w:rsidRDefault="003F2324" w:rsidP="003F2324">
      <w:r w:rsidRPr="003F2324">
        <w:t>Erythromycin</w:t>
      </w:r>
    </w:p>
    <w:p w14:paraId="4760FAE8" w14:textId="77777777" w:rsidR="003F2324" w:rsidRPr="003F2324" w:rsidRDefault="003F2324" w:rsidP="003F2324">
      <w:r w:rsidRPr="003F2324">
        <w:t>Esomeprazole</w:t>
      </w:r>
    </w:p>
    <w:p w14:paraId="6E866B79" w14:textId="77777777" w:rsidR="003F2324" w:rsidRPr="003F2324" w:rsidRDefault="003F2324" w:rsidP="003F2324">
      <w:r w:rsidRPr="003F2324">
        <w:t>Felodipine</w:t>
      </w:r>
    </w:p>
    <w:p w14:paraId="35D5EEF4" w14:textId="77777777" w:rsidR="003F2324" w:rsidRPr="003F2324" w:rsidRDefault="003F2324" w:rsidP="003F2324">
      <w:r w:rsidRPr="003F2324">
        <w:t>Fluconazole</w:t>
      </w:r>
    </w:p>
    <w:p w14:paraId="6B3CD2FE" w14:textId="77777777" w:rsidR="003F2324" w:rsidRPr="003F2324" w:rsidRDefault="003F2324" w:rsidP="003F2324">
      <w:r w:rsidRPr="003F2324">
        <w:t>Fluoxetine</w:t>
      </w:r>
    </w:p>
    <w:p w14:paraId="177737A3" w14:textId="77777777" w:rsidR="003F2324" w:rsidRPr="003F2324" w:rsidRDefault="003F2324" w:rsidP="003F2324">
      <w:r w:rsidRPr="003F2324">
        <w:t>Flurbiprofen</w:t>
      </w:r>
    </w:p>
    <w:p w14:paraId="539E2847" w14:textId="77777777" w:rsidR="003F2324" w:rsidRPr="003F2324" w:rsidRDefault="003F2324" w:rsidP="003F2324">
      <w:r w:rsidRPr="003F2324">
        <w:t>Fluvastatin</w:t>
      </w:r>
    </w:p>
    <w:p w14:paraId="757C113E" w14:textId="77777777" w:rsidR="003F2324" w:rsidRPr="003F2324" w:rsidRDefault="003F2324" w:rsidP="003F2324">
      <w:r w:rsidRPr="003F2324">
        <w:t>Fluvoxamine</w:t>
      </w:r>
    </w:p>
    <w:p w14:paraId="33AE757B" w14:textId="77777777" w:rsidR="003F2324" w:rsidRPr="003F2324" w:rsidRDefault="003F2324" w:rsidP="003F2324">
      <w:proofErr w:type="spellStart"/>
      <w:r w:rsidRPr="003F2324">
        <w:t>Fosamprenavir</w:t>
      </w:r>
      <w:proofErr w:type="spellEnd"/>
      <w:r w:rsidR="008B518B">
        <w:t xml:space="preserve"> </w:t>
      </w:r>
      <w:r w:rsidRPr="003F2324">
        <w:t>(as amprenavir)</w:t>
      </w:r>
    </w:p>
    <w:p w14:paraId="46DDB032" w14:textId="77777777" w:rsidR="003F2324" w:rsidRPr="003F2324" w:rsidRDefault="003F2324" w:rsidP="003F2324">
      <w:proofErr w:type="spellStart"/>
      <w:r w:rsidRPr="003F2324">
        <w:t>Fosaprepitant</w:t>
      </w:r>
      <w:proofErr w:type="spellEnd"/>
    </w:p>
    <w:p w14:paraId="41BD5710" w14:textId="77777777" w:rsidR="003F2324" w:rsidRPr="003F2324" w:rsidRDefault="003F2324" w:rsidP="003F2324">
      <w:proofErr w:type="spellStart"/>
      <w:r w:rsidRPr="003F2324">
        <w:t>Fosphenytoin</w:t>
      </w:r>
      <w:proofErr w:type="spellEnd"/>
      <w:r w:rsidRPr="003F2324">
        <w:t xml:space="preserve"> (as phenytoin)</w:t>
      </w:r>
    </w:p>
    <w:p w14:paraId="17C1E60B" w14:textId="77777777" w:rsidR="003F2324" w:rsidRPr="003F2324" w:rsidRDefault="003F2324" w:rsidP="003F2324">
      <w:proofErr w:type="spellStart"/>
      <w:r w:rsidRPr="003F2324">
        <w:t>Fospropofol</w:t>
      </w:r>
      <w:proofErr w:type="spellEnd"/>
    </w:p>
    <w:p w14:paraId="04A2F6B0" w14:textId="77777777" w:rsidR="003F2324" w:rsidRPr="003F2324" w:rsidRDefault="003F2324" w:rsidP="003F2324">
      <w:proofErr w:type="spellStart"/>
      <w:r w:rsidRPr="003F2324">
        <w:t>Gemifibrozil</w:t>
      </w:r>
      <w:proofErr w:type="spellEnd"/>
    </w:p>
    <w:p w14:paraId="7ADE645F" w14:textId="77777777" w:rsidR="003F2324" w:rsidRPr="003F2324" w:rsidRDefault="003F2324" w:rsidP="003F2324">
      <w:r w:rsidRPr="003F2324">
        <w:t>Haloperidol</w:t>
      </w:r>
    </w:p>
    <w:p w14:paraId="40BD97AF" w14:textId="77777777" w:rsidR="003F2324" w:rsidRPr="003F2324" w:rsidRDefault="003F2324" w:rsidP="003F2324">
      <w:r w:rsidRPr="003F2324">
        <w:t>Ibuprofen</w:t>
      </w:r>
    </w:p>
    <w:p w14:paraId="4470E220" w14:textId="77777777" w:rsidR="003F2324" w:rsidRPr="003F2324" w:rsidRDefault="003F2324" w:rsidP="003F2324">
      <w:r w:rsidRPr="003F2324">
        <w:t>Imatinib</w:t>
      </w:r>
    </w:p>
    <w:p w14:paraId="399FBF64" w14:textId="77777777" w:rsidR="003F2324" w:rsidRPr="003F2324" w:rsidRDefault="003F2324" w:rsidP="003F2324">
      <w:r w:rsidRPr="003F2324">
        <w:t>Imipramine</w:t>
      </w:r>
    </w:p>
    <w:p w14:paraId="407E2A08" w14:textId="77777777" w:rsidR="003F2324" w:rsidRPr="003F2324" w:rsidRDefault="003F2324" w:rsidP="003F2324">
      <w:r w:rsidRPr="003F2324">
        <w:t>Indinavir</w:t>
      </w:r>
    </w:p>
    <w:p w14:paraId="431F526B" w14:textId="77777777" w:rsidR="003F2324" w:rsidRPr="003F2324" w:rsidRDefault="003F2324" w:rsidP="003F2324">
      <w:r w:rsidRPr="003F2324">
        <w:t>Indomethacin</w:t>
      </w:r>
    </w:p>
    <w:p w14:paraId="23A9A0B9" w14:textId="77777777" w:rsidR="003F2324" w:rsidRPr="003F2324" w:rsidRDefault="003F2324" w:rsidP="003F2324">
      <w:r w:rsidRPr="003F2324">
        <w:t>Irbesartan</w:t>
      </w:r>
    </w:p>
    <w:p w14:paraId="3D87A87B" w14:textId="77777777" w:rsidR="003F2324" w:rsidRPr="003F2324" w:rsidRDefault="003F2324" w:rsidP="003F2324">
      <w:r w:rsidRPr="003F2324">
        <w:t>Isoniazid</w:t>
      </w:r>
    </w:p>
    <w:p w14:paraId="18575745" w14:textId="77777777" w:rsidR="003F2324" w:rsidRPr="003F2324" w:rsidRDefault="003F2324" w:rsidP="003F2324">
      <w:r w:rsidRPr="003F2324">
        <w:t>Itraconazole</w:t>
      </w:r>
    </w:p>
    <w:p w14:paraId="69BBAAB6" w14:textId="77777777" w:rsidR="003F2324" w:rsidRPr="003F2324" w:rsidRDefault="003F2324" w:rsidP="003F2324">
      <w:r w:rsidRPr="003F2324">
        <w:t>Ketoconazole</w:t>
      </w:r>
    </w:p>
    <w:p w14:paraId="5F90EE3E" w14:textId="77777777" w:rsidR="003F2324" w:rsidRPr="003F2324" w:rsidRDefault="003F2324" w:rsidP="003F2324">
      <w:r w:rsidRPr="003F2324">
        <w:t>Lansoprazole</w:t>
      </w:r>
    </w:p>
    <w:p w14:paraId="5610B077" w14:textId="77777777" w:rsidR="003F2324" w:rsidRPr="003F2324" w:rsidRDefault="003F2324" w:rsidP="003F2324">
      <w:r w:rsidRPr="003F2324">
        <w:t>Letrozole</w:t>
      </w:r>
    </w:p>
    <w:p w14:paraId="594EAD4E" w14:textId="77777777" w:rsidR="003F2324" w:rsidRPr="003F2324" w:rsidRDefault="003F2324" w:rsidP="003F2324">
      <w:r w:rsidRPr="003F2324">
        <w:t>Lidocaine</w:t>
      </w:r>
    </w:p>
    <w:p w14:paraId="3A5B6EA4" w14:textId="77777777" w:rsidR="003F2324" w:rsidRPr="003F2324" w:rsidRDefault="003F2324" w:rsidP="003F2324">
      <w:r w:rsidRPr="003F2324">
        <w:t>Loratadine</w:t>
      </w:r>
    </w:p>
    <w:p w14:paraId="60B0533B" w14:textId="77777777" w:rsidR="003F2324" w:rsidRPr="003F2324" w:rsidRDefault="003F2324" w:rsidP="003F2324">
      <w:r w:rsidRPr="003F2324">
        <w:t>Losartan</w:t>
      </w:r>
    </w:p>
    <w:p w14:paraId="6775ED7A" w14:textId="77777777" w:rsidR="003F2324" w:rsidRPr="003F2324" w:rsidRDefault="003F2324" w:rsidP="003F2324">
      <w:r w:rsidRPr="003F2324">
        <w:t>Mefenamic acid</w:t>
      </w:r>
    </w:p>
    <w:p w14:paraId="32244281" w14:textId="77777777" w:rsidR="003F2324" w:rsidRPr="003F2324" w:rsidRDefault="003F2324" w:rsidP="003F2324">
      <w:r w:rsidRPr="003F2324">
        <w:t>Methadone</w:t>
      </w:r>
    </w:p>
    <w:p w14:paraId="341818E5" w14:textId="77777777" w:rsidR="003F2324" w:rsidRPr="003F2324" w:rsidRDefault="003F2324" w:rsidP="003F2324">
      <w:r w:rsidRPr="003F2324">
        <w:t>Methimazole</w:t>
      </w:r>
    </w:p>
    <w:p w14:paraId="1B7FCE5A" w14:textId="77777777" w:rsidR="003F2324" w:rsidRPr="003F2324" w:rsidRDefault="003F2324" w:rsidP="003F2324">
      <w:proofErr w:type="spellStart"/>
      <w:r w:rsidRPr="003F2324">
        <w:t>Methoxsalen</w:t>
      </w:r>
      <w:proofErr w:type="spellEnd"/>
    </w:p>
    <w:p w14:paraId="111C1F46" w14:textId="77777777" w:rsidR="003F2324" w:rsidRPr="003F2324" w:rsidRDefault="003F2324" w:rsidP="003F2324">
      <w:r w:rsidRPr="003F2324">
        <w:t>Metronidazole</w:t>
      </w:r>
    </w:p>
    <w:p w14:paraId="7EE88C54" w14:textId="77777777" w:rsidR="003F2324" w:rsidRPr="003F2324" w:rsidRDefault="003F2324" w:rsidP="003F2324">
      <w:r w:rsidRPr="003F2324">
        <w:t>Mexiletine</w:t>
      </w:r>
    </w:p>
    <w:p w14:paraId="3A5C72CB" w14:textId="77777777" w:rsidR="003F2324" w:rsidRPr="003F2324" w:rsidRDefault="003F2324" w:rsidP="003F2324">
      <w:r w:rsidRPr="003F2324">
        <w:t>Miconazole</w:t>
      </w:r>
    </w:p>
    <w:p w14:paraId="07ACAE64" w14:textId="77777777" w:rsidR="003F2324" w:rsidRPr="003F2324" w:rsidRDefault="003F2324" w:rsidP="003F2324">
      <w:r w:rsidRPr="003F2324">
        <w:t>Modafinil</w:t>
      </w:r>
    </w:p>
    <w:p w14:paraId="06AAE13D" w14:textId="77777777" w:rsidR="003F2324" w:rsidRPr="003F2324" w:rsidRDefault="003F2324" w:rsidP="003F2324">
      <w:r w:rsidRPr="003F2324">
        <w:t>Nafcillin</w:t>
      </w:r>
    </w:p>
    <w:p w14:paraId="648F8965" w14:textId="77777777" w:rsidR="003F2324" w:rsidRPr="003F2324" w:rsidRDefault="003F2324" w:rsidP="003F2324">
      <w:r w:rsidRPr="003F2324">
        <w:t>Nefazodone</w:t>
      </w:r>
    </w:p>
    <w:p w14:paraId="7196D648" w14:textId="77777777" w:rsidR="003F2324" w:rsidRPr="003F2324" w:rsidRDefault="003F2324" w:rsidP="003F2324">
      <w:r w:rsidRPr="003F2324">
        <w:lastRenderedPageBreak/>
        <w:t>Nelfinavir</w:t>
      </w:r>
    </w:p>
    <w:p w14:paraId="42A78C41" w14:textId="77777777" w:rsidR="003F2324" w:rsidRPr="003F2324" w:rsidRDefault="003F2324" w:rsidP="003F2324">
      <w:r w:rsidRPr="003F2324">
        <w:t>Nevirapine</w:t>
      </w:r>
    </w:p>
    <w:p w14:paraId="30BC7C72" w14:textId="77777777" w:rsidR="003F2324" w:rsidRPr="003F2324" w:rsidRDefault="003F2324" w:rsidP="003F2324">
      <w:r w:rsidRPr="003F2324">
        <w:t>Nicardipine</w:t>
      </w:r>
    </w:p>
    <w:p w14:paraId="49FEEB4B" w14:textId="77777777" w:rsidR="003F2324" w:rsidRPr="003F2324" w:rsidRDefault="003F2324" w:rsidP="003F2324">
      <w:r w:rsidRPr="003F2324">
        <w:t>Nifedipine</w:t>
      </w:r>
    </w:p>
    <w:p w14:paraId="539579D5" w14:textId="77777777" w:rsidR="003F2324" w:rsidRPr="003F2324" w:rsidRDefault="003F2324" w:rsidP="003F2324">
      <w:r w:rsidRPr="003F2324">
        <w:t>Norfloxacin</w:t>
      </w:r>
    </w:p>
    <w:p w14:paraId="286FB533" w14:textId="77777777" w:rsidR="003F2324" w:rsidRPr="003F2324" w:rsidRDefault="003F2324" w:rsidP="003F2324">
      <w:r w:rsidRPr="003F2324">
        <w:t>Ofloxacin</w:t>
      </w:r>
    </w:p>
    <w:p w14:paraId="608730AE" w14:textId="77777777" w:rsidR="003F2324" w:rsidRPr="003F2324" w:rsidRDefault="003F2324" w:rsidP="003F2324">
      <w:r w:rsidRPr="003F2324">
        <w:t>Omeprazole</w:t>
      </w:r>
    </w:p>
    <w:p w14:paraId="3D63642B" w14:textId="77777777" w:rsidR="003F2324" w:rsidRPr="003F2324" w:rsidRDefault="003F2324" w:rsidP="003F2324">
      <w:r w:rsidRPr="003F2324">
        <w:t>Oxcarbazepine</w:t>
      </w:r>
    </w:p>
    <w:p w14:paraId="2906A11C" w14:textId="77777777" w:rsidR="003F2324" w:rsidRPr="003F2324" w:rsidRDefault="003F2324" w:rsidP="003F2324">
      <w:r w:rsidRPr="003F2324">
        <w:t>Paroxetine</w:t>
      </w:r>
    </w:p>
    <w:p w14:paraId="7E5F80B1" w14:textId="77777777" w:rsidR="003F2324" w:rsidRPr="003F2324" w:rsidRDefault="003F2324" w:rsidP="003F2324">
      <w:r w:rsidRPr="003F2324">
        <w:t>Pentobarbital</w:t>
      </w:r>
    </w:p>
    <w:p w14:paraId="30D8F81E" w14:textId="77777777" w:rsidR="003F2324" w:rsidRPr="003F2324" w:rsidRDefault="003F2324" w:rsidP="003F2324">
      <w:r w:rsidRPr="003F2324">
        <w:t>Phenobarbital</w:t>
      </w:r>
    </w:p>
    <w:p w14:paraId="0EB36D72" w14:textId="77777777" w:rsidR="003F2324" w:rsidRPr="003F2324" w:rsidRDefault="003F2324" w:rsidP="003F2324">
      <w:r w:rsidRPr="003F2324">
        <w:t>Phenytoin</w:t>
      </w:r>
    </w:p>
    <w:p w14:paraId="147A5A06" w14:textId="77777777" w:rsidR="003F2324" w:rsidRPr="003F2324" w:rsidRDefault="003F2324" w:rsidP="003F2324">
      <w:r w:rsidRPr="003F2324">
        <w:t>Pioglitazone</w:t>
      </w:r>
    </w:p>
    <w:p w14:paraId="34DC6715" w14:textId="77777777" w:rsidR="003F2324" w:rsidRPr="003F2324" w:rsidRDefault="003F2324" w:rsidP="003F2324">
      <w:proofErr w:type="spellStart"/>
      <w:r w:rsidRPr="003F2324">
        <w:t>Piroxican</w:t>
      </w:r>
      <w:proofErr w:type="spellEnd"/>
    </w:p>
    <w:p w14:paraId="066B4E60" w14:textId="77777777" w:rsidR="003F2324" w:rsidRPr="003F2324" w:rsidRDefault="003F2324" w:rsidP="003F2324">
      <w:r w:rsidRPr="003F2324">
        <w:t>Posaconazole</w:t>
      </w:r>
    </w:p>
    <w:p w14:paraId="5DAA5FC3" w14:textId="77777777" w:rsidR="003F2324" w:rsidRPr="003F2324" w:rsidRDefault="003F2324" w:rsidP="003F2324">
      <w:r w:rsidRPr="003F2324">
        <w:t>Primaquine</w:t>
      </w:r>
    </w:p>
    <w:p w14:paraId="6C28A017" w14:textId="77777777" w:rsidR="003F2324" w:rsidRPr="003F2324" w:rsidRDefault="003F2324" w:rsidP="003F2324">
      <w:r w:rsidRPr="003F2324">
        <w:t>Primidone</w:t>
      </w:r>
    </w:p>
    <w:p w14:paraId="6D9293E7" w14:textId="77777777" w:rsidR="003F2324" w:rsidRPr="003F2324" w:rsidRDefault="003F2324" w:rsidP="003F2324">
      <w:r w:rsidRPr="003F2324">
        <w:t>Propofol</w:t>
      </w:r>
    </w:p>
    <w:p w14:paraId="2B41075F" w14:textId="77777777" w:rsidR="003F2324" w:rsidRPr="003F2324" w:rsidRDefault="003F2324" w:rsidP="003F2324">
      <w:r w:rsidRPr="003F2324">
        <w:t>Pyrimethamine</w:t>
      </w:r>
    </w:p>
    <w:p w14:paraId="78C48420" w14:textId="77777777" w:rsidR="003F2324" w:rsidRPr="003F2324" w:rsidRDefault="003F2324" w:rsidP="003F2324">
      <w:r w:rsidRPr="003F2324">
        <w:t>Quinidine</w:t>
      </w:r>
    </w:p>
    <w:p w14:paraId="260DBDCE" w14:textId="77777777" w:rsidR="003F2324" w:rsidRPr="003F2324" w:rsidRDefault="003F2324" w:rsidP="003F2324">
      <w:r w:rsidRPr="003F2324">
        <w:t>Quinine</w:t>
      </w:r>
    </w:p>
    <w:p w14:paraId="78375D2D" w14:textId="77777777" w:rsidR="003F2324" w:rsidRPr="003F2324" w:rsidRDefault="003F2324" w:rsidP="003F2324">
      <w:proofErr w:type="spellStart"/>
      <w:r w:rsidRPr="003F2324">
        <w:t>Raberprazole</w:t>
      </w:r>
      <w:proofErr w:type="spellEnd"/>
    </w:p>
    <w:p w14:paraId="7EFE8347" w14:textId="77777777" w:rsidR="003F2324" w:rsidRPr="003F2324" w:rsidRDefault="003F2324" w:rsidP="003F2324">
      <w:r w:rsidRPr="003F2324">
        <w:t>Ranolazine</w:t>
      </w:r>
    </w:p>
    <w:p w14:paraId="04FF256B" w14:textId="77777777" w:rsidR="003F2324" w:rsidRPr="003F2324" w:rsidRDefault="003F2324" w:rsidP="003F2324">
      <w:r w:rsidRPr="003F2324">
        <w:t>Rifampin</w:t>
      </w:r>
    </w:p>
    <w:p w14:paraId="4B4B3FA1" w14:textId="77777777" w:rsidR="003F2324" w:rsidRPr="003F2324" w:rsidRDefault="003F2324" w:rsidP="003F2324">
      <w:r w:rsidRPr="003F2324">
        <w:t>Rifapentine</w:t>
      </w:r>
    </w:p>
    <w:p w14:paraId="20D4E173" w14:textId="77777777" w:rsidR="003F2324" w:rsidRPr="003F2324" w:rsidRDefault="003F2324" w:rsidP="003F2324">
      <w:r w:rsidRPr="003F2324">
        <w:t>Ritonavir</w:t>
      </w:r>
    </w:p>
    <w:p w14:paraId="21D9CA14" w14:textId="77777777" w:rsidR="003F2324" w:rsidRPr="003F2324" w:rsidRDefault="003F2324" w:rsidP="003F2324">
      <w:r w:rsidRPr="003F2324">
        <w:t>Rosiglitazone</w:t>
      </w:r>
    </w:p>
    <w:p w14:paraId="3B2A17D0" w14:textId="77777777" w:rsidR="003F2324" w:rsidRPr="003F2324" w:rsidRDefault="003F2324" w:rsidP="003F2324">
      <w:r w:rsidRPr="003F2324">
        <w:t>Saquinavir</w:t>
      </w:r>
    </w:p>
    <w:p w14:paraId="58E06964" w14:textId="77777777" w:rsidR="003F2324" w:rsidRPr="003F2324" w:rsidRDefault="003F2324" w:rsidP="003F2324">
      <w:r w:rsidRPr="003F2324">
        <w:t>Secobarbital</w:t>
      </w:r>
    </w:p>
    <w:p w14:paraId="34381192" w14:textId="77777777" w:rsidR="003F2324" w:rsidRPr="003F2324" w:rsidRDefault="003F2324" w:rsidP="003F2324">
      <w:r w:rsidRPr="003F2324">
        <w:t>Sertraline</w:t>
      </w:r>
    </w:p>
    <w:p w14:paraId="6606EB9F" w14:textId="77777777" w:rsidR="003F2324" w:rsidRPr="003F2324" w:rsidRDefault="003F2324" w:rsidP="003F2324">
      <w:proofErr w:type="spellStart"/>
      <w:r w:rsidRPr="003F2324">
        <w:t>Sitaxsentan</w:t>
      </w:r>
      <w:proofErr w:type="spellEnd"/>
    </w:p>
    <w:p w14:paraId="328A2DF2" w14:textId="77777777" w:rsidR="003F2324" w:rsidRPr="003F2324" w:rsidRDefault="003F2324" w:rsidP="003F2324">
      <w:r w:rsidRPr="003F2324">
        <w:t>Sorafenib</w:t>
      </w:r>
    </w:p>
    <w:p w14:paraId="7A116810" w14:textId="77777777" w:rsidR="003F2324" w:rsidRPr="003F2324" w:rsidRDefault="003F2324" w:rsidP="003F2324">
      <w:r w:rsidRPr="003F2324">
        <w:t>Sulfadiazine</w:t>
      </w:r>
    </w:p>
    <w:p w14:paraId="08D23523" w14:textId="77777777" w:rsidR="003F2324" w:rsidRPr="003F2324" w:rsidRDefault="003F2324" w:rsidP="003F2324">
      <w:r w:rsidRPr="003F2324">
        <w:t>Sulfamethoxazole</w:t>
      </w:r>
    </w:p>
    <w:p w14:paraId="034D34FE" w14:textId="77777777" w:rsidR="003F2324" w:rsidRPr="003F2324" w:rsidRDefault="003F2324" w:rsidP="003F2324">
      <w:proofErr w:type="spellStart"/>
      <w:r w:rsidRPr="003F2324">
        <w:t>Sulfisoxazole</w:t>
      </w:r>
      <w:proofErr w:type="spellEnd"/>
    </w:p>
    <w:p w14:paraId="43F6AD5E" w14:textId="77777777" w:rsidR="003F2324" w:rsidRPr="003F2324" w:rsidRDefault="003F2324" w:rsidP="003F2324">
      <w:r w:rsidRPr="003F2324">
        <w:t>Tamoxifen</w:t>
      </w:r>
    </w:p>
    <w:p w14:paraId="6965D8B9" w14:textId="77777777" w:rsidR="003F2324" w:rsidRPr="003F2324" w:rsidRDefault="003F2324" w:rsidP="003F2324">
      <w:r w:rsidRPr="003F2324">
        <w:t>Telithromycin</w:t>
      </w:r>
    </w:p>
    <w:p w14:paraId="03381F6E" w14:textId="77777777" w:rsidR="003F2324" w:rsidRPr="003F2324" w:rsidRDefault="003F2324" w:rsidP="003F2324">
      <w:r w:rsidRPr="003F2324">
        <w:t>Terbinafine</w:t>
      </w:r>
    </w:p>
    <w:p w14:paraId="1B1A79DB" w14:textId="77777777" w:rsidR="003F2324" w:rsidRPr="003F2324" w:rsidRDefault="003F2324" w:rsidP="003F2324">
      <w:r w:rsidRPr="003F2324">
        <w:t>Tetracycline</w:t>
      </w:r>
    </w:p>
    <w:p w14:paraId="61C1978F" w14:textId="77777777" w:rsidR="003F2324" w:rsidRPr="003F2324" w:rsidRDefault="003F2324" w:rsidP="003F2324">
      <w:r w:rsidRPr="003F2324">
        <w:t>Thiabendazole</w:t>
      </w:r>
    </w:p>
    <w:p w14:paraId="5AE020FD" w14:textId="77777777" w:rsidR="003F2324" w:rsidRPr="003F2324" w:rsidRDefault="003F2324" w:rsidP="003F2324">
      <w:r w:rsidRPr="003F2324">
        <w:t>Thioridazine</w:t>
      </w:r>
    </w:p>
    <w:p w14:paraId="635E7428" w14:textId="77777777" w:rsidR="003F2324" w:rsidRPr="003F2324" w:rsidRDefault="003F2324" w:rsidP="003F2324">
      <w:r w:rsidRPr="003F2324">
        <w:t>Thiotepa</w:t>
      </w:r>
    </w:p>
    <w:p w14:paraId="399B121A" w14:textId="77777777" w:rsidR="003F2324" w:rsidRPr="003F2324" w:rsidRDefault="003F2324" w:rsidP="003F2324">
      <w:r w:rsidRPr="003F2324">
        <w:t>Ticlopidine</w:t>
      </w:r>
    </w:p>
    <w:p w14:paraId="0D1234AF" w14:textId="77777777" w:rsidR="003F2324" w:rsidRPr="003F2324" w:rsidRDefault="003F2324" w:rsidP="003F2324">
      <w:r w:rsidRPr="003F2324">
        <w:t>Tolbutamide</w:t>
      </w:r>
    </w:p>
    <w:p w14:paraId="0E7BCAC2" w14:textId="77777777" w:rsidR="003F2324" w:rsidRPr="003F2324" w:rsidRDefault="003F2324" w:rsidP="003F2324">
      <w:r w:rsidRPr="003F2324">
        <w:t>Tranylcypromine</w:t>
      </w:r>
    </w:p>
    <w:p w14:paraId="3E1E3C42" w14:textId="77777777" w:rsidR="003F2324" w:rsidRPr="003F2324" w:rsidRDefault="003F2324" w:rsidP="003F2324">
      <w:r w:rsidRPr="003F2324">
        <w:t>Trazodone</w:t>
      </w:r>
    </w:p>
    <w:p w14:paraId="28FA8A44" w14:textId="77777777" w:rsidR="003F2324" w:rsidRPr="003F2324" w:rsidRDefault="003F2324" w:rsidP="003F2324">
      <w:r w:rsidRPr="003F2324">
        <w:lastRenderedPageBreak/>
        <w:t>Trimethoprim</w:t>
      </w:r>
    </w:p>
    <w:p w14:paraId="2E9727D3" w14:textId="77777777" w:rsidR="003F2324" w:rsidRPr="003F2324" w:rsidRDefault="003F2324" w:rsidP="003F2324">
      <w:r w:rsidRPr="003F2324">
        <w:t>Verapamil</w:t>
      </w:r>
    </w:p>
    <w:p w14:paraId="77DF8A50" w14:textId="77777777" w:rsidR="003F2324" w:rsidRPr="003F2324" w:rsidRDefault="003F2324" w:rsidP="003F2324">
      <w:r w:rsidRPr="003F2324">
        <w:t>Voriconazole</w:t>
      </w:r>
    </w:p>
    <w:p w14:paraId="55CA15E6" w14:textId="77777777" w:rsidR="003F2324" w:rsidRPr="003F2324" w:rsidRDefault="003F2324" w:rsidP="003F2324">
      <w:r w:rsidRPr="003F2324">
        <w:t>Warfarin</w:t>
      </w:r>
    </w:p>
    <w:p w14:paraId="44B6F5B1" w14:textId="77777777" w:rsidR="003F2324" w:rsidRPr="003F2324" w:rsidRDefault="003F2324" w:rsidP="003F2324">
      <w:r w:rsidRPr="003F2324">
        <w:t>Zafirlukast</w:t>
      </w:r>
    </w:p>
    <w:p w14:paraId="39FC58AC" w14:textId="77777777" w:rsidR="003F2324" w:rsidRPr="003F2324" w:rsidRDefault="003F2324" w:rsidP="003F2324">
      <w:r w:rsidRPr="003F2324">
        <w:t>Zileuton</w:t>
      </w:r>
    </w:p>
    <w:p w14:paraId="20E2A25E" w14:textId="77777777" w:rsidR="003F2324" w:rsidRPr="003F2324" w:rsidRDefault="003F2324" w:rsidP="003F2324"/>
    <w:p w14:paraId="317BA87F" w14:textId="77777777" w:rsidR="003F2324" w:rsidRPr="00FD40D0" w:rsidRDefault="003F2324" w:rsidP="003F2324">
      <w:pPr>
        <w:rPr>
          <w:b/>
          <w:u w:val="single"/>
        </w:rPr>
      </w:pPr>
      <w:r w:rsidRPr="00FD40D0">
        <w:rPr>
          <w:b/>
          <w:u w:val="single"/>
        </w:rPr>
        <w:t>MEDICATIONS WITH ANTICHOLINERGIC EFFECTS</w:t>
      </w:r>
    </w:p>
    <w:p w14:paraId="6FFBDA63" w14:textId="77777777" w:rsidR="003F2324" w:rsidRPr="003627B4" w:rsidRDefault="003F2324" w:rsidP="003F2324"/>
    <w:p w14:paraId="2BF60865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Level # 1:  Potential ACH activity by receptor binding activity</w:t>
      </w:r>
      <w:r w:rsidR="008B518B">
        <w:rPr>
          <w:b/>
        </w:rPr>
        <w:t>:</w:t>
      </w:r>
    </w:p>
    <w:p w14:paraId="18ACCB0F" w14:textId="77777777" w:rsidR="005E15F4" w:rsidRDefault="005E15F4" w:rsidP="003F2324"/>
    <w:p w14:paraId="37F6B30D" w14:textId="77777777" w:rsidR="003F2324" w:rsidRPr="003F2324" w:rsidRDefault="003F2324" w:rsidP="003F2324">
      <w:r w:rsidRPr="003F2324">
        <w:t>Drug Class / Generic Name</w:t>
      </w:r>
    </w:p>
    <w:p w14:paraId="0E3FC0D5" w14:textId="77777777" w:rsidR="005E15F4" w:rsidRDefault="005E15F4" w:rsidP="003F2324">
      <w:pPr>
        <w:rPr>
          <w:b/>
        </w:rPr>
      </w:pPr>
    </w:p>
    <w:p w14:paraId="3ED56D51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Antipsychotics:</w:t>
      </w:r>
    </w:p>
    <w:p w14:paraId="1CCF9046" w14:textId="77777777" w:rsidR="003F2324" w:rsidRPr="003F2324" w:rsidRDefault="003F2324" w:rsidP="003F2324">
      <w:r w:rsidRPr="003F2324">
        <w:t>Fluphenazine</w:t>
      </w:r>
    </w:p>
    <w:p w14:paraId="61DE8AB8" w14:textId="77777777" w:rsidR="003F2324" w:rsidRPr="003F2324" w:rsidRDefault="003F2324" w:rsidP="003F2324">
      <w:r w:rsidRPr="003F2324">
        <w:t>Olanzapine</w:t>
      </w:r>
    </w:p>
    <w:p w14:paraId="317CA503" w14:textId="77777777" w:rsidR="003F2324" w:rsidRPr="003F2324" w:rsidRDefault="003F2324" w:rsidP="003F2324">
      <w:r w:rsidRPr="003F2324">
        <w:t>Perphenazine</w:t>
      </w:r>
    </w:p>
    <w:p w14:paraId="15D33AB6" w14:textId="77777777" w:rsidR="003F2324" w:rsidRPr="003F2324" w:rsidRDefault="003F2324" w:rsidP="003F2324">
      <w:r w:rsidRPr="003F2324">
        <w:t>Prochlorperazine</w:t>
      </w:r>
    </w:p>
    <w:p w14:paraId="63800AB1" w14:textId="77777777" w:rsidR="003F2324" w:rsidRPr="003F2324" w:rsidRDefault="003F2324" w:rsidP="003F2324">
      <w:r w:rsidRPr="003F2324">
        <w:t>Trifluoperazine</w:t>
      </w:r>
    </w:p>
    <w:p w14:paraId="42271971" w14:textId="77777777" w:rsidR="003F2324" w:rsidRPr="003F2324" w:rsidRDefault="003F2324" w:rsidP="003F2324"/>
    <w:p w14:paraId="7107E887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Anxiolytic:</w:t>
      </w:r>
    </w:p>
    <w:p w14:paraId="57707322" w14:textId="77777777" w:rsidR="003F2324" w:rsidRPr="003F2324" w:rsidRDefault="003F2324" w:rsidP="003F2324">
      <w:r w:rsidRPr="003F2324">
        <w:t>Alprazolam</w:t>
      </w:r>
    </w:p>
    <w:p w14:paraId="0FFDD55E" w14:textId="77777777" w:rsidR="003F2324" w:rsidRPr="003F2324" w:rsidRDefault="003F2324" w:rsidP="003F2324">
      <w:r w:rsidRPr="003F2324">
        <w:t>Chlordiazepoxide</w:t>
      </w:r>
    </w:p>
    <w:p w14:paraId="17EF2DD9" w14:textId="77777777" w:rsidR="003F2324" w:rsidRPr="003F2324" w:rsidRDefault="003F2324" w:rsidP="003F2324">
      <w:r w:rsidRPr="003F2324">
        <w:t>Clonazepam</w:t>
      </w:r>
    </w:p>
    <w:p w14:paraId="4DBEA83C" w14:textId="77777777" w:rsidR="003F2324" w:rsidRPr="003F2324" w:rsidRDefault="003F2324" w:rsidP="003F2324">
      <w:r w:rsidRPr="003F2324">
        <w:t>Clorazepate</w:t>
      </w:r>
    </w:p>
    <w:p w14:paraId="2648EDCD" w14:textId="77777777" w:rsidR="003F2324" w:rsidRPr="003F2324" w:rsidRDefault="003F2324" w:rsidP="003F2324">
      <w:r w:rsidRPr="003F2324">
        <w:t>Diazepam</w:t>
      </w:r>
    </w:p>
    <w:p w14:paraId="56D78971" w14:textId="77777777" w:rsidR="003F2324" w:rsidRPr="003F2324" w:rsidRDefault="003F2324" w:rsidP="003F2324">
      <w:r w:rsidRPr="003F2324">
        <w:t>Flurazepam</w:t>
      </w:r>
    </w:p>
    <w:p w14:paraId="25C0A831" w14:textId="77777777" w:rsidR="003F2324" w:rsidRPr="003F2324" w:rsidRDefault="003F2324" w:rsidP="003F2324">
      <w:r w:rsidRPr="003F2324">
        <w:t>Lorazepam</w:t>
      </w:r>
    </w:p>
    <w:p w14:paraId="6B01281B" w14:textId="77777777" w:rsidR="003F2324" w:rsidRPr="003F2324" w:rsidRDefault="003F2324" w:rsidP="003F2324">
      <w:r w:rsidRPr="003F2324">
        <w:t>Oxazepam</w:t>
      </w:r>
    </w:p>
    <w:p w14:paraId="266C7884" w14:textId="77777777" w:rsidR="003F2324" w:rsidRPr="003F2324" w:rsidRDefault="003F2324" w:rsidP="003F2324">
      <w:r w:rsidRPr="003F2324">
        <w:t>Temazepam</w:t>
      </w:r>
    </w:p>
    <w:p w14:paraId="2A58183A" w14:textId="77777777" w:rsidR="003F2324" w:rsidRPr="003F2324" w:rsidRDefault="003F2324" w:rsidP="003F2324">
      <w:r w:rsidRPr="003F2324">
        <w:t>Triazolam</w:t>
      </w:r>
    </w:p>
    <w:p w14:paraId="10A62C5C" w14:textId="77777777" w:rsidR="003F2324" w:rsidRPr="003F2324" w:rsidRDefault="003F2324" w:rsidP="003F2324"/>
    <w:p w14:paraId="52007D3E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Antidepressant:</w:t>
      </w:r>
    </w:p>
    <w:p w14:paraId="77D199B9" w14:textId="77777777" w:rsidR="003F2324" w:rsidRPr="003F2324" w:rsidRDefault="003F2324" w:rsidP="003F2324">
      <w:r w:rsidRPr="003F2324">
        <w:t>Fluoxetine</w:t>
      </w:r>
    </w:p>
    <w:p w14:paraId="3F03451E" w14:textId="77777777" w:rsidR="003F2324" w:rsidRPr="003F2324" w:rsidRDefault="003F2324" w:rsidP="003F2324">
      <w:r w:rsidRPr="003F2324">
        <w:t>Paroxetine</w:t>
      </w:r>
    </w:p>
    <w:p w14:paraId="7B7F73ED" w14:textId="77777777" w:rsidR="003F2324" w:rsidRPr="003F2324" w:rsidRDefault="003F2324" w:rsidP="003F2324">
      <w:r w:rsidRPr="003F2324">
        <w:t>Sertraline</w:t>
      </w:r>
    </w:p>
    <w:p w14:paraId="638F37BE" w14:textId="77777777" w:rsidR="003F2324" w:rsidRPr="003F2324" w:rsidRDefault="003F2324" w:rsidP="003F2324">
      <w:r w:rsidRPr="003F2324">
        <w:t>Fluvoxamine</w:t>
      </w:r>
    </w:p>
    <w:p w14:paraId="085A5C8D" w14:textId="77777777" w:rsidR="003F2324" w:rsidRPr="003F2324" w:rsidRDefault="003F2324" w:rsidP="003F2324">
      <w:r w:rsidRPr="003F2324">
        <w:t>Phenelzine</w:t>
      </w:r>
    </w:p>
    <w:p w14:paraId="0D9D4F9D" w14:textId="77777777" w:rsidR="003F2324" w:rsidRPr="003F2324" w:rsidRDefault="003F2324" w:rsidP="003F2324"/>
    <w:p w14:paraId="6703EAF6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Antibiotics/Antivirals:</w:t>
      </w:r>
    </w:p>
    <w:p w14:paraId="1C59D0A9" w14:textId="77777777" w:rsidR="003F2324" w:rsidRPr="003F2324" w:rsidRDefault="003F2324" w:rsidP="003F2324">
      <w:r w:rsidRPr="003F2324">
        <w:t>Amantadine</w:t>
      </w:r>
    </w:p>
    <w:p w14:paraId="3CA6AF73" w14:textId="77777777" w:rsidR="003F2324" w:rsidRPr="003F2324" w:rsidRDefault="003F2324" w:rsidP="003F2324">
      <w:r w:rsidRPr="003F2324">
        <w:t>Ampicillin</w:t>
      </w:r>
    </w:p>
    <w:p w14:paraId="61A59043" w14:textId="77777777" w:rsidR="003F2324" w:rsidRPr="003F2324" w:rsidRDefault="003F2324" w:rsidP="003F2324">
      <w:r w:rsidRPr="003F2324">
        <w:t>Clindamycin</w:t>
      </w:r>
    </w:p>
    <w:p w14:paraId="279C511A" w14:textId="77777777" w:rsidR="003F2324" w:rsidRPr="003F2324" w:rsidRDefault="003F2324" w:rsidP="003F2324">
      <w:r w:rsidRPr="003F2324">
        <w:t>Gentamicin</w:t>
      </w:r>
    </w:p>
    <w:p w14:paraId="32E02877" w14:textId="77777777" w:rsidR="003F2324" w:rsidRPr="003F2324" w:rsidRDefault="003F2324" w:rsidP="003F2324">
      <w:r w:rsidRPr="003F2324">
        <w:t>Vancomycin</w:t>
      </w:r>
    </w:p>
    <w:p w14:paraId="5C7D24C9" w14:textId="77777777" w:rsidR="003F2324" w:rsidRPr="003F2324" w:rsidRDefault="003F2324" w:rsidP="003F2324"/>
    <w:p w14:paraId="47F91EC4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lastRenderedPageBreak/>
        <w:t>Analgesics:</w:t>
      </w:r>
    </w:p>
    <w:p w14:paraId="3B1E26AF" w14:textId="77777777" w:rsidR="003F2324" w:rsidRPr="003F2324" w:rsidRDefault="003F2324" w:rsidP="003F2324">
      <w:r w:rsidRPr="003F2324">
        <w:t>Codeine</w:t>
      </w:r>
    </w:p>
    <w:p w14:paraId="0EBEED7B" w14:textId="77777777" w:rsidR="003F2324" w:rsidRPr="003F2324" w:rsidRDefault="003F2324" w:rsidP="003F2324">
      <w:r w:rsidRPr="003F2324">
        <w:t>Fentanyl</w:t>
      </w:r>
    </w:p>
    <w:p w14:paraId="4DA93C5C" w14:textId="77777777" w:rsidR="003F2324" w:rsidRPr="003F2324" w:rsidRDefault="003F2324" w:rsidP="003F2324">
      <w:r w:rsidRPr="003F2324">
        <w:t>Morphine</w:t>
      </w:r>
    </w:p>
    <w:p w14:paraId="707D637F" w14:textId="77777777" w:rsidR="003F2324" w:rsidRPr="003F2324" w:rsidRDefault="003F2324" w:rsidP="003F2324">
      <w:r w:rsidRPr="003F2324">
        <w:t>Oxycodone</w:t>
      </w:r>
    </w:p>
    <w:p w14:paraId="155EE352" w14:textId="77777777" w:rsidR="003F2324" w:rsidRPr="003F2324" w:rsidRDefault="003F2324" w:rsidP="003F2324">
      <w:r w:rsidRPr="003F2324">
        <w:t>Tramadol</w:t>
      </w:r>
    </w:p>
    <w:p w14:paraId="74436EB8" w14:textId="77777777" w:rsidR="003F2324" w:rsidRPr="003F2324" w:rsidRDefault="003F2324" w:rsidP="003F2324"/>
    <w:p w14:paraId="59FB6FF2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Cardiovascular:</w:t>
      </w:r>
    </w:p>
    <w:p w14:paraId="1E026E5C" w14:textId="77777777" w:rsidR="003F2324" w:rsidRPr="003F2324" w:rsidRDefault="003F2324" w:rsidP="003F2324">
      <w:r w:rsidRPr="003F2324">
        <w:t>Captopril</w:t>
      </w:r>
    </w:p>
    <w:p w14:paraId="5E5071EC" w14:textId="77777777" w:rsidR="003F2324" w:rsidRPr="003F2324" w:rsidRDefault="003F2324" w:rsidP="003F2324">
      <w:r w:rsidRPr="003F2324">
        <w:t>Chlorthalidone</w:t>
      </w:r>
    </w:p>
    <w:p w14:paraId="4F2F54E8" w14:textId="77777777" w:rsidR="003F2324" w:rsidRPr="003F2324" w:rsidRDefault="003F2324" w:rsidP="003F2324">
      <w:r w:rsidRPr="003F2324">
        <w:t>Digoxin</w:t>
      </w:r>
    </w:p>
    <w:p w14:paraId="65D930E1" w14:textId="77777777" w:rsidR="003F2324" w:rsidRPr="003F2324" w:rsidRDefault="003F2324" w:rsidP="003F2324">
      <w:r w:rsidRPr="003F2324">
        <w:t>Diltiazem</w:t>
      </w:r>
      <w:r w:rsidR="00CD5A31">
        <w:t xml:space="preserve"> Hydrochloride</w:t>
      </w:r>
    </w:p>
    <w:p w14:paraId="58351775" w14:textId="77777777" w:rsidR="003F2324" w:rsidRPr="003F2324" w:rsidRDefault="003F2324" w:rsidP="003F2324">
      <w:r w:rsidRPr="003F2324">
        <w:t>Dipyridamole</w:t>
      </w:r>
    </w:p>
    <w:p w14:paraId="07D1B6AE" w14:textId="77777777" w:rsidR="003F2324" w:rsidRPr="003F2324" w:rsidRDefault="003F2324" w:rsidP="003F2324">
      <w:r w:rsidRPr="003F2324">
        <w:t>Furosemide</w:t>
      </w:r>
    </w:p>
    <w:p w14:paraId="1359D627" w14:textId="77777777" w:rsidR="003F2324" w:rsidRPr="003F2324" w:rsidRDefault="003F2324" w:rsidP="003F2324">
      <w:r w:rsidRPr="003F2324">
        <w:t>Hydralazine</w:t>
      </w:r>
    </w:p>
    <w:p w14:paraId="78795EB2" w14:textId="77777777" w:rsidR="003F2324" w:rsidRPr="003F2324" w:rsidRDefault="003F2324" w:rsidP="003F2324">
      <w:r w:rsidRPr="003F2324">
        <w:t>Isosorbide</w:t>
      </w:r>
    </w:p>
    <w:p w14:paraId="6332CC45" w14:textId="77777777" w:rsidR="003F2324" w:rsidRPr="003F2324" w:rsidRDefault="003F2324" w:rsidP="003F2324">
      <w:r w:rsidRPr="003F2324">
        <w:t>Nifedipine</w:t>
      </w:r>
    </w:p>
    <w:p w14:paraId="2ED36BC7" w14:textId="77777777" w:rsidR="003F2324" w:rsidRPr="003F2324" w:rsidRDefault="003F2324" w:rsidP="003F2324">
      <w:r w:rsidRPr="003F2324">
        <w:t>Triamterene</w:t>
      </w:r>
    </w:p>
    <w:p w14:paraId="7FDA7CAB" w14:textId="77777777" w:rsidR="003F2324" w:rsidRPr="003F2324" w:rsidRDefault="003F2324" w:rsidP="003F2324">
      <w:r w:rsidRPr="003F2324">
        <w:t>Warfarin</w:t>
      </w:r>
    </w:p>
    <w:p w14:paraId="7BEDA1FB" w14:textId="77777777" w:rsidR="003F2324" w:rsidRPr="003F2324" w:rsidRDefault="003F2324" w:rsidP="003F2324"/>
    <w:p w14:paraId="666C0FBE" w14:textId="77777777" w:rsidR="003F2324" w:rsidRPr="00FD40D0" w:rsidRDefault="003F2324" w:rsidP="00FD40D0">
      <w:pPr>
        <w:tabs>
          <w:tab w:val="left" w:pos="1920"/>
        </w:tabs>
        <w:rPr>
          <w:b/>
        </w:rPr>
      </w:pPr>
      <w:r w:rsidRPr="00FD40D0">
        <w:rPr>
          <w:b/>
        </w:rPr>
        <w:t>Corticosteroids:</w:t>
      </w:r>
    </w:p>
    <w:p w14:paraId="5AA4EC13" w14:textId="77777777" w:rsidR="003F2324" w:rsidRPr="003F2324" w:rsidRDefault="003F2324" w:rsidP="003F2324">
      <w:r w:rsidRPr="003F2324">
        <w:t>Dexamethasone</w:t>
      </w:r>
    </w:p>
    <w:p w14:paraId="04017F01" w14:textId="77777777" w:rsidR="003F2324" w:rsidRPr="003F2324" w:rsidRDefault="003F2324" w:rsidP="003F2324">
      <w:r w:rsidRPr="003F2324">
        <w:t>Methylprednisolone</w:t>
      </w:r>
    </w:p>
    <w:p w14:paraId="487204A2" w14:textId="77777777" w:rsidR="003F2324" w:rsidRPr="003F2324" w:rsidRDefault="003F2324" w:rsidP="003F2324">
      <w:r w:rsidRPr="003F2324">
        <w:t>Prednisone</w:t>
      </w:r>
    </w:p>
    <w:p w14:paraId="59288854" w14:textId="77777777" w:rsidR="003F2324" w:rsidRPr="003F2324" w:rsidRDefault="003F2324" w:rsidP="003F2324">
      <w:r w:rsidRPr="003F2324">
        <w:t>Triamcinolone</w:t>
      </w:r>
    </w:p>
    <w:p w14:paraId="0302D151" w14:textId="77777777" w:rsidR="003F2324" w:rsidRPr="003F2324" w:rsidRDefault="003F2324" w:rsidP="003F2324"/>
    <w:p w14:paraId="1E24B8E4" w14:textId="77777777" w:rsidR="003F2324" w:rsidRPr="00FD40D0" w:rsidRDefault="003F2324" w:rsidP="003F2324">
      <w:pPr>
        <w:rPr>
          <w:b/>
        </w:rPr>
      </w:pPr>
      <w:proofErr w:type="spellStart"/>
      <w:r w:rsidRPr="00FD40D0">
        <w:rPr>
          <w:b/>
        </w:rPr>
        <w:t>H2</w:t>
      </w:r>
      <w:proofErr w:type="spellEnd"/>
      <w:r w:rsidRPr="00FD40D0">
        <w:rPr>
          <w:b/>
        </w:rPr>
        <w:t xml:space="preserve"> Antagonist:</w:t>
      </w:r>
    </w:p>
    <w:p w14:paraId="01D5B99B" w14:textId="77777777" w:rsidR="003F2324" w:rsidRPr="003F2324" w:rsidRDefault="003F2324" w:rsidP="003F2324">
      <w:r w:rsidRPr="003F2324">
        <w:t>Famotidine</w:t>
      </w:r>
    </w:p>
    <w:p w14:paraId="7F3E3151" w14:textId="77777777" w:rsidR="003F2324" w:rsidRPr="003F2324" w:rsidRDefault="003F2324" w:rsidP="003F2324">
      <w:r w:rsidRPr="003F2324">
        <w:t>Nizatidine</w:t>
      </w:r>
    </w:p>
    <w:p w14:paraId="0FF6F19C" w14:textId="77777777" w:rsidR="003F2324" w:rsidRPr="003F2324" w:rsidRDefault="003F2324" w:rsidP="003F2324"/>
    <w:p w14:paraId="0F9F978F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Anticonvulsants:</w:t>
      </w:r>
    </w:p>
    <w:p w14:paraId="78861107" w14:textId="77777777" w:rsidR="003F2324" w:rsidRPr="003F2324" w:rsidRDefault="003F2324" w:rsidP="003F2324">
      <w:r w:rsidRPr="003F2324">
        <w:t>Divalproex</w:t>
      </w:r>
    </w:p>
    <w:p w14:paraId="4A482FB4" w14:textId="77777777" w:rsidR="003F2324" w:rsidRPr="003F2324" w:rsidRDefault="003F2324" w:rsidP="003F2324">
      <w:r w:rsidRPr="003F2324">
        <w:t>Valproic Acid</w:t>
      </w:r>
    </w:p>
    <w:p w14:paraId="4E5AF776" w14:textId="77777777" w:rsidR="003F2324" w:rsidRPr="003F2324" w:rsidRDefault="003F2324" w:rsidP="003F2324"/>
    <w:p w14:paraId="12D4595D" w14:textId="77777777" w:rsidR="003F2324" w:rsidRDefault="003F2324" w:rsidP="003F2324">
      <w:pPr>
        <w:rPr>
          <w:b/>
        </w:rPr>
      </w:pPr>
      <w:r w:rsidRPr="00FD40D0">
        <w:rPr>
          <w:b/>
        </w:rPr>
        <w:t>Level # 2: ACH adverse events, dose related</w:t>
      </w:r>
      <w:r w:rsidR="008B518B">
        <w:rPr>
          <w:b/>
        </w:rPr>
        <w:t>:</w:t>
      </w:r>
    </w:p>
    <w:p w14:paraId="7775030C" w14:textId="77777777" w:rsidR="00B52B9E" w:rsidRPr="00FD40D0" w:rsidRDefault="00B52B9E" w:rsidP="003F2324">
      <w:pPr>
        <w:rPr>
          <w:b/>
        </w:rPr>
      </w:pPr>
    </w:p>
    <w:p w14:paraId="5F02E163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Antipsychotics:</w:t>
      </w:r>
    </w:p>
    <w:p w14:paraId="0C8D80E3" w14:textId="77777777" w:rsidR="003F2324" w:rsidRPr="003F2324" w:rsidRDefault="003F2324" w:rsidP="003F2324">
      <w:r w:rsidRPr="003F2324">
        <w:t>Chlorpromazine</w:t>
      </w:r>
    </w:p>
    <w:p w14:paraId="2B9649DA" w14:textId="77777777" w:rsidR="003F2324" w:rsidRPr="003F2324" w:rsidRDefault="003F2324" w:rsidP="003F2324">
      <w:proofErr w:type="spellStart"/>
      <w:r w:rsidRPr="003F2324">
        <w:t>Loxapine</w:t>
      </w:r>
      <w:proofErr w:type="spellEnd"/>
    </w:p>
    <w:p w14:paraId="3F9BEB50" w14:textId="77777777" w:rsidR="003F2324" w:rsidRPr="003F2324" w:rsidRDefault="003F2324" w:rsidP="003F2324">
      <w:r w:rsidRPr="003F2324">
        <w:t>Molindone</w:t>
      </w:r>
    </w:p>
    <w:p w14:paraId="5B9F41F7" w14:textId="77777777" w:rsidR="003F2324" w:rsidRPr="003F2324" w:rsidRDefault="003F2324" w:rsidP="003F2324">
      <w:r w:rsidRPr="003F2324">
        <w:t>Pimozide</w:t>
      </w:r>
    </w:p>
    <w:p w14:paraId="07B27BC6" w14:textId="77777777" w:rsidR="003F2324" w:rsidRPr="003F2324" w:rsidRDefault="003F2324" w:rsidP="003F2324"/>
    <w:p w14:paraId="654302A4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Antihistamine:</w:t>
      </w:r>
    </w:p>
    <w:p w14:paraId="56C931C2" w14:textId="77777777" w:rsidR="003F2324" w:rsidRPr="003F2324" w:rsidRDefault="003F2324" w:rsidP="003F2324">
      <w:r w:rsidRPr="003F2324">
        <w:t>Cyproheptadine</w:t>
      </w:r>
    </w:p>
    <w:p w14:paraId="7F86B3B1" w14:textId="77777777" w:rsidR="003F2324" w:rsidRPr="003F2324" w:rsidRDefault="003F2324" w:rsidP="003F2324"/>
    <w:p w14:paraId="6DA893CB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Cardiovascular:</w:t>
      </w:r>
    </w:p>
    <w:p w14:paraId="773AD4BE" w14:textId="77777777" w:rsidR="003F2324" w:rsidRPr="003F2324" w:rsidRDefault="003F2324" w:rsidP="003F2324">
      <w:r w:rsidRPr="003F2324">
        <w:lastRenderedPageBreak/>
        <w:t>Disopyramide</w:t>
      </w:r>
    </w:p>
    <w:p w14:paraId="270082EC" w14:textId="77777777" w:rsidR="003F2324" w:rsidRPr="003F2324" w:rsidRDefault="003F2324" w:rsidP="003F2324"/>
    <w:p w14:paraId="59AB61FD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Muscle Relaxants:</w:t>
      </w:r>
    </w:p>
    <w:p w14:paraId="1EDB00FA" w14:textId="77777777" w:rsidR="003F2324" w:rsidRPr="003F2324" w:rsidRDefault="003F2324" w:rsidP="003F2324">
      <w:r w:rsidRPr="003F2324">
        <w:t>Cyclobenzaprine</w:t>
      </w:r>
    </w:p>
    <w:p w14:paraId="52C13708" w14:textId="77777777" w:rsidR="003F2324" w:rsidRPr="003F2324" w:rsidRDefault="003F2324" w:rsidP="003F2324"/>
    <w:p w14:paraId="5969214B" w14:textId="77777777" w:rsidR="003F2324" w:rsidRPr="00FD40D0" w:rsidRDefault="003F2324" w:rsidP="003F2324">
      <w:pPr>
        <w:rPr>
          <w:b/>
        </w:rPr>
      </w:pPr>
      <w:proofErr w:type="spellStart"/>
      <w:r w:rsidRPr="00FD40D0">
        <w:rPr>
          <w:b/>
        </w:rPr>
        <w:t>H2</w:t>
      </w:r>
      <w:proofErr w:type="spellEnd"/>
      <w:r w:rsidRPr="00FD40D0">
        <w:rPr>
          <w:b/>
        </w:rPr>
        <w:t xml:space="preserve"> Antagonist:</w:t>
      </w:r>
    </w:p>
    <w:p w14:paraId="312F2FF6" w14:textId="77777777" w:rsidR="003F2324" w:rsidRPr="003F2324" w:rsidRDefault="003F2324" w:rsidP="003F2324">
      <w:r w:rsidRPr="003F2324">
        <w:t>Cimetidine</w:t>
      </w:r>
    </w:p>
    <w:p w14:paraId="7A4FB18D" w14:textId="77777777" w:rsidR="003F2324" w:rsidRPr="003F2324" w:rsidRDefault="003F2324" w:rsidP="003F2324">
      <w:r w:rsidRPr="003F2324">
        <w:t>Ranitidine</w:t>
      </w:r>
    </w:p>
    <w:p w14:paraId="5E5B6F79" w14:textId="77777777" w:rsidR="003F2324" w:rsidRPr="003F2324" w:rsidRDefault="003F2324" w:rsidP="003F2324"/>
    <w:p w14:paraId="74D05B88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Anticonvulsants:</w:t>
      </w:r>
    </w:p>
    <w:p w14:paraId="785463CB" w14:textId="77777777" w:rsidR="003F2324" w:rsidRPr="003F2324" w:rsidRDefault="003F2324" w:rsidP="003F2324">
      <w:r w:rsidRPr="003F2324">
        <w:t>Carbamazepine</w:t>
      </w:r>
    </w:p>
    <w:p w14:paraId="58855875" w14:textId="77777777" w:rsidR="003F2324" w:rsidRPr="003F2324" w:rsidRDefault="003F2324" w:rsidP="003F2324">
      <w:r w:rsidRPr="003F2324">
        <w:t>Oxcarbazepine</w:t>
      </w:r>
    </w:p>
    <w:p w14:paraId="0E9F6822" w14:textId="77777777" w:rsidR="003F2324" w:rsidRPr="003F2324" w:rsidRDefault="003F2324" w:rsidP="003F2324"/>
    <w:p w14:paraId="146A9BD9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Level # 3: Markedly Anticholinergic</w:t>
      </w:r>
      <w:r w:rsidR="008B518B">
        <w:rPr>
          <w:b/>
        </w:rPr>
        <w:t>:</w:t>
      </w:r>
    </w:p>
    <w:p w14:paraId="58E98FD9" w14:textId="77777777" w:rsidR="005E15F4" w:rsidRDefault="005E15F4" w:rsidP="003F2324">
      <w:pPr>
        <w:rPr>
          <w:b/>
        </w:rPr>
      </w:pPr>
    </w:p>
    <w:p w14:paraId="134064A2" w14:textId="77777777" w:rsidR="003F2324" w:rsidRPr="003F2324" w:rsidRDefault="003F2324" w:rsidP="003F2324">
      <w:r w:rsidRPr="00FD40D0">
        <w:rPr>
          <w:b/>
        </w:rPr>
        <w:t>Antipsychotics:</w:t>
      </w:r>
    </w:p>
    <w:p w14:paraId="28614470" w14:textId="77777777" w:rsidR="003F2324" w:rsidRPr="003F2324" w:rsidRDefault="003F2324" w:rsidP="003F2324">
      <w:r w:rsidRPr="003F2324">
        <w:t>Clozapine</w:t>
      </w:r>
    </w:p>
    <w:p w14:paraId="368B4F42" w14:textId="77777777" w:rsidR="003F2324" w:rsidRPr="003F2324" w:rsidRDefault="003F2324" w:rsidP="003F2324">
      <w:proofErr w:type="spellStart"/>
      <w:r w:rsidRPr="003F2324">
        <w:t>Mesoridazine</w:t>
      </w:r>
      <w:proofErr w:type="spellEnd"/>
    </w:p>
    <w:p w14:paraId="196C7743" w14:textId="77777777" w:rsidR="003F2324" w:rsidRPr="003F2324" w:rsidRDefault="003F2324" w:rsidP="003F2324">
      <w:r w:rsidRPr="003F2324">
        <w:t>Thioridazine</w:t>
      </w:r>
    </w:p>
    <w:p w14:paraId="71280879" w14:textId="77777777" w:rsidR="003F2324" w:rsidRPr="003F2324" w:rsidRDefault="003F2324" w:rsidP="003F2324"/>
    <w:p w14:paraId="27DA0092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Antidepressants:</w:t>
      </w:r>
    </w:p>
    <w:p w14:paraId="7154A931" w14:textId="77777777" w:rsidR="003F2324" w:rsidRPr="003F2324" w:rsidRDefault="003F2324" w:rsidP="003F2324">
      <w:r w:rsidRPr="003F2324">
        <w:t>Amitriptyline</w:t>
      </w:r>
    </w:p>
    <w:p w14:paraId="57EBB9EE" w14:textId="77777777" w:rsidR="003F2324" w:rsidRPr="003F2324" w:rsidRDefault="003F2324" w:rsidP="003F2324">
      <w:r w:rsidRPr="003F2324">
        <w:t>Desipramine</w:t>
      </w:r>
    </w:p>
    <w:p w14:paraId="0948C67E" w14:textId="77777777" w:rsidR="003F2324" w:rsidRPr="003F2324" w:rsidRDefault="003F2324" w:rsidP="003F2324">
      <w:r w:rsidRPr="003F2324">
        <w:t>Doxepin</w:t>
      </w:r>
    </w:p>
    <w:p w14:paraId="47F379E2" w14:textId="77777777" w:rsidR="003F2324" w:rsidRPr="003F2324" w:rsidRDefault="003F2324" w:rsidP="003F2324">
      <w:r w:rsidRPr="003F2324">
        <w:t>Imipramine</w:t>
      </w:r>
    </w:p>
    <w:p w14:paraId="6297B016" w14:textId="77777777" w:rsidR="003F2324" w:rsidRPr="003F2324" w:rsidRDefault="003F2324" w:rsidP="003F2324">
      <w:r w:rsidRPr="003F2324">
        <w:t>Nortriptyline</w:t>
      </w:r>
    </w:p>
    <w:p w14:paraId="704B25CA" w14:textId="77777777" w:rsidR="003F2324" w:rsidRPr="003F2324" w:rsidRDefault="003F2324" w:rsidP="003F2324">
      <w:r w:rsidRPr="003F2324">
        <w:t>Protriptyline</w:t>
      </w:r>
    </w:p>
    <w:p w14:paraId="0DF5A282" w14:textId="77777777" w:rsidR="003F2324" w:rsidRPr="003F2324" w:rsidRDefault="003F2324" w:rsidP="003F2324">
      <w:r w:rsidRPr="003F2324">
        <w:t>Trimipramine</w:t>
      </w:r>
    </w:p>
    <w:p w14:paraId="23680CE6" w14:textId="77777777" w:rsidR="003F2324" w:rsidRPr="003F2324" w:rsidRDefault="003F2324" w:rsidP="003F2324"/>
    <w:p w14:paraId="69C3ABD1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Antihistamines:</w:t>
      </w:r>
    </w:p>
    <w:p w14:paraId="12A37015" w14:textId="77777777" w:rsidR="003F2324" w:rsidRPr="003F2324" w:rsidRDefault="003F2324" w:rsidP="003F2324">
      <w:proofErr w:type="spellStart"/>
      <w:r w:rsidRPr="003F2324">
        <w:t>Bropheniramine</w:t>
      </w:r>
      <w:proofErr w:type="spellEnd"/>
    </w:p>
    <w:p w14:paraId="230F9279" w14:textId="77777777" w:rsidR="003F2324" w:rsidRPr="003F2324" w:rsidRDefault="003F2324" w:rsidP="003F2324">
      <w:r w:rsidRPr="003F2324">
        <w:t>Carbinoxamine</w:t>
      </w:r>
    </w:p>
    <w:p w14:paraId="2772F251" w14:textId="77777777" w:rsidR="003F2324" w:rsidRPr="003F2324" w:rsidRDefault="003F2324" w:rsidP="003F2324">
      <w:r w:rsidRPr="003F2324">
        <w:t>Chlorpheniramine</w:t>
      </w:r>
    </w:p>
    <w:p w14:paraId="7FC6D667" w14:textId="77777777" w:rsidR="003F2324" w:rsidRPr="003F2324" w:rsidRDefault="003F2324" w:rsidP="003F2324">
      <w:proofErr w:type="spellStart"/>
      <w:r w:rsidRPr="003F2324">
        <w:t>Clemastine</w:t>
      </w:r>
      <w:proofErr w:type="spellEnd"/>
    </w:p>
    <w:p w14:paraId="0A1C2A7A" w14:textId="77777777" w:rsidR="003F2324" w:rsidRPr="003F2324" w:rsidRDefault="003F2324" w:rsidP="003F2324">
      <w:r w:rsidRPr="003F2324">
        <w:t>Diphenhydramine</w:t>
      </w:r>
    </w:p>
    <w:p w14:paraId="759643F0" w14:textId="77777777" w:rsidR="003F2324" w:rsidRPr="003F2324" w:rsidRDefault="003F2324" w:rsidP="003F2324">
      <w:proofErr w:type="spellStart"/>
      <w:r w:rsidRPr="003F2324">
        <w:t>Hydroxazine</w:t>
      </w:r>
      <w:proofErr w:type="spellEnd"/>
    </w:p>
    <w:p w14:paraId="20B9422E" w14:textId="77777777" w:rsidR="003F2324" w:rsidRPr="003F2324" w:rsidRDefault="003F2324" w:rsidP="003F2324">
      <w:r w:rsidRPr="003F2324">
        <w:t>Promethazine</w:t>
      </w:r>
    </w:p>
    <w:p w14:paraId="7E2C9914" w14:textId="77777777" w:rsidR="003F2324" w:rsidRPr="003F2324" w:rsidRDefault="003F2324" w:rsidP="003F2324"/>
    <w:p w14:paraId="0FF98137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Muscle Relaxants:</w:t>
      </w:r>
    </w:p>
    <w:p w14:paraId="71DED2A6" w14:textId="77777777" w:rsidR="003F2324" w:rsidRPr="003F2324" w:rsidRDefault="003F2324" w:rsidP="003F2324">
      <w:proofErr w:type="spellStart"/>
      <w:r w:rsidRPr="003F2324">
        <w:t>Orphenidrine</w:t>
      </w:r>
      <w:proofErr w:type="spellEnd"/>
    </w:p>
    <w:p w14:paraId="0C4428F0" w14:textId="77777777" w:rsidR="003F2324" w:rsidRPr="003F2324" w:rsidRDefault="003F2324" w:rsidP="003F2324"/>
    <w:p w14:paraId="2DE331C4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Vertigo Agents:</w:t>
      </w:r>
    </w:p>
    <w:p w14:paraId="7FF8F6FA" w14:textId="77777777" w:rsidR="003F2324" w:rsidRPr="003F2324" w:rsidRDefault="003F2324" w:rsidP="003F2324">
      <w:r w:rsidRPr="003F2324">
        <w:t>Dimenhydrinate</w:t>
      </w:r>
    </w:p>
    <w:p w14:paraId="0D27DFAA" w14:textId="77777777" w:rsidR="003F2324" w:rsidRPr="003F2324" w:rsidRDefault="003F2324" w:rsidP="003F2324">
      <w:r w:rsidRPr="003F2324">
        <w:t>Meclizine</w:t>
      </w:r>
    </w:p>
    <w:p w14:paraId="4DBC4690" w14:textId="77777777" w:rsidR="003F2324" w:rsidRPr="003F2324" w:rsidRDefault="003F2324" w:rsidP="003F2324">
      <w:r w:rsidRPr="003F2324">
        <w:t>Scopolamine</w:t>
      </w:r>
    </w:p>
    <w:p w14:paraId="4AEBD8EE" w14:textId="77777777" w:rsidR="003F2324" w:rsidRPr="003F2324" w:rsidRDefault="003F2324" w:rsidP="003F2324"/>
    <w:p w14:paraId="54EDFB66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lastRenderedPageBreak/>
        <w:t>GI Antispasmodics:</w:t>
      </w:r>
    </w:p>
    <w:p w14:paraId="48D26932" w14:textId="77777777" w:rsidR="003F2324" w:rsidRPr="003F2324" w:rsidRDefault="003F2324" w:rsidP="003F2324">
      <w:r w:rsidRPr="003F2324">
        <w:t>Dicyclomine</w:t>
      </w:r>
    </w:p>
    <w:p w14:paraId="4B1A87A4" w14:textId="77777777" w:rsidR="003F2324" w:rsidRPr="003F2324" w:rsidRDefault="003F2324" w:rsidP="003F2324">
      <w:r w:rsidRPr="003F2324">
        <w:t>Hyoscyamine</w:t>
      </w:r>
    </w:p>
    <w:p w14:paraId="53D28EAC" w14:textId="77777777" w:rsidR="003F2324" w:rsidRPr="003F2324" w:rsidRDefault="003F2324" w:rsidP="003F2324">
      <w:r w:rsidRPr="003F2324">
        <w:t>Propantheline</w:t>
      </w:r>
    </w:p>
    <w:p w14:paraId="4FB82C22" w14:textId="77777777" w:rsidR="003F2324" w:rsidRPr="003F2324" w:rsidRDefault="003F2324" w:rsidP="003F2324"/>
    <w:p w14:paraId="6781F169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Parkinson Disease:</w:t>
      </w:r>
    </w:p>
    <w:p w14:paraId="7F1739E8" w14:textId="77777777" w:rsidR="003F2324" w:rsidRPr="003F2324" w:rsidRDefault="003F2324" w:rsidP="003F2324">
      <w:r w:rsidRPr="003F2324">
        <w:t>Procyclidine</w:t>
      </w:r>
    </w:p>
    <w:p w14:paraId="391587A5" w14:textId="77777777" w:rsidR="003F2324" w:rsidRPr="003F2324" w:rsidRDefault="003F2324" w:rsidP="003F2324">
      <w:r w:rsidRPr="003F2324">
        <w:t>Benztropine</w:t>
      </w:r>
    </w:p>
    <w:p w14:paraId="0A01A348" w14:textId="77777777" w:rsidR="003F2324" w:rsidRPr="003F2324" w:rsidRDefault="003F2324" w:rsidP="003F2324">
      <w:proofErr w:type="spellStart"/>
      <w:r w:rsidRPr="003F2324">
        <w:t>Trihexphenidyl</w:t>
      </w:r>
      <w:proofErr w:type="spellEnd"/>
    </w:p>
    <w:p w14:paraId="7BE1A891" w14:textId="77777777" w:rsidR="003F2324" w:rsidRPr="003F2324" w:rsidRDefault="003F2324" w:rsidP="003F2324"/>
    <w:p w14:paraId="1B0CB159" w14:textId="77777777" w:rsidR="003F2324" w:rsidRPr="00FD40D0" w:rsidRDefault="003F2324" w:rsidP="003F2324">
      <w:pPr>
        <w:rPr>
          <w:b/>
        </w:rPr>
      </w:pPr>
      <w:r w:rsidRPr="00FD40D0">
        <w:rPr>
          <w:b/>
        </w:rPr>
        <w:t>Urinary Antispasmodics:</w:t>
      </w:r>
    </w:p>
    <w:p w14:paraId="50FC61BF" w14:textId="77777777" w:rsidR="003F2324" w:rsidRPr="003F2324" w:rsidRDefault="003F2324" w:rsidP="003F2324">
      <w:r w:rsidRPr="003F2324">
        <w:t>Oxybutynin</w:t>
      </w:r>
    </w:p>
    <w:p w14:paraId="7D3EC1FC" w14:textId="77777777" w:rsidR="003F2324" w:rsidRPr="003F2324" w:rsidRDefault="003F2324" w:rsidP="003F2324">
      <w:r w:rsidRPr="003F2324">
        <w:t>Tolterodine</w:t>
      </w:r>
    </w:p>
    <w:p w14:paraId="6BA4EC70" w14:textId="77777777" w:rsidR="003F2324" w:rsidRPr="003F2324" w:rsidRDefault="003F2324" w:rsidP="003F2324">
      <w:r w:rsidRPr="003F2324">
        <w:t>Flavoxate</w:t>
      </w:r>
    </w:p>
    <w:sectPr w:rsidR="003F2324" w:rsidRPr="003F232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F3CE" w14:textId="77777777" w:rsidR="003F2324" w:rsidRDefault="003F2324">
      <w:r>
        <w:separator/>
      </w:r>
    </w:p>
  </w:endnote>
  <w:endnote w:type="continuationSeparator" w:id="0">
    <w:p w14:paraId="1F20AA1D" w14:textId="77777777" w:rsidR="003F2324" w:rsidRDefault="003F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6353" w14:textId="77777777" w:rsidR="003F2324" w:rsidRDefault="003F2324">
      <w:r>
        <w:separator/>
      </w:r>
    </w:p>
  </w:footnote>
  <w:footnote w:type="continuationSeparator" w:id="0">
    <w:p w14:paraId="6F05C8BE" w14:textId="77777777" w:rsidR="003F2324" w:rsidRDefault="003F2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3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7B7A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7B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324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9FD"/>
    <w:rsid w:val="005A2494"/>
    <w:rsid w:val="005A3F43"/>
    <w:rsid w:val="005A73F7"/>
    <w:rsid w:val="005B2917"/>
    <w:rsid w:val="005C7438"/>
    <w:rsid w:val="005D35F3"/>
    <w:rsid w:val="005E03A7"/>
    <w:rsid w:val="005E15F4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D20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3A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8B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18B"/>
    <w:rsid w:val="008B56EA"/>
    <w:rsid w:val="008B77D8"/>
    <w:rsid w:val="008C1560"/>
    <w:rsid w:val="008C4FAF"/>
    <w:rsid w:val="008C5359"/>
    <w:rsid w:val="008D06A1"/>
    <w:rsid w:val="008D7182"/>
    <w:rsid w:val="008E68BC"/>
    <w:rsid w:val="008F2A89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B9E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FC6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5A31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40D0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A023C"/>
  <w15:chartTrackingRefBased/>
  <w15:docId w15:val="{6F69C694-8905-43C9-B024-4607D419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2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511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14</cp:revision>
  <dcterms:created xsi:type="dcterms:W3CDTF">2014-05-20T15:28:00Z</dcterms:created>
  <dcterms:modified xsi:type="dcterms:W3CDTF">2025-05-28T19:53:00Z</dcterms:modified>
</cp:coreProperties>
</file>