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A3" w:rsidRPr="00532E6A" w:rsidRDefault="003D5BA3" w:rsidP="00532E6A">
      <w:bookmarkStart w:id="0" w:name="_GoBack"/>
      <w:bookmarkEnd w:id="0"/>
    </w:p>
    <w:p w:rsidR="003D5BA3" w:rsidRPr="00532E6A" w:rsidRDefault="003D5BA3" w:rsidP="00532E6A">
      <w:pPr>
        <w:rPr>
          <w:b/>
        </w:rPr>
      </w:pPr>
      <w:r w:rsidRPr="00532E6A">
        <w:rPr>
          <w:b/>
        </w:rPr>
        <w:t xml:space="preserve">Section 1110.1720  General </w:t>
      </w:r>
      <w:r w:rsidR="00465EC1" w:rsidRPr="00532E6A">
        <w:rPr>
          <w:b/>
        </w:rPr>
        <w:t>Long Term</w:t>
      </w:r>
      <w:r w:rsidRPr="00532E6A">
        <w:rPr>
          <w:b/>
        </w:rPr>
        <w:t xml:space="preserve"> Care – Definitions </w:t>
      </w:r>
      <w:r w:rsidR="008C2763" w:rsidRPr="00532E6A">
        <w:rPr>
          <w:b/>
        </w:rPr>
        <w:t>(Repealed)</w:t>
      </w:r>
    </w:p>
    <w:p w:rsidR="003D5BA3" w:rsidRPr="00532E6A" w:rsidRDefault="003D5BA3" w:rsidP="00532E6A"/>
    <w:p w:rsidR="008C2763" w:rsidRPr="00532E6A" w:rsidRDefault="008C2763" w:rsidP="00532E6A">
      <w:pPr>
        <w:ind w:firstLine="720"/>
      </w:pPr>
      <w:r w:rsidRPr="00532E6A">
        <w:t>(Source:  Repealed at 3</w:t>
      </w:r>
      <w:r w:rsidR="004A10B7">
        <w:t>3</w:t>
      </w:r>
      <w:r w:rsidRPr="00532E6A">
        <w:t xml:space="preserve"> Ill. Reg. </w:t>
      </w:r>
      <w:r w:rsidR="00477724">
        <w:t>3312</w:t>
      </w:r>
      <w:r w:rsidRPr="00532E6A">
        <w:t xml:space="preserve">, effective </w:t>
      </w:r>
      <w:r w:rsidR="00477724">
        <w:t>February 6, 2009</w:t>
      </w:r>
      <w:r w:rsidRPr="00532E6A">
        <w:t>)</w:t>
      </w:r>
    </w:p>
    <w:sectPr w:rsidR="008C2763" w:rsidRPr="00532E6A" w:rsidSect="003D5BA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489" w:rsidRDefault="00787489">
      <w:r>
        <w:separator/>
      </w:r>
    </w:p>
  </w:endnote>
  <w:endnote w:type="continuationSeparator" w:id="0">
    <w:p w:rsidR="00787489" w:rsidRDefault="007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489" w:rsidRDefault="00787489">
      <w:r>
        <w:separator/>
      </w:r>
    </w:p>
  </w:footnote>
  <w:footnote w:type="continuationSeparator" w:id="0">
    <w:p w:rsidR="00787489" w:rsidRDefault="00787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646E6"/>
    <w:rsid w:val="000D225F"/>
    <w:rsid w:val="0011189A"/>
    <w:rsid w:val="001165A7"/>
    <w:rsid w:val="001C7D95"/>
    <w:rsid w:val="001E3074"/>
    <w:rsid w:val="00225354"/>
    <w:rsid w:val="00251A33"/>
    <w:rsid w:val="002524EC"/>
    <w:rsid w:val="002A643F"/>
    <w:rsid w:val="002E3A2F"/>
    <w:rsid w:val="00337CEB"/>
    <w:rsid w:val="00367A2E"/>
    <w:rsid w:val="003D5BA3"/>
    <w:rsid w:val="003F3A28"/>
    <w:rsid w:val="003F5FD7"/>
    <w:rsid w:val="003F7683"/>
    <w:rsid w:val="00431CFE"/>
    <w:rsid w:val="00436B5A"/>
    <w:rsid w:val="004461A1"/>
    <w:rsid w:val="00465EC1"/>
    <w:rsid w:val="00477724"/>
    <w:rsid w:val="004A10B7"/>
    <w:rsid w:val="004D73D3"/>
    <w:rsid w:val="005001C5"/>
    <w:rsid w:val="0052308E"/>
    <w:rsid w:val="00530BE1"/>
    <w:rsid w:val="00532E6A"/>
    <w:rsid w:val="00542E97"/>
    <w:rsid w:val="0056157E"/>
    <w:rsid w:val="0056501E"/>
    <w:rsid w:val="005E6844"/>
    <w:rsid w:val="005F4571"/>
    <w:rsid w:val="006A2114"/>
    <w:rsid w:val="006E037C"/>
    <w:rsid w:val="00732F49"/>
    <w:rsid w:val="00780733"/>
    <w:rsid w:val="00787489"/>
    <w:rsid w:val="007A48D6"/>
    <w:rsid w:val="00801D20"/>
    <w:rsid w:val="00805115"/>
    <w:rsid w:val="00825C45"/>
    <w:rsid w:val="008271B1"/>
    <w:rsid w:val="00837F88"/>
    <w:rsid w:val="0084781C"/>
    <w:rsid w:val="008C2763"/>
    <w:rsid w:val="00935A8C"/>
    <w:rsid w:val="00965638"/>
    <w:rsid w:val="0098276C"/>
    <w:rsid w:val="009C4FD4"/>
    <w:rsid w:val="00A10FE5"/>
    <w:rsid w:val="00A174BB"/>
    <w:rsid w:val="00A2265D"/>
    <w:rsid w:val="00A32007"/>
    <w:rsid w:val="00A414BC"/>
    <w:rsid w:val="00A600AA"/>
    <w:rsid w:val="00AB29C6"/>
    <w:rsid w:val="00AD3A6E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24D8"/>
    <w:rsid w:val="00C4537A"/>
    <w:rsid w:val="00C60802"/>
    <w:rsid w:val="00CC13F9"/>
    <w:rsid w:val="00CD0BE9"/>
    <w:rsid w:val="00CD3723"/>
    <w:rsid w:val="00D55B37"/>
    <w:rsid w:val="00D62188"/>
    <w:rsid w:val="00D735B8"/>
    <w:rsid w:val="00D93C67"/>
    <w:rsid w:val="00E7288E"/>
    <w:rsid w:val="00EB424E"/>
    <w:rsid w:val="00F43DEE"/>
    <w:rsid w:val="00F53106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BA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116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BA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116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