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42" w:rsidRDefault="00BA1F42" w:rsidP="00CB13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137E" w:rsidRPr="00BA1F42" w:rsidRDefault="00BA1F42" w:rsidP="00CB137E">
      <w:pPr>
        <w:widowControl w:val="0"/>
        <w:autoSpaceDE w:val="0"/>
        <w:autoSpaceDN w:val="0"/>
        <w:adjustRightInd w:val="0"/>
        <w:rPr>
          <w:b/>
        </w:rPr>
      </w:pPr>
      <w:r w:rsidRPr="00BA1F42">
        <w:rPr>
          <w:b/>
        </w:rPr>
        <w:t xml:space="preserve">Section 976.30 </w:t>
      </w:r>
      <w:r w:rsidR="00CB137E" w:rsidRPr="00BA1F42">
        <w:rPr>
          <w:b/>
        </w:rPr>
        <w:t xml:space="preserve"> Administrative Hearings</w:t>
      </w:r>
    </w:p>
    <w:p w:rsidR="00CB137E" w:rsidRPr="00CB137E" w:rsidRDefault="00CB137E" w:rsidP="00CB137E">
      <w:pPr>
        <w:widowControl w:val="0"/>
        <w:autoSpaceDE w:val="0"/>
        <w:autoSpaceDN w:val="0"/>
        <w:adjustRightInd w:val="0"/>
      </w:pPr>
    </w:p>
    <w:p w:rsidR="00CB137E" w:rsidRPr="00CB137E" w:rsidRDefault="00CB137E" w:rsidP="00CB137E">
      <w:pPr>
        <w:widowControl w:val="0"/>
        <w:autoSpaceDE w:val="0"/>
        <w:autoSpaceDN w:val="0"/>
        <w:adjustRightInd w:val="0"/>
      </w:pPr>
      <w:r w:rsidRPr="00CB137E">
        <w:t>Administrative hearings conducted concerning the provisions of this Part shall be governed by the Department</w:t>
      </w:r>
      <w:r w:rsidR="00BA1F42">
        <w:t>'</w:t>
      </w:r>
      <w:r w:rsidRPr="00CB137E">
        <w:t>s Practice and Procedure in Administrative Hearings.</w:t>
      </w:r>
    </w:p>
    <w:sectPr w:rsidR="00CB137E" w:rsidRPr="00CB137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2F" w:rsidRDefault="00D63D2F">
      <w:r>
        <w:separator/>
      </w:r>
    </w:p>
  </w:endnote>
  <w:endnote w:type="continuationSeparator" w:id="0">
    <w:p w:rsidR="00D63D2F" w:rsidRDefault="00D6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2F" w:rsidRDefault="00D63D2F">
      <w:r>
        <w:separator/>
      </w:r>
    </w:p>
  </w:footnote>
  <w:footnote w:type="continuationSeparator" w:id="0">
    <w:p w:rsidR="00D63D2F" w:rsidRDefault="00D63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37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EB3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F42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171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424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37E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D2F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