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57" w:rsidRDefault="00F54F57" w:rsidP="00F54F57">
      <w:pPr>
        <w:rPr>
          <w:b/>
          <w:bCs/>
        </w:rPr>
      </w:pPr>
      <w:bookmarkStart w:id="0" w:name="_GoBack"/>
      <w:bookmarkEnd w:id="0"/>
    </w:p>
    <w:p w:rsidR="00F54F57" w:rsidRPr="00D67C91" w:rsidRDefault="00F54F57" w:rsidP="00F54F57">
      <w:r>
        <w:rPr>
          <w:b/>
          <w:bCs/>
        </w:rPr>
        <w:t>Section 970</w:t>
      </w:r>
      <w:r w:rsidRPr="00D67C91">
        <w:rPr>
          <w:b/>
          <w:bCs/>
        </w:rPr>
        <w:t>.</w:t>
      </w:r>
      <w:r w:rsidRPr="007117A6">
        <w:rPr>
          <w:b/>
          <w:bCs/>
        </w:rPr>
        <w:t>80</w:t>
      </w:r>
      <w:r>
        <w:rPr>
          <w:b/>
          <w:bCs/>
        </w:rPr>
        <w:t xml:space="preserve"> </w:t>
      </w:r>
      <w:r w:rsidRPr="00D67C91">
        <w:rPr>
          <w:b/>
          <w:bCs/>
        </w:rPr>
        <w:t xml:space="preserve"> Contract Expiration</w:t>
      </w:r>
      <w:r w:rsidRPr="00D67C91">
        <w:t xml:space="preserve"> </w:t>
      </w:r>
    </w:p>
    <w:p w:rsidR="00F54F57" w:rsidRPr="00D67C91" w:rsidRDefault="00F54F57" w:rsidP="00F54F57"/>
    <w:p w:rsidR="00EB424E" w:rsidRDefault="00F54F57" w:rsidP="00F54F57">
      <w:r w:rsidRPr="00D67C91">
        <w:t>All projects shall end on the date specified in the grant agreement and sh</w:t>
      </w:r>
      <w:r>
        <w:t>all not be extended or renewed.</w:t>
      </w:r>
      <w:r w:rsidRPr="00D67C91">
        <w:t xml:space="preserve"> </w:t>
      </w:r>
      <w:r>
        <w:t xml:space="preserve"> </w:t>
      </w:r>
      <w:r w:rsidRPr="00D67C91">
        <w:t>A continuation application</w:t>
      </w:r>
      <w:r w:rsidRPr="000A042E">
        <w:t>,</w:t>
      </w:r>
      <w:r w:rsidRPr="000B2173">
        <w:t xml:space="preserve"> as provided for in</w:t>
      </w:r>
      <w:r w:rsidRPr="00F54F57">
        <w:t xml:space="preserve"> </w:t>
      </w:r>
      <w:r w:rsidRPr="007E4071">
        <w:t>Sections 970.230(c) and 970.330(c),</w:t>
      </w:r>
      <w:r>
        <w:rPr>
          <w:u w:val="single"/>
        </w:rPr>
        <w:t xml:space="preserve"> </w:t>
      </w:r>
      <w:r w:rsidRPr="00D67C91">
        <w:t xml:space="preserve"> may result in a new grant agreement with a new expiration date.</w:t>
      </w:r>
    </w:p>
    <w:p w:rsidR="00F54F57" w:rsidRDefault="00F54F57" w:rsidP="00F54F57"/>
    <w:p w:rsidR="00F54F57" w:rsidRPr="00D55B37" w:rsidRDefault="00F54F5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D54696">
        <w:t>17924</w:t>
      </w:r>
      <w:r w:rsidRPr="00D55B37">
        <w:t xml:space="preserve">, effective </w:t>
      </w:r>
      <w:r w:rsidR="00D54696">
        <w:t>October 27, 2006</w:t>
      </w:r>
      <w:r w:rsidRPr="00D55B37">
        <w:t>)</w:t>
      </w:r>
    </w:p>
    <w:sectPr w:rsidR="00F54F57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E3A" w:rsidRDefault="00591E3A">
      <w:r>
        <w:separator/>
      </w:r>
    </w:p>
  </w:endnote>
  <w:endnote w:type="continuationSeparator" w:id="0">
    <w:p w:rsidR="00591E3A" w:rsidRDefault="0059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E3A" w:rsidRDefault="00591E3A">
      <w:r>
        <w:separator/>
      </w:r>
    </w:p>
  </w:footnote>
  <w:footnote w:type="continuationSeparator" w:id="0">
    <w:p w:rsidR="00591E3A" w:rsidRDefault="0059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A042E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91E3A"/>
    <w:rsid w:val="00614170"/>
    <w:rsid w:val="0062231E"/>
    <w:rsid w:val="00657099"/>
    <w:rsid w:val="006A2114"/>
    <w:rsid w:val="006A6468"/>
    <w:rsid w:val="006C7001"/>
    <w:rsid w:val="006E0D09"/>
    <w:rsid w:val="006F7D24"/>
    <w:rsid w:val="0074655F"/>
    <w:rsid w:val="00761F01"/>
    <w:rsid w:val="00780733"/>
    <w:rsid w:val="007958FC"/>
    <w:rsid w:val="007A2D58"/>
    <w:rsid w:val="007A559E"/>
    <w:rsid w:val="007E4071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B1D76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4535E"/>
    <w:rsid w:val="00D54696"/>
    <w:rsid w:val="00D55B37"/>
    <w:rsid w:val="00D91A64"/>
    <w:rsid w:val="00D93C67"/>
    <w:rsid w:val="00DC56B8"/>
    <w:rsid w:val="00DE13C1"/>
    <w:rsid w:val="00E7288E"/>
    <w:rsid w:val="00EB424E"/>
    <w:rsid w:val="00F43DEE"/>
    <w:rsid w:val="00F54F57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F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4F5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