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5592" w14:textId="77777777" w:rsidR="00F8492A" w:rsidRPr="00F8492A" w:rsidRDefault="00F8492A" w:rsidP="00F8492A">
      <w:r w:rsidRPr="00F8492A">
        <w:t>Section</w:t>
      </w:r>
    </w:p>
    <w:p w14:paraId="70378B17" w14:textId="77777777" w:rsidR="00F8492A" w:rsidRPr="00F8492A" w:rsidRDefault="00F8492A" w:rsidP="0058738C">
      <w:pPr>
        <w:ind w:left="1440" w:hanging="1440"/>
      </w:pPr>
      <w:r w:rsidRPr="00F8492A">
        <w:t>955.100</w:t>
      </w:r>
      <w:r w:rsidRPr="00F8492A">
        <w:tab/>
        <w:t>Applicability</w:t>
      </w:r>
    </w:p>
    <w:p w14:paraId="1DDFF562" w14:textId="77777777" w:rsidR="00F8492A" w:rsidRDefault="00F8492A" w:rsidP="0058738C">
      <w:pPr>
        <w:ind w:left="1440" w:hanging="1440"/>
      </w:pPr>
      <w:r w:rsidRPr="00F8492A">
        <w:t>955.110</w:t>
      </w:r>
      <w:r w:rsidRPr="00F8492A">
        <w:tab/>
        <w:t>Definitions</w:t>
      </w:r>
    </w:p>
    <w:p w14:paraId="33D5662D" w14:textId="77777777" w:rsidR="008F0D3E" w:rsidRPr="00F8492A" w:rsidRDefault="008F0D3E" w:rsidP="0058738C">
      <w:pPr>
        <w:ind w:left="1440" w:hanging="1440"/>
      </w:pPr>
      <w:r>
        <w:t>955.11</w:t>
      </w:r>
      <w:r w:rsidR="00C82DCE">
        <w:t>5</w:t>
      </w:r>
      <w:r>
        <w:tab/>
      </w:r>
      <w:r w:rsidR="008F79F8">
        <w:t xml:space="preserve">Initiation </w:t>
      </w:r>
      <w:r>
        <w:t>of Fingerprint-</w:t>
      </w:r>
      <w:r w:rsidR="00FC12E4">
        <w:t>B</w:t>
      </w:r>
      <w:r>
        <w:t>ased Criminal History Records Checks as a Fee Applicant Inquiry</w:t>
      </w:r>
    </w:p>
    <w:p w14:paraId="1CBDA152" w14:textId="77777777" w:rsidR="00F8492A" w:rsidRPr="00F8492A" w:rsidRDefault="00F8492A" w:rsidP="0058738C">
      <w:pPr>
        <w:ind w:left="1440" w:hanging="1440"/>
      </w:pPr>
      <w:r w:rsidRPr="00F8492A">
        <w:t>955.120</w:t>
      </w:r>
      <w:r w:rsidRPr="00F8492A">
        <w:tab/>
      </w:r>
      <w:r w:rsidR="00E6697A">
        <w:t xml:space="preserve">Incorporated and </w:t>
      </w:r>
      <w:r w:rsidRPr="00F8492A">
        <w:t>Referenced Materials</w:t>
      </w:r>
    </w:p>
    <w:p w14:paraId="31E27984" w14:textId="77777777" w:rsidR="00F8492A" w:rsidRDefault="00F8492A" w:rsidP="0058738C">
      <w:pPr>
        <w:ind w:left="1440" w:hanging="1440"/>
      </w:pPr>
      <w:r w:rsidRPr="00F8492A">
        <w:t>955.130</w:t>
      </w:r>
      <w:r w:rsidRPr="00F8492A">
        <w:tab/>
        <w:t>Exceptions</w:t>
      </w:r>
    </w:p>
    <w:p w14:paraId="585C95AB" w14:textId="77777777" w:rsidR="008F0D3E" w:rsidRPr="00F8492A" w:rsidRDefault="008F0D3E" w:rsidP="0058738C">
      <w:pPr>
        <w:ind w:left="1440" w:hanging="1440"/>
      </w:pPr>
      <w:r>
        <w:t>955.135</w:t>
      </w:r>
      <w:r>
        <w:tab/>
        <w:t>Contracted or Subcontracted Workers</w:t>
      </w:r>
    </w:p>
    <w:p w14:paraId="72E69D5B" w14:textId="77777777" w:rsidR="00F8492A" w:rsidRDefault="00F8492A" w:rsidP="0058738C">
      <w:pPr>
        <w:ind w:left="1440" w:hanging="1440"/>
      </w:pPr>
      <w:r w:rsidRPr="00F8492A">
        <w:t>955.140</w:t>
      </w:r>
      <w:r w:rsidRPr="00F8492A">
        <w:tab/>
      </w:r>
      <w:r w:rsidR="008F0D3E">
        <w:t>Policies</w:t>
      </w:r>
      <w:r w:rsidRPr="00F8492A">
        <w:t xml:space="preserve"> Defining </w:t>
      </w:r>
      <w:r w:rsidR="008F0D3E">
        <w:t>Employee Work Positions</w:t>
      </w:r>
    </w:p>
    <w:p w14:paraId="142F9CE7" w14:textId="77777777" w:rsidR="008F0D3E" w:rsidRPr="00F8492A" w:rsidRDefault="008F0D3E" w:rsidP="0058738C">
      <w:pPr>
        <w:ind w:left="1440" w:hanging="1440"/>
      </w:pPr>
      <w:r>
        <w:t>955.145</w:t>
      </w:r>
      <w:r>
        <w:tab/>
        <w:t>Employment Verification</w:t>
      </w:r>
    </w:p>
    <w:p w14:paraId="01A312AD" w14:textId="77777777" w:rsidR="00F8492A" w:rsidRPr="00F8492A" w:rsidRDefault="00F8492A" w:rsidP="0058738C">
      <w:pPr>
        <w:ind w:left="1440" w:hanging="1440"/>
      </w:pPr>
      <w:r w:rsidRPr="00F8492A">
        <w:t>955.150</w:t>
      </w:r>
      <w:r w:rsidRPr="00F8492A">
        <w:tab/>
        <w:t>Employment Prohibition</w:t>
      </w:r>
    </w:p>
    <w:p w14:paraId="681038A2" w14:textId="77777777" w:rsidR="00F8492A" w:rsidRDefault="00F8492A" w:rsidP="0058738C">
      <w:pPr>
        <w:ind w:left="1440" w:hanging="1440"/>
      </w:pPr>
      <w:r w:rsidRPr="00F8492A">
        <w:t>955.160</w:t>
      </w:r>
      <w:r w:rsidRPr="00F8492A">
        <w:tab/>
        <w:t>Disqualifying Offenses</w:t>
      </w:r>
    </w:p>
    <w:p w14:paraId="51598B20" w14:textId="77777777" w:rsidR="008F0D3E" w:rsidRPr="00F8492A" w:rsidRDefault="008F0D3E" w:rsidP="0058738C">
      <w:pPr>
        <w:ind w:left="1440" w:hanging="1440"/>
      </w:pPr>
      <w:r>
        <w:t>955.165</w:t>
      </w:r>
      <w:r>
        <w:tab/>
        <w:t>Fingerprint-Based Criminal History Records Check</w:t>
      </w:r>
    </w:p>
    <w:p w14:paraId="733B1B9F" w14:textId="77777777" w:rsidR="00F8492A" w:rsidRPr="00F8492A" w:rsidRDefault="00F8492A" w:rsidP="0058738C">
      <w:pPr>
        <w:ind w:left="1440" w:hanging="1440"/>
      </w:pPr>
      <w:r w:rsidRPr="00F8492A">
        <w:t>955.170</w:t>
      </w:r>
      <w:r w:rsidRPr="00F8492A">
        <w:tab/>
        <w:t xml:space="preserve">Non-Fingerprint-Based </w:t>
      </w:r>
      <w:proofErr w:type="spellStart"/>
      <w:r w:rsidRPr="00F8492A">
        <w:t>UCIA</w:t>
      </w:r>
      <w:proofErr w:type="spellEnd"/>
      <w:r w:rsidRPr="00F8492A">
        <w:t xml:space="preserve"> Criminal History Records Check</w:t>
      </w:r>
      <w:r w:rsidR="008F79F8">
        <w:t xml:space="preserve"> (Repealed)</w:t>
      </w:r>
    </w:p>
    <w:p w14:paraId="3D9F8A2A" w14:textId="77777777" w:rsidR="00F8492A" w:rsidRPr="00F8492A" w:rsidRDefault="00F8492A" w:rsidP="0058738C">
      <w:pPr>
        <w:ind w:left="1440" w:hanging="1440"/>
      </w:pPr>
      <w:r w:rsidRPr="00F8492A">
        <w:t>955.180</w:t>
      </w:r>
      <w:r w:rsidRPr="00F8492A">
        <w:tab/>
        <w:t xml:space="preserve">Criminal History Records Checks </w:t>
      </w:r>
      <w:r w:rsidR="00DB426A">
        <w:t>a</w:t>
      </w:r>
      <w:r w:rsidRPr="00F8492A">
        <w:t xml:space="preserve">fter </w:t>
      </w:r>
      <w:r w:rsidR="00E6697A">
        <w:t>Implementation</w:t>
      </w:r>
    </w:p>
    <w:p w14:paraId="2C843A36" w14:textId="77777777" w:rsidR="00F8492A" w:rsidRPr="00F8492A" w:rsidRDefault="00F8492A" w:rsidP="0058738C">
      <w:pPr>
        <w:ind w:left="1440" w:hanging="1440"/>
      </w:pPr>
      <w:r w:rsidRPr="00F8492A">
        <w:t>955.190</w:t>
      </w:r>
      <w:r w:rsidRPr="00F8492A">
        <w:tab/>
        <w:t xml:space="preserve">Notification to </w:t>
      </w:r>
      <w:r w:rsidR="008F0D3E">
        <w:t xml:space="preserve">Student, </w:t>
      </w:r>
      <w:r w:rsidRPr="00F8492A">
        <w:t>Applicant</w:t>
      </w:r>
      <w:r w:rsidR="008F0D3E">
        <w:t>,</w:t>
      </w:r>
      <w:r w:rsidRPr="00F8492A">
        <w:t xml:space="preserve"> or Employee</w:t>
      </w:r>
    </w:p>
    <w:p w14:paraId="67B9F1FF" w14:textId="77777777" w:rsidR="00F8492A" w:rsidRPr="00F8492A" w:rsidRDefault="00F8492A" w:rsidP="0058738C">
      <w:pPr>
        <w:ind w:left="1440" w:hanging="1440"/>
      </w:pPr>
      <w:r w:rsidRPr="00F8492A">
        <w:t>955.200</w:t>
      </w:r>
      <w:r w:rsidRPr="00F8492A">
        <w:tab/>
        <w:t>Submission of Criminal History Records Check Results to Nurse Aide Registry</w:t>
      </w:r>
      <w:r w:rsidR="008F0D3E">
        <w:t xml:space="preserve"> (Repealed)</w:t>
      </w:r>
    </w:p>
    <w:p w14:paraId="6385AF4F" w14:textId="77777777" w:rsidR="00F8492A" w:rsidRPr="00F8492A" w:rsidRDefault="00F8492A" w:rsidP="0058738C">
      <w:pPr>
        <w:ind w:left="1440" w:hanging="1440"/>
      </w:pPr>
      <w:r w:rsidRPr="00F8492A">
        <w:t>955.210</w:t>
      </w:r>
      <w:r w:rsidRPr="00F8492A">
        <w:tab/>
        <w:t>Offer of Permanent Employment</w:t>
      </w:r>
    </w:p>
    <w:p w14:paraId="1AA34437" w14:textId="77777777" w:rsidR="00F8492A" w:rsidRPr="00F8492A" w:rsidRDefault="00F8492A" w:rsidP="0058738C">
      <w:pPr>
        <w:ind w:left="1440" w:hanging="1440"/>
      </w:pPr>
      <w:r w:rsidRPr="00F8492A">
        <w:t>955.220</w:t>
      </w:r>
      <w:r w:rsidRPr="00F8492A">
        <w:tab/>
        <w:t>Health Care Employer Files</w:t>
      </w:r>
    </w:p>
    <w:p w14:paraId="047CB5A5" w14:textId="77777777" w:rsidR="00F8492A" w:rsidRPr="00F8492A" w:rsidRDefault="00F8492A" w:rsidP="0058738C">
      <w:pPr>
        <w:ind w:left="1440" w:hanging="1440"/>
      </w:pPr>
      <w:r w:rsidRPr="00F8492A">
        <w:t>955.230</w:t>
      </w:r>
      <w:r w:rsidRPr="00F8492A">
        <w:tab/>
        <w:t>Invalid Non-Fingerprint-Based Records Check</w:t>
      </w:r>
      <w:r w:rsidR="008F0D3E">
        <w:t xml:space="preserve"> (Repealed)</w:t>
      </w:r>
    </w:p>
    <w:p w14:paraId="3F512F3E" w14:textId="77777777" w:rsidR="00F8492A" w:rsidRPr="00F8492A" w:rsidRDefault="00F8492A" w:rsidP="0058738C">
      <w:pPr>
        <w:ind w:left="1440" w:hanging="1440"/>
      </w:pPr>
      <w:r w:rsidRPr="00F8492A">
        <w:t>955.240</w:t>
      </w:r>
      <w:r w:rsidRPr="00F8492A">
        <w:tab/>
        <w:t xml:space="preserve">Fingerprint-Based </w:t>
      </w:r>
      <w:proofErr w:type="spellStart"/>
      <w:r w:rsidR="00DB426A">
        <w:t>UCIA</w:t>
      </w:r>
      <w:proofErr w:type="spellEnd"/>
      <w:r w:rsidR="00DB426A">
        <w:t xml:space="preserve"> </w:t>
      </w:r>
      <w:r w:rsidRPr="00F8492A">
        <w:t>Criminal History Records Check</w:t>
      </w:r>
      <w:r w:rsidR="008F0D3E">
        <w:t xml:space="preserve"> (Repealed)</w:t>
      </w:r>
    </w:p>
    <w:p w14:paraId="288E2F1F" w14:textId="77777777" w:rsidR="00F8492A" w:rsidRPr="00F8492A" w:rsidRDefault="00F8492A" w:rsidP="0058738C">
      <w:pPr>
        <w:ind w:left="1440" w:hanging="1440"/>
      </w:pPr>
      <w:r w:rsidRPr="00F8492A">
        <w:t>955.250</w:t>
      </w:r>
      <w:r w:rsidRPr="00F8492A">
        <w:tab/>
        <w:t>Additional Conviction</w:t>
      </w:r>
      <w:r w:rsidR="008F0D3E">
        <w:t xml:space="preserve"> (Repealed)</w:t>
      </w:r>
    </w:p>
    <w:p w14:paraId="71B28AAE" w14:textId="77777777" w:rsidR="00F8492A" w:rsidRPr="00F8492A" w:rsidRDefault="00F8492A" w:rsidP="0058738C">
      <w:pPr>
        <w:ind w:left="1440" w:hanging="1440"/>
      </w:pPr>
      <w:r w:rsidRPr="00F8492A">
        <w:t>955.260</w:t>
      </w:r>
      <w:r w:rsidRPr="00F8492A">
        <w:tab/>
        <w:t>Application for Waiver</w:t>
      </w:r>
    </w:p>
    <w:p w14:paraId="697F2DEB" w14:textId="77777777" w:rsidR="00F8492A" w:rsidRDefault="00F8492A" w:rsidP="0058738C">
      <w:pPr>
        <w:ind w:left="1440" w:hanging="1440"/>
      </w:pPr>
      <w:r w:rsidRPr="00F8492A">
        <w:t>955.270</w:t>
      </w:r>
      <w:r w:rsidRPr="00F8492A">
        <w:tab/>
        <w:t>Department Review of Waiver Application</w:t>
      </w:r>
    </w:p>
    <w:p w14:paraId="4F118230" w14:textId="77777777" w:rsidR="008F0D3E" w:rsidRPr="00F8492A" w:rsidRDefault="008F0D3E" w:rsidP="0058738C">
      <w:pPr>
        <w:ind w:left="1440" w:hanging="1440"/>
      </w:pPr>
      <w:r>
        <w:t>955.275</w:t>
      </w:r>
      <w:r>
        <w:tab/>
        <w:t>Rehabilitation Waiver</w:t>
      </w:r>
    </w:p>
    <w:p w14:paraId="6DBC41E7" w14:textId="77777777" w:rsidR="00F8492A" w:rsidRDefault="00F8492A" w:rsidP="0058738C">
      <w:pPr>
        <w:ind w:left="1440" w:hanging="1440"/>
      </w:pPr>
      <w:r w:rsidRPr="00F8492A">
        <w:t>955.280</w:t>
      </w:r>
      <w:r w:rsidRPr="00F8492A">
        <w:tab/>
        <w:t>Employment Pending Waiver</w:t>
      </w:r>
    </w:p>
    <w:p w14:paraId="6A392C48" w14:textId="77777777" w:rsidR="008F0D3E" w:rsidRPr="00F8492A" w:rsidRDefault="008F0D3E" w:rsidP="0058738C">
      <w:pPr>
        <w:ind w:left="1440" w:hanging="1440"/>
      </w:pPr>
      <w:r>
        <w:t>955.285</w:t>
      </w:r>
      <w:r>
        <w:tab/>
      </w:r>
      <w:proofErr w:type="spellStart"/>
      <w:r>
        <w:t>Livescan</w:t>
      </w:r>
      <w:proofErr w:type="spellEnd"/>
      <w:r>
        <w:t xml:space="preserve"> </w:t>
      </w:r>
      <w:r w:rsidR="008F79F8">
        <w:t>Vendor Authorization</w:t>
      </w:r>
    </w:p>
    <w:p w14:paraId="2E64BF9E" w14:textId="77777777" w:rsidR="00F8492A" w:rsidRDefault="00F8492A" w:rsidP="0058738C">
      <w:pPr>
        <w:ind w:left="1440" w:hanging="1440"/>
      </w:pPr>
      <w:r w:rsidRPr="00F8492A">
        <w:t>955.290</w:t>
      </w:r>
      <w:r w:rsidRPr="00F8492A">
        <w:tab/>
        <w:t>Recovery of Back Pay</w:t>
      </w:r>
    </w:p>
    <w:p w14:paraId="6A17D4BB" w14:textId="77777777" w:rsidR="008F79F8" w:rsidRDefault="008F79F8" w:rsidP="0058738C">
      <w:pPr>
        <w:ind w:left="1440" w:hanging="1440"/>
      </w:pPr>
      <w:r>
        <w:t>955.300</w:t>
      </w:r>
      <w:r>
        <w:tab/>
        <w:t>Health Care Worker Registry</w:t>
      </w:r>
    </w:p>
    <w:p w14:paraId="2F48FCF3" w14:textId="77777777" w:rsidR="008F79F8" w:rsidRDefault="008F79F8" w:rsidP="0058738C">
      <w:pPr>
        <w:ind w:left="1440" w:hanging="1440"/>
      </w:pPr>
      <w:r>
        <w:t>955.310</w:t>
      </w:r>
      <w:r>
        <w:tab/>
        <w:t>Department Findings of Abuse, Neglect, or Misappropriation of Property</w:t>
      </w:r>
    </w:p>
    <w:p w14:paraId="1E1CC927" w14:textId="77777777" w:rsidR="008F79F8" w:rsidRDefault="008F79F8" w:rsidP="0058738C">
      <w:pPr>
        <w:ind w:left="1440" w:hanging="1440"/>
      </w:pPr>
      <w:r>
        <w:t>955.320</w:t>
      </w:r>
      <w:r>
        <w:tab/>
        <w:t xml:space="preserve">Removal from Registry of </w:t>
      </w:r>
      <w:r w:rsidR="009E2B83">
        <w:t xml:space="preserve">a </w:t>
      </w:r>
      <w:r>
        <w:t>Department Finding of Neglect</w:t>
      </w:r>
    </w:p>
    <w:p w14:paraId="515D8C99" w14:textId="77777777" w:rsidR="00E6697A" w:rsidRDefault="00E6697A" w:rsidP="00F8492A"/>
    <w:p w14:paraId="0CE7A29A" w14:textId="77777777" w:rsidR="00E6697A" w:rsidRDefault="00E6697A" w:rsidP="00BE3B23">
      <w:pPr>
        <w:ind w:left="2160" w:hanging="2160"/>
      </w:pPr>
      <w:proofErr w:type="spellStart"/>
      <w:r>
        <w:t>955.APPENDIX</w:t>
      </w:r>
      <w:proofErr w:type="spellEnd"/>
      <w:r>
        <w:t xml:space="preserve"> A</w:t>
      </w:r>
      <w:r>
        <w:tab/>
        <w:t xml:space="preserve">Offenses </w:t>
      </w:r>
      <w:r w:rsidR="00587277">
        <w:t>t</w:t>
      </w:r>
      <w:r>
        <w:t xml:space="preserve">hat </w:t>
      </w:r>
      <w:r w:rsidR="00BE3B23">
        <w:t>Are Always Disqualifying Except Through the Appeal Process</w:t>
      </w:r>
    </w:p>
    <w:p w14:paraId="2D559955" w14:textId="77777777" w:rsidR="00E6697A" w:rsidRDefault="00E6697A" w:rsidP="00E6697A">
      <w:pPr>
        <w:ind w:left="2160" w:hanging="2160"/>
      </w:pPr>
      <w:proofErr w:type="spellStart"/>
      <w:r>
        <w:t>955.APPENDIX</w:t>
      </w:r>
      <w:proofErr w:type="spellEnd"/>
      <w:r>
        <w:t xml:space="preserve"> B</w:t>
      </w:r>
      <w:r>
        <w:tab/>
        <w:t xml:space="preserve">Disqualifying Offenses </w:t>
      </w:r>
      <w:r w:rsidR="00587277">
        <w:t>t</w:t>
      </w:r>
      <w:r>
        <w:t xml:space="preserve">hat May </w:t>
      </w:r>
      <w:r w:rsidR="00587277">
        <w:t>B</w:t>
      </w:r>
      <w:r>
        <w:t>e Considered for a Rehabilitation Waiver</w:t>
      </w:r>
    </w:p>
    <w:p w14:paraId="47E80BE0" w14:textId="77777777" w:rsidR="00E6697A" w:rsidRPr="00F8492A" w:rsidRDefault="00E6697A" w:rsidP="00E6697A">
      <w:pPr>
        <w:ind w:left="2160" w:hanging="2160"/>
      </w:pPr>
      <w:proofErr w:type="spellStart"/>
      <w:r>
        <w:t>955.APPENDIX</w:t>
      </w:r>
      <w:proofErr w:type="spellEnd"/>
      <w:r>
        <w:t xml:space="preserve"> C</w:t>
      </w:r>
      <w:r>
        <w:tab/>
        <w:t xml:space="preserve">Disqualifying Offenses </w:t>
      </w:r>
      <w:r w:rsidR="00587277">
        <w:t>t</w:t>
      </w:r>
      <w:r>
        <w:t xml:space="preserve">hat May </w:t>
      </w:r>
      <w:r w:rsidR="00587277">
        <w:t>B</w:t>
      </w:r>
      <w:r>
        <w:t>e Considered for a Waiver by the Submission of a Waiver Application</w:t>
      </w:r>
    </w:p>
    <w:sectPr w:rsidR="00E6697A" w:rsidRPr="00F8492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27B1D" w14:textId="77777777" w:rsidR="002E3890" w:rsidRDefault="002E3890">
      <w:r>
        <w:separator/>
      </w:r>
    </w:p>
  </w:endnote>
  <w:endnote w:type="continuationSeparator" w:id="0">
    <w:p w14:paraId="1C73772F" w14:textId="77777777" w:rsidR="002E3890" w:rsidRDefault="002E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C5A7B" w14:textId="77777777" w:rsidR="002E3890" w:rsidRDefault="002E3890">
      <w:r>
        <w:separator/>
      </w:r>
    </w:p>
  </w:footnote>
  <w:footnote w:type="continuationSeparator" w:id="0">
    <w:p w14:paraId="4ED4B005" w14:textId="77777777" w:rsidR="002E3890" w:rsidRDefault="002E3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E27EB"/>
    <w:rsid w:val="002E3890"/>
    <w:rsid w:val="00337CEB"/>
    <w:rsid w:val="00367A2E"/>
    <w:rsid w:val="00382A95"/>
    <w:rsid w:val="003B23A4"/>
    <w:rsid w:val="003F3A28"/>
    <w:rsid w:val="003F5FD7"/>
    <w:rsid w:val="00431CFE"/>
    <w:rsid w:val="00452940"/>
    <w:rsid w:val="00465372"/>
    <w:rsid w:val="004C1E21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87277"/>
    <w:rsid w:val="0058738C"/>
    <w:rsid w:val="00594913"/>
    <w:rsid w:val="006205BF"/>
    <w:rsid w:val="006541CA"/>
    <w:rsid w:val="006A2114"/>
    <w:rsid w:val="00776784"/>
    <w:rsid w:val="00780733"/>
    <w:rsid w:val="007A31A1"/>
    <w:rsid w:val="007D406F"/>
    <w:rsid w:val="008271B1"/>
    <w:rsid w:val="00837F88"/>
    <w:rsid w:val="008448A2"/>
    <w:rsid w:val="0084781C"/>
    <w:rsid w:val="008A5F6D"/>
    <w:rsid w:val="008E3F66"/>
    <w:rsid w:val="008F0D3E"/>
    <w:rsid w:val="008F79F8"/>
    <w:rsid w:val="00932B5E"/>
    <w:rsid w:val="00935A8C"/>
    <w:rsid w:val="0098276C"/>
    <w:rsid w:val="00984C51"/>
    <w:rsid w:val="009E2B83"/>
    <w:rsid w:val="00A174BB"/>
    <w:rsid w:val="00A2265D"/>
    <w:rsid w:val="00A24A32"/>
    <w:rsid w:val="00A600AA"/>
    <w:rsid w:val="00AE1744"/>
    <w:rsid w:val="00AE5547"/>
    <w:rsid w:val="00B04ED7"/>
    <w:rsid w:val="00B35D67"/>
    <w:rsid w:val="00B516F7"/>
    <w:rsid w:val="00B71177"/>
    <w:rsid w:val="00BE3B23"/>
    <w:rsid w:val="00BF4F52"/>
    <w:rsid w:val="00BF5EF1"/>
    <w:rsid w:val="00C4537A"/>
    <w:rsid w:val="00C54BF6"/>
    <w:rsid w:val="00C82DCE"/>
    <w:rsid w:val="00CB127F"/>
    <w:rsid w:val="00CC13F9"/>
    <w:rsid w:val="00CD3723"/>
    <w:rsid w:val="00CE7242"/>
    <w:rsid w:val="00CF350D"/>
    <w:rsid w:val="00D12F95"/>
    <w:rsid w:val="00D55B37"/>
    <w:rsid w:val="00D65898"/>
    <w:rsid w:val="00D707FD"/>
    <w:rsid w:val="00D93C67"/>
    <w:rsid w:val="00DB426A"/>
    <w:rsid w:val="00DD54D4"/>
    <w:rsid w:val="00DF3FCF"/>
    <w:rsid w:val="00E310D5"/>
    <w:rsid w:val="00E4449C"/>
    <w:rsid w:val="00E667E1"/>
    <w:rsid w:val="00E6697A"/>
    <w:rsid w:val="00E7288E"/>
    <w:rsid w:val="00EB265D"/>
    <w:rsid w:val="00EB424E"/>
    <w:rsid w:val="00EE3BBD"/>
    <w:rsid w:val="00EF700E"/>
    <w:rsid w:val="00F43DEE"/>
    <w:rsid w:val="00F70231"/>
    <w:rsid w:val="00F8492A"/>
    <w:rsid w:val="00FA558B"/>
    <w:rsid w:val="00FC12E4"/>
    <w:rsid w:val="00FD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60D1B"/>
  <w15:docId w15:val="{AF1C4030-3B46-4BB2-8EC0-6E4D490E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2019-01-18T14:23:00Z</dcterms:created>
  <dcterms:modified xsi:type="dcterms:W3CDTF">2025-06-09T12:52:00Z</dcterms:modified>
</cp:coreProperties>
</file>