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AE" w:rsidRDefault="005467AE" w:rsidP="005467AE">
      <w:pPr>
        <w:widowControl w:val="0"/>
        <w:autoSpaceDE w:val="0"/>
        <w:autoSpaceDN w:val="0"/>
        <w:adjustRightInd w:val="0"/>
        <w:rPr>
          <w:b/>
          <w:bCs/>
        </w:rPr>
      </w:pPr>
    </w:p>
    <w:p w:rsidR="005467AE" w:rsidRPr="005467AE" w:rsidRDefault="005467AE" w:rsidP="005467AE">
      <w:pPr>
        <w:widowControl w:val="0"/>
        <w:autoSpaceDE w:val="0"/>
        <w:autoSpaceDN w:val="0"/>
        <w:adjustRightInd w:val="0"/>
      </w:pPr>
      <w:r w:rsidRPr="005467AE">
        <w:rPr>
          <w:b/>
          <w:bCs/>
        </w:rPr>
        <w:t>Section 905.96  Peat Filter Systems</w:t>
      </w:r>
      <w:r w:rsidRPr="005467AE">
        <w:t xml:space="preserve"> </w:t>
      </w:r>
    </w:p>
    <w:p w:rsidR="00E55B00" w:rsidRDefault="00E55B00" w:rsidP="005467AE">
      <w:pPr>
        <w:widowControl w:val="0"/>
        <w:autoSpaceDE w:val="0"/>
        <w:autoSpaceDN w:val="0"/>
        <w:adjustRightInd w:val="0"/>
      </w:pPr>
    </w:p>
    <w:p w:rsidR="00A34979" w:rsidRDefault="00A34979" w:rsidP="00A34979">
      <w:pPr>
        <w:widowControl w:val="0"/>
        <w:autoSpaceDE w:val="0"/>
        <w:autoSpaceDN w:val="0"/>
        <w:adjustRightInd w:val="0"/>
        <w:ind w:left="1440" w:hanging="720"/>
      </w:pPr>
      <w:r w:rsidRPr="00A34979">
        <w:t>a)</w:t>
      </w:r>
      <w:r>
        <w:tab/>
      </w:r>
      <w:r w:rsidRPr="00A34979">
        <w:t>General.  Peat filter systems shall be preceded by a septic tank</w:t>
      </w:r>
      <w:r w:rsidR="00BA3C90">
        <w:t>, Imhoff tank</w:t>
      </w:r>
      <w:r w:rsidR="007D67D7">
        <w:t>,</w:t>
      </w:r>
      <w:r w:rsidRPr="00A34979">
        <w:t xml:space="preserve"> or </w:t>
      </w:r>
      <w:r w:rsidR="00BA3C90">
        <w:t xml:space="preserve">aeration system </w:t>
      </w:r>
      <w:r w:rsidRPr="00A34979">
        <w:t xml:space="preserve">meeting the requirements of Section </w:t>
      </w:r>
      <w:r w:rsidR="00BA3C90">
        <w:t>905.30</w:t>
      </w:r>
      <w:r w:rsidR="009515AB">
        <w:t>,</w:t>
      </w:r>
      <w:r w:rsidR="00BA3C90">
        <w:t xml:space="preserve"> </w:t>
      </w:r>
      <w:r w:rsidRPr="00A34979">
        <w:t>905.40 or 905.100</w:t>
      </w:r>
      <w:r w:rsidR="00617204">
        <w:t>,</w:t>
      </w:r>
      <w:r w:rsidRPr="00A34979">
        <w:t xml:space="preserve"> and the effluent from the system shall be discharged into a subsurface system approved in Section 905.60.  The size of the subsurface system may be reduced by</w:t>
      </w:r>
      <w:r w:rsidR="00113BFF">
        <w:t xml:space="preserve"> </w:t>
      </w:r>
      <w:r w:rsidR="00113BFF" w:rsidRPr="00F77148">
        <w:t>⅓</w:t>
      </w:r>
      <w:r w:rsidR="00617204">
        <w:t>,</w:t>
      </w:r>
      <w:r w:rsidRPr="00A34979">
        <w:t xml:space="preserve"> provided </w:t>
      </w:r>
      <w:r w:rsidR="000143D6">
        <w:t xml:space="preserve">that </w:t>
      </w:r>
      <w:r w:rsidRPr="00A34979">
        <w:t xml:space="preserve">the effluent quality meets the requirements of Section 905.110(d)(1)(A) and (B). </w:t>
      </w:r>
    </w:p>
    <w:p w:rsidR="00C6294C" w:rsidRDefault="00C6294C" w:rsidP="00A34979">
      <w:pPr>
        <w:widowControl w:val="0"/>
        <w:autoSpaceDE w:val="0"/>
        <w:autoSpaceDN w:val="0"/>
        <w:adjustRightInd w:val="0"/>
        <w:ind w:left="1440" w:hanging="720"/>
      </w:pPr>
    </w:p>
    <w:p w:rsidR="00A34979" w:rsidRDefault="00A34979" w:rsidP="00A34979">
      <w:pPr>
        <w:widowControl w:val="0"/>
        <w:autoSpaceDE w:val="0"/>
        <w:autoSpaceDN w:val="0"/>
        <w:adjustRightInd w:val="0"/>
        <w:ind w:left="1440" w:hanging="720"/>
      </w:pPr>
      <w:r w:rsidRPr="00A34979">
        <w:t>b)</w:t>
      </w:r>
      <w:r>
        <w:tab/>
      </w:r>
      <w:r w:rsidRPr="00A34979">
        <w:t xml:space="preserve">Design.  The system shall be sized in accordance with the manufacturer's requirements as approved by the Department. </w:t>
      </w:r>
    </w:p>
    <w:p w:rsidR="00C6294C" w:rsidRDefault="00C6294C" w:rsidP="00A34979">
      <w:pPr>
        <w:widowControl w:val="0"/>
        <w:autoSpaceDE w:val="0"/>
        <w:autoSpaceDN w:val="0"/>
        <w:adjustRightInd w:val="0"/>
        <w:ind w:left="1440" w:hanging="720"/>
      </w:pPr>
    </w:p>
    <w:p w:rsidR="00E55B00" w:rsidRDefault="00A34979" w:rsidP="00A34979">
      <w:pPr>
        <w:widowControl w:val="0"/>
        <w:autoSpaceDE w:val="0"/>
        <w:autoSpaceDN w:val="0"/>
        <w:adjustRightInd w:val="0"/>
        <w:ind w:left="1440" w:hanging="720"/>
      </w:pPr>
      <w:r w:rsidRPr="00A34979">
        <w:t>c)</w:t>
      </w:r>
      <w:r>
        <w:tab/>
      </w:r>
      <w:r w:rsidRPr="00A34979">
        <w:t xml:space="preserve">Approval of Systems.  Manufacturers of peat systems shall present information to the Department documenting that effluent from their system meets the requirements of subsection (a).  </w:t>
      </w:r>
      <w:r w:rsidR="000143D6">
        <w:t>The</w:t>
      </w:r>
      <w:r w:rsidRPr="00A34979">
        <w:t xml:space="preserve"> information shall be in the form of independent test data or reports.  The Department </w:t>
      </w:r>
      <w:r w:rsidR="000143D6">
        <w:t>will</w:t>
      </w:r>
      <w:r w:rsidRPr="00A34979">
        <w:t xml:space="preserve"> grant approval and maintain a list of those systems meeting the requirements of this subsection and only approved systems may be installed.</w:t>
      </w:r>
      <w:r w:rsidR="00E55B00">
        <w:t xml:space="preserve"> </w:t>
      </w:r>
    </w:p>
    <w:p w:rsidR="00A34979" w:rsidRDefault="00A34979" w:rsidP="00A34979">
      <w:pPr>
        <w:widowControl w:val="0"/>
        <w:autoSpaceDE w:val="0"/>
        <w:autoSpaceDN w:val="0"/>
        <w:adjustRightInd w:val="0"/>
        <w:ind w:left="1440" w:hanging="720"/>
      </w:pPr>
    </w:p>
    <w:p w:rsidR="000143D6" w:rsidRPr="00D55B37" w:rsidRDefault="000143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5842">
        <w:t>37</w:t>
      </w:r>
      <w:r>
        <w:t xml:space="preserve"> I</w:t>
      </w:r>
      <w:r w:rsidRPr="00D55B37">
        <w:t xml:space="preserve">ll. Reg. </w:t>
      </w:r>
      <w:r w:rsidR="00102327">
        <w:t>14994</w:t>
      </w:r>
      <w:r w:rsidRPr="00D55B37">
        <w:t xml:space="preserve">, effective </w:t>
      </w:r>
      <w:bookmarkStart w:id="0" w:name="_GoBack"/>
      <w:r w:rsidR="00102327">
        <w:t>August 28, 2013</w:t>
      </w:r>
      <w:bookmarkEnd w:id="0"/>
      <w:r w:rsidRPr="00D55B37">
        <w:t>)</w:t>
      </w:r>
    </w:p>
    <w:sectPr w:rsidR="000143D6" w:rsidRPr="00D55B37" w:rsidSect="005467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B00"/>
    <w:rsid w:val="000143D6"/>
    <w:rsid w:val="000647CF"/>
    <w:rsid w:val="00102327"/>
    <w:rsid w:val="00113BFF"/>
    <w:rsid w:val="00151EF6"/>
    <w:rsid w:val="00190DE1"/>
    <w:rsid w:val="00494494"/>
    <w:rsid w:val="004E371A"/>
    <w:rsid w:val="005467AE"/>
    <w:rsid w:val="00617204"/>
    <w:rsid w:val="00765496"/>
    <w:rsid w:val="007D67D7"/>
    <w:rsid w:val="008F6425"/>
    <w:rsid w:val="009515AB"/>
    <w:rsid w:val="009607F3"/>
    <w:rsid w:val="009C53CC"/>
    <w:rsid w:val="00A34979"/>
    <w:rsid w:val="00BA3C90"/>
    <w:rsid w:val="00C6294C"/>
    <w:rsid w:val="00D064E3"/>
    <w:rsid w:val="00E55B00"/>
    <w:rsid w:val="00F77148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7F5278-8BD1-4CF5-9DE6-AC48C407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MessingerRR</dc:creator>
  <cp:keywords/>
  <dc:description/>
  <cp:lastModifiedBy>Sabo, Cheryl E.</cp:lastModifiedBy>
  <cp:revision>3</cp:revision>
  <dcterms:created xsi:type="dcterms:W3CDTF">2013-08-12T18:52:00Z</dcterms:created>
  <dcterms:modified xsi:type="dcterms:W3CDTF">2013-09-06T20:37:00Z</dcterms:modified>
</cp:coreProperties>
</file>