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606C8E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U  </w:t>
      </w:r>
      <w:r w:rsidR="005C016F">
        <w:rPr>
          <w:b/>
          <w:bCs/>
        </w:rPr>
        <w:t xml:space="preserve"> </w:t>
      </w:r>
      <w:r>
        <w:rPr>
          <w:b/>
          <w:bCs/>
        </w:rPr>
        <w:t>Bathroom Groups</w:t>
      </w:r>
      <w:r w:rsidR="008065D2">
        <w:rPr>
          <w:b/>
          <w:bCs/>
        </w:rPr>
        <w:t xml:space="preserve"> – </w:t>
      </w:r>
      <w:r>
        <w:rPr>
          <w:b/>
          <w:bCs/>
        </w:rPr>
        <w:t>Plan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890.1500(</w:t>
      </w:r>
      <w:r w:rsidR="00E66496">
        <w:t>h</w:t>
      </w:r>
      <w:r>
        <w:t>)</w:t>
      </w:r>
      <w:r w:rsidR="00E66496">
        <w:t>(3)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6726B8" w:rsidP="006726B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31AACCE" wp14:editId="11644D54">
            <wp:extent cx="4669790" cy="3182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496" w:rsidRDefault="00E66496" w:rsidP="0026361E">
      <w:pPr>
        <w:widowControl w:val="0"/>
        <w:autoSpaceDE w:val="0"/>
        <w:autoSpaceDN w:val="0"/>
        <w:adjustRightInd w:val="0"/>
      </w:pPr>
    </w:p>
    <w:p w:rsidR="00E66496" w:rsidRPr="00D55B37" w:rsidRDefault="00E66496" w:rsidP="00E664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61D0A">
        <w:t>38</w:t>
      </w:r>
      <w:r>
        <w:t xml:space="preserve"> I</w:t>
      </w:r>
      <w:r w:rsidRPr="00D55B37">
        <w:t xml:space="preserve">ll. Reg. </w:t>
      </w:r>
      <w:r w:rsidR="00041CFC">
        <w:t>9940</w:t>
      </w:r>
      <w:r w:rsidRPr="00D55B37">
        <w:t xml:space="preserve">, effective </w:t>
      </w:r>
      <w:r w:rsidR="00041CFC">
        <w:t>April 24, 2014</w:t>
      </w:r>
      <w:r w:rsidRPr="00D55B37">
        <w:t>)</w:t>
      </w:r>
    </w:p>
    <w:sectPr w:rsidR="00E66496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41CFC"/>
    <w:rsid w:val="00050845"/>
    <w:rsid w:val="00090F74"/>
    <w:rsid w:val="0009646F"/>
    <w:rsid w:val="000D01F2"/>
    <w:rsid w:val="000F56CB"/>
    <w:rsid w:val="00135D12"/>
    <w:rsid w:val="001B40FE"/>
    <w:rsid w:val="002131A7"/>
    <w:rsid w:val="0026361E"/>
    <w:rsid w:val="002D4B98"/>
    <w:rsid w:val="003251B9"/>
    <w:rsid w:val="003320AB"/>
    <w:rsid w:val="004B61CD"/>
    <w:rsid w:val="004C13A7"/>
    <w:rsid w:val="004F08D5"/>
    <w:rsid w:val="0050003E"/>
    <w:rsid w:val="005C016F"/>
    <w:rsid w:val="005C3366"/>
    <w:rsid w:val="00606C8E"/>
    <w:rsid w:val="00664119"/>
    <w:rsid w:val="006726B8"/>
    <w:rsid w:val="00675754"/>
    <w:rsid w:val="008065D2"/>
    <w:rsid w:val="00861D0A"/>
    <w:rsid w:val="008C75C4"/>
    <w:rsid w:val="008E2608"/>
    <w:rsid w:val="00922350"/>
    <w:rsid w:val="00950B66"/>
    <w:rsid w:val="00985080"/>
    <w:rsid w:val="009E2060"/>
    <w:rsid w:val="00A46C13"/>
    <w:rsid w:val="00B72402"/>
    <w:rsid w:val="00D24463"/>
    <w:rsid w:val="00DB4F1C"/>
    <w:rsid w:val="00DB5CB0"/>
    <w:rsid w:val="00DE6553"/>
    <w:rsid w:val="00DF2241"/>
    <w:rsid w:val="00E25058"/>
    <w:rsid w:val="00E50993"/>
    <w:rsid w:val="00E66496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33434F-807A-494B-BD2E-D9A97E6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6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2014-05-22T21:22:00Z</dcterms:modified>
</cp:coreProperties>
</file>