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A025" w14:textId="77777777" w:rsidR="00FD74E7" w:rsidRPr="002016CB" w:rsidRDefault="00FD74E7" w:rsidP="00FD74E7">
      <w:pPr>
        <w:rPr>
          <w:b/>
          <w:bCs/>
        </w:rPr>
      </w:pPr>
      <w:r>
        <w:rPr>
          <w:b/>
          <w:bCs/>
          <w:u w:val="single"/>
        </w:rPr>
        <w:br w:type="page"/>
      </w:r>
      <w:r w:rsidRPr="002016CB">
        <w:rPr>
          <w:b/>
          <w:bCs/>
        </w:rPr>
        <w:lastRenderedPageBreak/>
        <w:t xml:space="preserve">Section 820.APPENDIX B </w:t>
      </w:r>
      <w:r w:rsidR="00EC75FF" w:rsidRPr="002016CB">
        <w:rPr>
          <w:b/>
          <w:bCs/>
        </w:rPr>
        <w:t xml:space="preserve">  </w:t>
      </w:r>
      <w:r w:rsidRPr="002016CB">
        <w:rPr>
          <w:b/>
          <w:bCs/>
        </w:rPr>
        <w:t>Tables</w:t>
      </w:r>
    </w:p>
    <w:p w14:paraId="58A697A4" w14:textId="77777777" w:rsidR="00FD74E7" w:rsidRPr="002016CB" w:rsidRDefault="00FD74E7" w:rsidP="00FD74E7">
      <w:pPr>
        <w:rPr>
          <w:bCs/>
        </w:rPr>
      </w:pPr>
    </w:p>
    <w:p w14:paraId="0A14443A" w14:textId="0D77A715" w:rsidR="00FD74E7" w:rsidRPr="002016CB" w:rsidRDefault="00FD74E7" w:rsidP="00FD74E7">
      <w:pPr>
        <w:rPr>
          <w:b/>
          <w:bCs/>
        </w:rPr>
      </w:pPr>
      <w:r w:rsidRPr="002016CB">
        <w:rPr>
          <w:b/>
          <w:bCs/>
        </w:rPr>
        <w:t>Section 820.TABLE J</w:t>
      </w:r>
      <w:r w:rsidR="00EC75FF" w:rsidRPr="002016CB">
        <w:rPr>
          <w:b/>
          <w:bCs/>
        </w:rPr>
        <w:t xml:space="preserve"> </w:t>
      </w:r>
      <w:r w:rsidRPr="002016CB">
        <w:rPr>
          <w:b/>
          <w:bCs/>
        </w:rPr>
        <w:t xml:space="preserve">  Point System for Swimming Facility Contractors</w:t>
      </w:r>
    </w:p>
    <w:p w14:paraId="468A09C9" w14:textId="77777777" w:rsidR="00FD74E7" w:rsidRPr="00085025" w:rsidRDefault="00FD74E7" w:rsidP="00FD74E7">
      <w:pPr>
        <w:rPr>
          <w:bCs/>
        </w:rPr>
      </w:pPr>
    </w:p>
    <w:tbl>
      <w:tblPr>
        <w:tblStyle w:val="TableGrid"/>
        <w:tblW w:w="9000" w:type="dxa"/>
        <w:tblInd w:w="288" w:type="dxa"/>
        <w:tblLook w:val="04A0" w:firstRow="1" w:lastRow="0" w:firstColumn="1" w:lastColumn="0" w:noHBand="0" w:noVBand="1"/>
      </w:tblPr>
      <w:tblGrid>
        <w:gridCol w:w="5662"/>
        <w:gridCol w:w="3338"/>
      </w:tblGrid>
      <w:tr w:rsidR="00FD74E7" w:rsidRPr="009128D1" w14:paraId="3F36CA94" w14:textId="77777777" w:rsidTr="009732B6">
        <w:trPr>
          <w:trHeight w:val="8603"/>
        </w:trPr>
        <w:tc>
          <w:tcPr>
            <w:tcW w:w="5662" w:type="dxa"/>
          </w:tcPr>
          <w:p w14:paraId="38A63E02" w14:textId="77777777" w:rsidR="00B97ABB" w:rsidRPr="009732B6" w:rsidRDefault="00B97ABB" w:rsidP="009128D1">
            <w:pPr>
              <w:tabs>
                <w:tab w:val="left" w:pos="334"/>
              </w:tabs>
              <w:rPr>
                <w:sz w:val="20"/>
                <w:szCs w:val="20"/>
              </w:rPr>
            </w:pPr>
          </w:p>
          <w:p w14:paraId="5CA5B255" w14:textId="77777777" w:rsidR="00FD74E7" w:rsidRPr="009732B6" w:rsidRDefault="00FD74E7" w:rsidP="009128D1">
            <w:pPr>
              <w:tabs>
                <w:tab w:val="left" w:pos="334"/>
              </w:tabs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1.</w:t>
            </w:r>
            <w:r w:rsidR="009128D1" w:rsidRPr="009732B6">
              <w:rPr>
                <w:sz w:val="20"/>
                <w:szCs w:val="20"/>
              </w:rPr>
              <w:tab/>
            </w:r>
            <w:r w:rsidRPr="009732B6">
              <w:rPr>
                <w:sz w:val="20"/>
                <w:szCs w:val="20"/>
              </w:rPr>
              <w:t>Legally authorized to do business in Illinois.</w:t>
            </w:r>
          </w:p>
          <w:p w14:paraId="5BB75E63" w14:textId="77777777" w:rsidR="009128D1" w:rsidRPr="009732B6" w:rsidRDefault="009128D1" w:rsidP="009128D1">
            <w:pPr>
              <w:tabs>
                <w:tab w:val="left" w:pos="334"/>
              </w:tabs>
              <w:rPr>
                <w:sz w:val="20"/>
                <w:szCs w:val="20"/>
              </w:rPr>
            </w:pPr>
          </w:p>
          <w:p w14:paraId="24ACF14E" w14:textId="77777777" w:rsidR="00FD74E7" w:rsidRPr="009732B6" w:rsidRDefault="00FD74E7" w:rsidP="00B97ABB">
            <w:pPr>
              <w:ind w:left="1423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Yes = 10 points</w:t>
            </w:r>
          </w:p>
          <w:p w14:paraId="19B2020C" w14:textId="77777777" w:rsidR="00FD74E7" w:rsidRPr="009732B6" w:rsidRDefault="00FD74E7" w:rsidP="00B97ABB">
            <w:pPr>
              <w:ind w:left="1423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No = 0 points</w:t>
            </w:r>
          </w:p>
          <w:p w14:paraId="5D054F7D" w14:textId="77777777" w:rsidR="008804FB" w:rsidRPr="009732B6" w:rsidRDefault="008804FB" w:rsidP="009128D1">
            <w:pPr>
              <w:tabs>
                <w:tab w:val="left" w:pos="334"/>
              </w:tabs>
              <w:rPr>
                <w:sz w:val="20"/>
                <w:szCs w:val="20"/>
              </w:rPr>
            </w:pPr>
          </w:p>
          <w:p w14:paraId="2FC7530A" w14:textId="77777777" w:rsidR="00FD74E7" w:rsidRPr="009732B6" w:rsidRDefault="00FD74E7" w:rsidP="009128D1">
            <w:pPr>
              <w:tabs>
                <w:tab w:val="left" w:pos="316"/>
              </w:tabs>
              <w:ind w:left="316" w:hanging="288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2.</w:t>
            </w:r>
            <w:r w:rsidR="009128D1" w:rsidRPr="009732B6">
              <w:rPr>
                <w:sz w:val="20"/>
                <w:szCs w:val="20"/>
              </w:rPr>
              <w:tab/>
            </w:r>
            <w:r w:rsidRPr="009732B6">
              <w:rPr>
                <w:sz w:val="20"/>
                <w:szCs w:val="20"/>
              </w:rPr>
              <w:t xml:space="preserve">Number of years the contractor has been constructing swimming facilities (# of years = # of points). Example: 8 years = 8 points </w:t>
            </w:r>
          </w:p>
          <w:p w14:paraId="0CC97E4D" w14:textId="77777777" w:rsidR="009128D1" w:rsidRPr="009732B6" w:rsidRDefault="009128D1" w:rsidP="009128D1">
            <w:pPr>
              <w:tabs>
                <w:tab w:val="left" w:pos="334"/>
              </w:tabs>
              <w:rPr>
                <w:sz w:val="20"/>
                <w:szCs w:val="20"/>
              </w:rPr>
            </w:pPr>
          </w:p>
          <w:p w14:paraId="28FF1762" w14:textId="77777777" w:rsidR="00FD74E7" w:rsidRPr="009732B6" w:rsidRDefault="00FD74E7" w:rsidP="009128D1">
            <w:pPr>
              <w:tabs>
                <w:tab w:val="left" w:pos="334"/>
              </w:tabs>
              <w:jc w:val="center"/>
              <w:rPr>
                <w:b/>
                <w:sz w:val="20"/>
                <w:szCs w:val="20"/>
              </w:rPr>
            </w:pPr>
            <w:r w:rsidRPr="009732B6">
              <w:rPr>
                <w:b/>
                <w:sz w:val="20"/>
                <w:szCs w:val="20"/>
              </w:rPr>
              <w:t>(A maximum of 20 points)</w:t>
            </w:r>
          </w:p>
          <w:p w14:paraId="5D30C20C" w14:textId="77777777" w:rsidR="00FD74E7" w:rsidRPr="009732B6" w:rsidRDefault="00FD74E7" w:rsidP="00B97ABB">
            <w:pPr>
              <w:tabs>
                <w:tab w:val="left" w:pos="334"/>
              </w:tabs>
              <w:ind w:left="1423"/>
              <w:rPr>
                <w:sz w:val="20"/>
                <w:szCs w:val="20"/>
              </w:rPr>
            </w:pPr>
          </w:p>
          <w:p w14:paraId="32913016" w14:textId="77777777" w:rsidR="00FD74E7" w:rsidRPr="009732B6" w:rsidRDefault="00FD74E7" w:rsidP="00B97ABB">
            <w:pPr>
              <w:tabs>
                <w:tab w:val="left" w:pos="-314"/>
              </w:tabs>
              <w:ind w:left="316" w:hanging="316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3.</w:t>
            </w:r>
            <w:r w:rsidR="009128D1" w:rsidRPr="009732B6">
              <w:rPr>
                <w:sz w:val="20"/>
                <w:szCs w:val="20"/>
              </w:rPr>
              <w:tab/>
            </w:r>
            <w:r w:rsidRPr="009732B6">
              <w:rPr>
                <w:sz w:val="20"/>
                <w:szCs w:val="20"/>
              </w:rPr>
              <w:t xml:space="preserve">Number of swimming facilities constructed in Illinois in the past </w:t>
            </w:r>
            <w:r w:rsidR="008804FB" w:rsidRPr="009732B6">
              <w:rPr>
                <w:sz w:val="20"/>
                <w:szCs w:val="20"/>
              </w:rPr>
              <w:t>5</w:t>
            </w:r>
            <w:r w:rsidRPr="009732B6">
              <w:rPr>
                <w:sz w:val="20"/>
                <w:szCs w:val="20"/>
              </w:rPr>
              <w:t xml:space="preserve"> years:</w:t>
            </w:r>
          </w:p>
          <w:p w14:paraId="06EE7AC9" w14:textId="77777777" w:rsidR="009128D1" w:rsidRPr="009732B6" w:rsidRDefault="009128D1" w:rsidP="009128D1">
            <w:pPr>
              <w:tabs>
                <w:tab w:val="left" w:pos="334"/>
              </w:tabs>
              <w:rPr>
                <w:sz w:val="20"/>
                <w:szCs w:val="20"/>
              </w:rPr>
            </w:pPr>
          </w:p>
          <w:p w14:paraId="05E92CBE" w14:textId="77777777" w:rsidR="00FD74E7" w:rsidRPr="009732B6" w:rsidRDefault="00FD74E7" w:rsidP="00B97ABB">
            <w:pPr>
              <w:tabs>
                <w:tab w:val="left" w:pos="334"/>
              </w:tabs>
              <w:ind w:left="1441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1</w:t>
            </w:r>
            <w:r w:rsidR="008804FB" w:rsidRPr="009732B6">
              <w:rPr>
                <w:sz w:val="20"/>
                <w:szCs w:val="20"/>
              </w:rPr>
              <w:t>-</w:t>
            </w:r>
            <w:r w:rsidRPr="009732B6">
              <w:rPr>
                <w:sz w:val="20"/>
                <w:szCs w:val="20"/>
              </w:rPr>
              <w:t>5 = 5 points</w:t>
            </w:r>
          </w:p>
          <w:p w14:paraId="5D661F95" w14:textId="77777777" w:rsidR="00FD74E7" w:rsidRPr="009732B6" w:rsidRDefault="00FD74E7" w:rsidP="00B97ABB">
            <w:pPr>
              <w:tabs>
                <w:tab w:val="left" w:pos="334"/>
              </w:tabs>
              <w:ind w:left="1441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6</w:t>
            </w:r>
            <w:r w:rsidR="008804FB" w:rsidRPr="009732B6">
              <w:rPr>
                <w:sz w:val="20"/>
                <w:szCs w:val="20"/>
              </w:rPr>
              <w:t>-</w:t>
            </w:r>
            <w:r w:rsidRPr="009732B6">
              <w:rPr>
                <w:sz w:val="20"/>
                <w:szCs w:val="20"/>
              </w:rPr>
              <w:t>10 = 10 points</w:t>
            </w:r>
          </w:p>
          <w:p w14:paraId="31D67790" w14:textId="77777777" w:rsidR="00FD74E7" w:rsidRPr="009732B6" w:rsidRDefault="00FD74E7" w:rsidP="00B97ABB">
            <w:pPr>
              <w:tabs>
                <w:tab w:val="left" w:pos="334"/>
              </w:tabs>
              <w:ind w:left="1441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11</w:t>
            </w:r>
            <w:r w:rsidR="008804FB" w:rsidRPr="009732B6">
              <w:rPr>
                <w:sz w:val="20"/>
                <w:szCs w:val="20"/>
              </w:rPr>
              <w:t>-</w:t>
            </w:r>
            <w:r w:rsidRPr="009732B6">
              <w:rPr>
                <w:sz w:val="20"/>
                <w:szCs w:val="20"/>
              </w:rPr>
              <w:t>15 = 15 points</w:t>
            </w:r>
          </w:p>
          <w:p w14:paraId="0BB5A063" w14:textId="77777777" w:rsidR="00FD74E7" w:rsidRPr="009732B6" w:rsidRDefault="00FD74E7" w:rsidP="00B97ABB">
            <w:pPr>
              <w:tabs>
                <w:tab w:val="left" w:pos="334"/>
              </w:tabs>
              <w:ind w:left="1441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16+ = 20 points</w:t>
            </w:r>
          </w:p>
          <w:p w14:paraId="51D6BDF8" w14:textId="77777777" w:rsidR="00FD74E7" w:rsidRPr="009732B6" w:rsidRDefault="00FD74E7" w:rsidP="009128D1">
            <w:pPr>
              <w:tabs>
                <w:tab w:val="left" w:pos="334"/>
              </w:tabs>
              <w:rPr>
                <w:sz w:val="20"/>
                <w:szCs w:val="20"/>
              </w:rPr>
            </w:pPr>
          </w:p>
          <w:p w14:paraId="3642C24A" w14:textId="77777777" w:rsidR="00FD74E7" w:rsidRPr="009732B6" w:rsidRDefault="00FD74E7" w:rsidP="009128D1">
            <w:pPr>
              <w:tabs>
                <w:tab w:val="left" w:pos="334"/>
              </w:tabs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4.</w:t>
            </w:r>
            <w:r w:rsidR="009128D1" w:rsidRPr="009732B6">
              <w:rPr>
                <w:sz w:val="20"/>
                <w:szCs w:val="20"/>
              </w:rPr>
              <w:tab/>
            </w:r>
            <w:r w:rsidRPr="009732B6">
              <w:rPr>
                <w:sz w:val="20"/>
                <w:szCs w:val="20"/>
              </w:rPr>
              <w:t xml:space="preserve">Type of work performed on a swimming facility:  </w:t>
            </w:r>
          </w:p>
          <w:p w14:paraId="3A2459A4" w14:textId="77777777" w:rsidR="008A5289" w:rsidRPr="009732B6" w:rsidRDefault="008A5289" w:rsidP="009128D1">
            <w:pPr>
              <w:tabs>
                <w:tab w:val="left" w:pos="334"/>
              </w:tabs>
              <w:rPr>
                <w:sz w:val="20"/>
                <w:szCs w:val="20"/>
              </w:rPr>
            </w:pPr>
          </w:p>
          <w:p w14:paraId="1F8FAA5E" w14:textId="77777777" w:rsidR="00FD74E7" w:rsidRPr="009732B6" w:rsidRDefault="00FD74E7" w:rsidP="009128D1">
            <w:pPr>
              <w:tabs>
                <w:tab w:val="left" w:pos="334"/>
              </w:tabs>
              <w:jc w:val="center"/>
              <w:rPr>
                <w:b/>
                <w:sz w:val="20"/>
                <w:szCs w:val="20"/>
              </w:rPr>
            </w:pPr>
            <w:r w:rsidRPr="009732B6">
              <w:rPr>
                <w:b/>
                <w:sz w:val="20"/>
                <w:szCs w:val="20"/>
              </w:rPr>
              <w:t>(A maximum of 70 points)</w:t>
            </w:r>
          </w:p>
          <w:p w14:paraId="65879E0E" w14:textId="77777777" w:rsidR="008A5289" w:rsidRPr="009732B6" w:rsidRDefault="008A5289" w:rsidP="009128D1">
            <w:pPr>
              <w:tabs>
                <w:tab w:val="left" w:pos="334"/>
              </w:tabs>
              <w:rPr>
                <w:sz w:val="20"/>
                <w:szCs w:val="20"/>
              </w:rPr>
            </w:pPr>
          </w:p>
          <w:p w14:paraId="1EC76AFC" w14:textId="77777777" w:rsidR="00FD74E7" w:rsidRPr="009732B6" w:rsidRDefault="00FD74E7" w:rsidP="009128D1">
            <w:pPr>
              <w:tabs>
                <w:tab w:val="left" w:pos="334"/>
              </w:tabs>
              <w:ind w:left="316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No work performed on a swimming facility = 0 points</w:t>
            </w:r>
          </w:p>
          <w:p w14:paraId="63600E9A" w14:textId="77777777" w:rsidR="00FD74E7" w:rsidRPr="009732B6" w:rsidRDefault="00FD74E7" w:rsidP="009128D1">
            <w:pPr>
              <w:tabs>
                <w:tab w:val="left" w:pos="334"/>
              </w:tabs>
              <w:ind w:left="316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 xml:space="preserve">New pool at motel/apartment/condo = 10 points  </w:t>
            </w:r>
          </w:p>
          <w:p w14:paraId="771D079A" w14:textId="77777777" w:rsidR="00FD74E7" w:rsidRPr="009732B6" w:rsidRDefault="00FD74E7" w:rsidP="009128D1">
            <w:pPr>
              <w:tabs>
                <w:tab w:val="left" w:pos="334"/>
              </w:tabs>
              <w:ind w:left="316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New multiple pools (2 or less) at facility = 15 points</w:t>
            </w:r>
          </w:p>
          <w:p w14:paraId="2FB9A119" w14:textId="77777777" w:rsidR="00FD74E7" w:rsidRPr="009732B6" w:rsidRDefault="00FD74E7" w:rsidP="009128D1">
            <w:pPr>
              <w:tabs>
                <w:tab w:val="left" w:pos="334"/>
              </w:tabs>
              <w:ind w:left="316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New multiple pools (3 or more) at facility = 20 points</w:t>
            </w:r>
          </w:p>
          <w:p w14:paraId="7F66032F" w14:textId="77777777" w:rsidR="00FD74E7" w:rsidRPr="009732B6" w:rsidRDefault="00FD74E7" w:rsidP="009128D1">
            <w:pPr>
              <w:tabs>
                <w:tab w:val="left" w:pos="334"/>
              </w:tabs>
              <w:ind w:left="316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Resurfacing the pool = 2 points</w:t>
            </w:r>
          </w:p>
          <w:p w14:paraId="079530BE" w14:textId="77777777" w:rsidR="00FD74E7" w:rsidRPr="009732B6" w:rsidRDefault="00FD74E7" w:rsidP="009128D1">
            <w:pPr>
              <w:tabs>
                <w:tab w:val="left" w:pos="334"/>
              </w:tabs>
              <w:ind w:left="316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Replacement of recirculation equipment = 10 points</w:t>
            </w:r>
          </w:p>
          <w:p w14:paraId="017B9682" w14:textId="77777777" w:rsidR="00FD74E7" w:rsidRPr="009732B6" w:rsidRDefault="00FD74E7" w:rsidP="009128D1">
            <w:pPr>
              <w:tabs>
                <w:tab w:val="left" w:pos="334"/>
              </w:tabs>
              <w:ind w:left="316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Replacement of overflow gutter/skimmer = 10 points</w:t>
            </w:r>
          </w:p>
          <w:p w14:paraId="7D49B684" w14:textId="77777777" w:rsidR="00FD74E7" w:rsidRPr="009732B6" w:rsidRDefault="00FD74E7" w:rsidP="009128D1">
            <w:pPr>
              <w:tabs>
                <w:tab w:val="left" w:pos="334"/>
              </w:tabs>
              <w:ind w:left="316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Replacement of main drain cover = 10 points</w:t>
            </w:r>
          </w:p>
          <w:p w14:paraId="0FEBD620" w14:textId="77777777" w:rsidR="00FD74E7" w:rsidRPr="009732B6" w:rsidRDefault="00FD74E7" w:rsidP="009128D1">
            <w:pPr>
              <w:tabs>
                <w:tab w:val="left" w:pos="334"/>
              </w:tabs>
              <w:ind w:left="316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Small slides/diving board installation = 5 points</w:t>
            </w:r>
          </w:p>
          <w:p w14:paraId="6582457E" w14:textId="77777777" w:rsidR="00FD74E7" w:rsidRPr="009732B6" w:rsidRDefault="00FD74E7" w:rsidP="009128D1">
            <w:pPr>
              <w:tabs>
                <w:tab w:val="left" w:pos="334"/>
              </w:tabs>
              <w:ind w:left="316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Water slides 30+ feet in length installation = 10 points</w:t>
            </w:r>
          </w:p>
          <w:p w14:paraId="51B0D1A2" w14:textId="77777777" w:rsidR="00FD74E7" w:rsidRPr="009732B6" w:rsidRDefault="00FD74E7" w:rsidP="009128D1">
            <w:pPr>
              <w:tabs>
                <w:tab w:val="left" w:pos="334"/>
              </w:tabs>
              <w:ind w:left="316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Construction of bathing beach = 5 points</w:t>
            </w:r>
          </w:p>
          <w:p w14:paraId="07670C0C" w14:textId="77777777" w:rsidR="00B97ABB" w:rsidRPr="009732B6" w:rsidRDefault="00B97ABB" w:rsidP="009128D1">
            <w:pPr>
              <w:tabs>
                <w:tab w:val="left" w:pos="334"/>
              </w:tabs>
              <w:ind w:left="316"/>
              <w:rPr>
                <w:sz w:val="20"/>
                <w:szCs w:val="20"/>
              </w:rPr>
            </w:pPr>
          </w:p>
        </w:tc>
        <w:tc>
          <w:tcPr>
            <w:tcW w:w="3338" w:type="dxa"/>
          </w:tcPr>
          <w:p w14:paraId="1745D3D2" w14:textId="77777777" w:rsidR="00B97ABB" w:rsidRPr="009732B6" w:rsidRDefault="00B97ABB" w:rsidP="009128D1">
            <w:pPr>
              <w:tabs>
                <w:tab w:val="left" w:pos="315"/>
              </w:tabs>
              <w:ind w:left="315" w:hanging="315"/>
              <w:rPr>
                <w:sz w:val="20"/>
                <w:szCs w:val="20"/>
              </w:rPr>
            </w:pPr>
          </w:p>
          <w:p w14:paraId="6CDBE040" w14:textId="77777777" w:rsidR="00FD74E7" w:rsidRPr="009732B6" w:rsidRDefault="00FD74E7" w:rsidP="009128D1">
            <w:pPr>
              <w:tabs>
                <w:tab w:val="left" w:pos="315"/>
              </w:tabs>
              <w:ind w:left="315" w:hanging="315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5.</w:t>
            </w:r>
            <w:r w:rsidR="009128D1" w:rsidRPr="009732B6">
              <w:rPr>
                <w:sz w:val="20"/>
                <w:szCs w:val="20"/>
              </w:rPr>
              <w:tab/>
            </w:r>
            <w:r w:rsidRPr="009732B6">
              <w:rPr>
                <w:sz w:val="20"/>
                <w:szCs w:val="20"/>
              </w:rPr>
              <w:t xml:space="preserve">Number of projects constructed in Illinois without the required permit within the last </w:t>
            </w:r>
            <w:r w:rsidR="00740450" w:rsidRPr="009732B6">
              <w:rPr>
                <w:sz w:val="20"/>
                <w:szCs w:val="20"/>
              </w:rPr>
              <w:t>2</w:t>
            </w:r>
            <w:r w:rsidRPr="009732B6">
              <w:rPr>
                <w:sz w:val="20"/>
                <w:szCs w:val="20"/>
              </w:rPr>
              <w:t xml:space="preserve"> years:</w:t>
            </w:r>
          </w:p>
          <w:p w14:paraId="4A36E399" w14:textId="77777777" w:rsidR="009128D1" w:rsidRPr="009732B6" w:rsidRDefault="009128D1" w:rsidP="009128D1">
            <w:pPr>
              <w:tabs>
                <w:tab w:val="left" w:pos="387"/>
              </w:tabs>
              <w:rPr>
                <w:sz w:val="20"/>
                <w:szCs w:val="20"/>
              </w:rPr>
            </w:pPr>
          </w:p>
          <w:p w14:paraId="36C6313C" w14:textId="77777777" w:rsidR="00FD74E7" w:rsidRPr="009732B6" w:rsidRDefault="00FD74E7" w:rsidP="009128D1">
            <w:pPr>
              <w:tabs>
                <w:tab w:val="left" w:pos="387"/>
              </w:tabs>
              <w:ind w:left="630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0 = 5 points</w:t>
            </w:r>
          </w:p>
          <w:p w14:paraId="6C5B9DAA" w14:textId="77777777" w:rsidR="00FD74E7" w:rsidRPr="009732B6" w:rsidRDefault="00FD74E7" w:rsidP="009128D1">
            <w:pPr>
              <w:tabs>
                <w:tab w:val="left" w:pos="387"/>
              </w:tabs>
              <w:ind w:left="630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1</w:t>
            </w:r>
            <w:r w:rsidR="00740450" w:rsidRPr="009732B6">
              <w:rPr>
                <w:sz w:val="20"/>
                <w:szCs w:val="20"/>
              </w:rPr>
              <w:t>-</w:t>
            </w:r>
            <w:r w:rsidRPr="009732B6">
              <w:rPr>
                <w:sz w:val="20"/>
                <w:szCs w:val="20"/>
              </w:rPr>
              <w:t>2 = (-10 points)</w:t>
            </w:r>
          </w:p>
          <w:p w14:paraId="11BC7EEB" w14:textId="77777777" w:rsidR="00FD74E7" w:rsidRPr="009732B6" w:rsidRDefault="00FD74E7" w:rsidP="009128D1">
            <w:pPr>
              <w:tabs>
                <w:tab w:val="left" w:pos="387"/>
              </w:tabs>
              <w:ind w:left="630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3</w:t>
            </w:r>
            <w:r w:rsidR="00740450" w:rsidRPr="009732B6">
              <w:rPr>
                <w:sz w:val="20"/>
                <w:szCs w:val="20"/>
              </w:rPr>
              <w:t>-</w:t>
            </w:r>
            <w:r w:rsidRPr="009732B6">
              <w:rPr>
                <w:sz w:val="20"/>
                <w:szCs w:val="20"/>
              </w:rPr>
              <w:t>6 = (-20 points)</w:t>
            </w:r>
          </w:p>
          <w:p w14:paraId="075DB01A" w14:textId="77777777" w:rsidR="00FD74E7" w:rsidRPr="009732B6" w:rsidRDefault="00FD74E7" w:rsidP="009128D1">
            <w:pPr>
              <w:tabs>
                <w:tab w:val="left" w:pos="387"/>
              </w:tabs>
              <w:ind w:left="630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7</w:t>
            </w:r>
            <w:r w:rsidR="00740450" w:rsidRPr="009732B6">
              <w:rPr>
                <w:sz w:val="20"/>
                <w:szCs w:val="20"/>
              </w:rPr>
              <w:t>-</w:t>
            </w:r>
            <w:r w:rsidRPr="009732B6">
              <w:rPr>
                <w:sz w:val="20"/>
                <w:szCs w:val="20"/>
              </w:rPr>
              <w:t>10 = (-25 points)</w:t>
            </w:r>
          </w:p>
          <w:p w14:paraId="303987CC" w14:textId="77777777" w:rsidR="00FD74E7" w:rsidRPr="009732B6" w:rsidRDefault="00FD74E7" w:rsidP="009128D1">
            <w:pPr>
              <w:tabs>
                <w:tab w:val="left" w:pos="387"/>
              </w:tabs>
              <w:ind w:left="630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11+  = (-30 points)</w:t>
            </w:r>
          </w:p>
          <w:p w14:paraId="2A1B7959" w14:textId="77777777" w:rsidR="00FD74E7" w:rsidRPr="009732B6" w:rsidRDefault="00FD74E7" w:rsidP="009128D1">
            <w:pPr>
              <w:tabs>
                <w:tab w:val="left" w:pos="387"/>
              </w:tabs>
              <w:rPr>
                <w:sz w:val="20"/>
                <w:szCs w:val="20"/>
              </w:rPr>
            </w:pPr>
          </w:p>
          <w:p w14:paraId="7B0B15CF" w14:textId="77777777" w:rsidR="00FD74E7" w:rsidRPr="009732B6" w:rsidRDefault="00FD74E7" w:rsidP="009128D1">
            <w:pPr>
              <w:tabs>
                <w:tab w:val="left" w:pos="387"/>
              </w:tabs>
              <w:ind w:left="315" w:hanging="315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6.</w:t>
            </w:r>
            <w:r w:rsidR="009128D1" w:rsidRPr="009732B6">
              <w:rPr>
                <w:sz w:val="20"/>
                <w:szCs w:val="20"/>
              </w:rPr>
              <w:tab/>
            </w:r>
            <w:r w:rsidRPr="009732B6">
              <w:rPr>
                <w:sz w:val="20"/>
                <w:szCs w:val="20"/>
              </w:rPr>
              <w:t xml:space="preserve">Number of times the applicant has violated the Swimming Facility Act or the Swimming Facility Code within the past </w:t>
            </w:r>
            <w:r w:rsidR="00B97ABB" w:rsidRPr="009732B6">
              <w:rPr>
                <w:sz w:val="20"/>
                <w:szCs w:val="20"/>
              </w:rPr>
              <w:t xml:space="preserve">2 </w:t>
            </w:r>
            <w:r w:rsidRPr="009732B6">
              <w:rPr>
                <w:sz w:val="20"/>
                <w:szCs w:val="20"/>
              </w:rPr>
              <w:t>years.</w:t>
            </w:r>
          </w:p>
          <w:p w14:paraId="7350952A" w14:textId="77777777" w:rsidR="009128D1" w:rsidRPr="009732B6" w:rsidRDefault="009128D1" w:rsidP="009128D1">
            <w:pPr>
              <w:tabs>
                <w:tab w:val="left" w:pos="387"/>
              </w:tabs>
              <w:ind w:left="315" w:hanging="315"/>
              <w:rPr>
                <w:sz w:val="20"/>
                <w:szCs w:val="20"/>
              </w:rPr>
            </w:pPr>
          </w:p>
          <w:p w14:paraId="75776CE8" w14:textId="77777777" w:rsidR="00FD74E7" w:rsidRPr="009732B6" w:rsidRDefault="00FD74E7" w:rsidP="009128D1">
            <w:pPr>
              <w:tabs>
                <w:tab w:val="left" w:pos="387"/>
              </w:tabs>
              <w:ind w:left="612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0 = 10 points</w:t>
            </w:r>
          </w:p>
          <w:p w14:paraId="0199FBD8" w14:textId="77777777" w:rsidR="00FD74E7" w:rsidRPr="009732B6" w:rsidRDefault="00FD74E7" w:rsidP="009128D1">
            <w:pPr>
              <w:tabs>
                <w:tab w:val="left" w:pos="387"/>
              </w:tabs>
              <w:ind w:left="612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1</w:t>
            </w:r>
            <w:r w:rsidR="00740450" w:rsidRPr="009732B6">
              <w:rPr>
                <w:sz w:val="20"/>
                <w:szCs w:val="20"/>
              </w:rPr>
              <w:t>-</w:t>
            </w:r>
            <w:r w:rsidRPr="009732B6">
              <w:rPr>
                <w:sz w:val="20"/>
                <w:szCs w:val="20"/>
              </w:rPr>
              <w:t>2 = (-5 points)</w:t>
            </w:r>
          </w:p>
          <w:p w14:paraId="0B5F2ED1" w14:textId="77777777" w:rsidR="00FD74E7" w:rsidRPr="009732B6" w:rsidRDefault="00FD74E7" w:rsidP="009128D1">
            <w:pPr>
              <w:tabs>
                <w:tab w:val="left" w:pos="387"/>
              </w:tabs>
              <w:ind w:left="612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3 = (-10 points)</w:t>
            </w:r>
          </w:p>
          <w:p w14:paraId="5D93B4E2" w14:textId="77777777" w:rsidR="00FD74E7" w:rsidRPr="009732B6" w:rsidRDefault="00FD74E7" w:rsidP="009128D1">
            <w:pPr>
              <w:tabs>
                <w:tab w:val="left" w:pos="387"/>
              </w:tabs>
              <w:ind w:left="612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4+ = Disqualified</w:t>
            </w:r>
          </w:p>
          <w:p w14:paraId="068F26D9" w14:textId="77777777" w:rsidR="00FD74E7" w:rsidRPr="009732B6" w:rsidRDefault="00FD74E7" w:rsidP="009128D1">
            <w:pPr>
              <w:tabs>
                <w:tab w:val="left" w:pos="387"/>
              </w:tabs>
              <w:rPr>
                <w:sz w:val="20"/>
                <w:szCs w:val="20"/>
              </w:rPr>
            </w:pPr>
          </w:p>
          <w:p w14:paraId="3CD1FB72" w14:textId="77777777" w:rsidR="00FD74E7" w:rsidRPr="009732B6" w:rsidRDefault="00FD74E7" w:rsidP="009128D1">
            <w:pPr>
              <w:tabs>
                <w:tab w:val="left" w:pos="315"/>
              </w:tabs>
              <w:ind w:left="315" w:hanging="315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7.</w:t>
            </w:r>
            <w:r w:rsidR="009128D1" w:rsidRPr="009732B6">
              <w:rPr>
                <w:sz w:val="20"/>
                <w:szCs w:val="20"/>
              </w:rPr>
              <w:tab/>
            </w:r>
            <w:r w:rsidRPr="009732B6">
              <w:rPr>
                <w:sz w:val="20"/>
                <w:szCs w:val="20"/>
              </w:rPr>
              <w:t>Number of times the applicant</w:t>
            </w:r>
            <w:r w:rsidR="00740450" w:rsidRPr="009732B6">
              <w:rPr>
                <w:sz w:val="20"/>
                <w:szCs w:val="20"/>
              </w:rPr>
              <w:t>'</w:t>
            </w:r>
            <w:r w:rsidRPr="009732B6">
              <w:rPr>
                <w:sz w:val="20"/>
                <w:szCs w:val="20"/>
              </w:rPr>
              <w:t xml:space="preserve">s prequalification status has been suspended or revoked within the past </w:t>
            </w:r>
            <w:r w:rsidR="00740450" w:rsidRPr="009732B6">
              <w:rPr>
                <w:sz w:val="20"/>
                <w:szCs w:val="20"/>
              </w:rPr>
              <w:t>2</w:t>
            </w:r>
            <w:r w:rsidRPr="009732B6">
              <w:rPr>
                <w:sz w:val="20"/>
                <w:szCs w:val="20"/>
              </w:rPr>
              <w:t xml:space="preserve"> years.   </w:t>
            </w:r>
          </w:p>
          <w:p w14:paraId="5EA8091F" w14:textId="77777777" w:rsidR="009128D1" w:rsidRPr="009732B6" w:rsidRDefault="009128D1" w:rsidP="009128D1">
            <w:pPr>
              <w:tabs>
                <w:tab w:val="left" w:pos="315"/>
              </w:tabs>
              <w:ind w:left="315" w:hanging="315"/>
              <w:rPr>
                <w:sz w:val="20"/>
                <w:szCs w:val="20"/>
              </w:rPr>
            </w:pPr>
          </w:p>
          <w:p w14:paraId="6F72D9C1" w14:textId="77777777" w:rsidR="00FD74E7" w:rsidRPr="009732B6" w:rsidRDefault="00FD74E7" w:rsidP="009128D1">
            <w:pPr>
              <w:tabs>
                <w:tab w:val="left" w:pos="387"/>
              </w:tabs>
              <w:ind w:left="594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0 = 0 points</w:t>
            </w:r>
          </w:p>
          <w:p w14:paraId="2418A5BE" w14:textId="77777777" w:rsidR="00FD74E7" w:rsidRPr="009732B6" w:rsidRDefault="00FD74E7" w:rsidP="009128D1">
            <w:pPr>
              <w:tabs>
                <w:tab w:val="left" w:pos="387"/>
              </w:tabs>
              <w:ind w:left="594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1</w:t>
            </w:r>
            <w:r w:rsidR="00740450" w:rsidRPr="009732B6">
              <w:rPr>
                <w:sz w:val="20"/>
                <w:szCs w:val="20"/>
              </w:rPr>
              <w:t>-</w:t>
            </w:r>
            <w:r w:rsidRPr="009732B6">
              <w:rPr>
                <w:sz w:val="20"/>
                <w:szCs w:val="20"/>
              </w:rPr>
              <w:t>2 = (-10 points)</w:t>
            </w:r>
          </w:p>
          <w:p w14:paraId="609B41C3" w14:textId="77777777" w:rsidR="00FD74E7" w:rsidRPr="009732B6" w:rsidRDefault="00FD74E7" w:rsidP="009128D1">
            <w:pPr>
              <w:tabs>
                <w:tab w:val="left" w:pos="387"/>
              </w:tabs>
              <w:ind w:left="594"/>
              <w:rPr>
                <w:sz w:val="20"/>
                <w:szCs w:val="20"/>
              </w:rPr>
            </w:pPr>
            <w:r w:rsidRPr="009732B6">
              <w:rPr>
                <w:sz w:val="20"/>
                <w:szCs w:val="20"/>
              </w:rPr>
              <w:t>3+ = Disqualified</w:t>
            </w:r>
          </w:p>
        </w:tc>
      </w:tr>
    </w:tbl>
    <w:p w14:paraId="34066975" w14:textId="77777777" w:rsidR="00E26259" w:rsidRDefault="00E26259" w:rsidP="00FD74E7"/>
    <w:p w14:paraId="7508713C" w14:textId="77777777" w:rsidR="00FD74E7" w:rsidRPr="00D55B37" w:rsidRDefault="00FD74E7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125D79">
        <w:t>16539</w:t>
      </w:r>
      <w:r w:rsidRPr="00D55B37">
        <w:t xml:space="preserve">, effective </w:t>
      </w:r>
      <w:r w:rsidR="00125D79">
        <w:t>October 4, 2013</w:t>
      </w:r>
      <w:r w:rsidRPr="00D55B37">
        <w:t>)</w:t>
      </w:r>
    </w:p>
    <w:sectPr w:rsidR="00FD74E7" w:rsidRPr="00D55B37" w:rsidSect="00D0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965"/>
    <w:rsid w:val="00085025"/>
    <w:rsid w:val="00125D79"/>
    <w:rsid w:val="002016CB"/>
    <w:rsid w:val="00240041"/>
    <w:rsid w:val="002E1F0A"/>
    <w:rsid w:val="00316A6A"/>
    <w:rsid w:val="00466883"/>
    <w:rsid w:val="005060FA"/>
    <w:rsid w:val="005A210F"/>
    <w:rsid w:val="005F1B24"/>
    <w:rsid w:val="006B7029"/>
    <w:rsid w:val="00740450"/>
    <w:rsid w:val="00756B37"/>
    <w:rsid w:val="008804FB"/>
    <w:rsid w:val="008A5289"/>
    <w:rsid w:val="008C7353"/>
    <w:rsid w:val="009128D1"/>
    <w:rsid w:val="009732B6"/>
    <w:rsid w:val="009B3781"/>
    <w:rsid w:val="00B26C6F"/>
    <w:rsid w:val="00B75537"/>
    <w:rsid w:val="00B97ABB"/>
    <w:rsid w:val="00D0271A"/>
    <w:rsid w:val="00D815EC"/>
    <w:rsid w:val="00E26259"/>
    <w:rsid w:val="00E36F33"/>
    <w:rsid w:val="00EB1965"/>
    <w:rsid w:val="00EC75FF"/>
    <w:rsid w:val="00F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F6C34D"/>
  <w15:docId w15:val="{67BB2F88-447F-4DF0-B75D-93FD6A17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4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2E1F0A"/>
  </w:style>
  <w:style w:type="character" w:styleId="HTMLCode">
    <w:name w:val="HTML Code"/>
    <w:basedOn w:val="DefaultParagraphFont"/>
    <w:uiPriority w:val="99"/>
    <w:unhideWhenUsed/>
    <w:rsid w:val="00D815E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E26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Julia Zwilling</dc:creator>
  <cp:keywords/>
  <dc:description/>
  <cp:lastModifiedBy>Shipley, Melissa A.</cp:lastModifiedBy>
  <cp:revision>5</cp:revision>
  <cp:lastPrinted>2003-04-28T16:44:00Z</cp:lastPrinted>
  <dcterms:created xsi:type="dcterms:W3CDTF">2013-10-02T14:28:00Z</dcterms:created>
  <dcterms:modified xsi:type="dcterms:W3CDTF">2025-05-29T20:42:00Z</dcterms:modified>
</cp:coreProperties>
</file>