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EB94" w14:textId="77777777" w:rsidR="00B75537" w:rsidRPr="00846844" w:rsidRDefault="00B75537" w:rsidP="00B75537">
      <w:pPr>
        <w:rPr>
          <w:b/>
        </w:rPr>
      </w:pPr>
      <w:r>
        <w:rPr>
          <w:b/>
          <w:bCs/>
          <w:u w:val="single"/>
        </w:rPr>
        <w:br w:type="page"/>
      </w:r>
      <w:r w:rsidRPr="00846844">
        <w:rPr>
          <w:b/>
          <w:bCs/>
        </w:rPr>
        <w:lastRenderedPageBreak/>
        <w:t xml:space="preserve">Section 820.APPENDIX B </w:t>
      </w:r>
      <w:r w:rsidR="00D2559C" w:rsidRPr="00846844">
        <w:rPr>
          <w:b/>
          <w:bCs/>
        </w:rPr>
        <w:t xml:space="preserve">  </w:t>
      </w:r>
      <w:r w:rsidRPr="00846844">
        <w:rPr>
          <w:b/>
          <w:bCs/>
        </w:rPr>
        <w:t>Tables</w:t>
      </w:r>
    </w:p>
    <w:p w14:paraId="490A4D94" w14:textId="77777777" w:rsidR="00B75537" w:rsidRPr="00523DF9" w:rsidRDefault="00B75537" w:rsidP="00B75537">
      <w:pPr>
        <w:rPr>
          <w:bCs/>
        </w:rPr>
      </w:pPr>
    </w:p>
    <w:p w14:paraId="2B4F052D" w14:textId="77777777" w:rsidR="00B75537" w:rsidRPr="00846844" w:rsidRDefault="00B75537" w:rsidP="00B75537">
      <w:pPr>
        <w:ind w:right="2052"/>
        <w:rPr>
          <w:b/>
        </w:rPr>
      </w:pPr>
      <w:r w:rsidRPr="00846844">
        <w:rPr>
          <w:b/>
          <w:bCs/>
        </w:rPr>
        <w:t>Section 820.TABLE G</w:t>
      </w:r>
      <w:r w:rsidR="00D2559C" w:rsidRPr="00846844">
        <w:rPr>
          <w:b/>
          <w:bCs/>
        </w:rPr>
        <w:t xml:space="preserve">   </w:t>
      </w:r>
      <w:r w:rsidRPr="00846844">
        <w:rPr>
          <w:b/>
          <w:bCs/>
        </w:rPr>
        <w:t>Fee Schedule from Section 8.2 of the Act</w:t>
      </w:r>
    </w:p>
    <w:p w14:paraId="11866418" w14:textId="77777777" w:rsidR="00B75537" w:rsidRPr="00846844" w:rsidRDefault="00B75537" w:rsidP="00B75537"/>
    <w:p w14:paraId="6BBAB0E7" w14:textId="77777777" w:rsidR="00B75537" w:rsidRPr="00920F56" w:rsidRDefault="00B75537" w:rsidP="00920F56">
      <w:r w:rsidRPr="00920F56">
        <w:t>Fee schedule for fees* assessed by the Department for a licensee that is an organization recognized by the United States Internal Revenue Service as tax-exempt under Title 26 of the United States Code, Section 501(c)(3).</w:t>
      </w:r>
    </w:p>
    <w:p w14:paraId="742172FE" w14:textId="77777777" w:rsidR="00B75537" w:rsidRPr="00523DF9" w:rsidRDefault="00B75537" w:rsidP="00B75537"/>
    <w:tbl>
      <w:tblPr>
        <w:tblW w:w="9120" w:type="dxa"/>
        <w:tblInd w:w="87" w:type="dxa"/>
        <w:tblLook w:val="04A0" w:firstRow="1" w:lastRow="0" w:firstColumn="1" w:lastColumn="0" w:noHBand="0" w:noVBand="1"/>
      </w:tblPr>
      <w:tblGrid>
        <w:gridCol w:w="1880"/>
        <w:gridCol w:w="1780"/>
        <w:gridCol w:w="1780"/>
        <w:gridCol w:w="1780"/>
        <w:gridCol w:w="1900"/>
      </w:tblGrid>
      <w:tr w:rsidR="00B75537" w:rsidRPr="00846844" w14:paraId="145D7BA3" w14:textId="77777777" w:rsidTr="00114D7A">
        <w:trPr>
          <w:trHeight w:val="114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7BD3" w14:textId="77777777" w:rsidR="00B75537" w:rsidRPr="00846844" w:rsidRDefault="00B75537" w:rsidP="00114D7A">
            <w:pPr>
              <w:jc w:val="center"/>
            </w:pPr>
            <w:r w:rsidRPr="00846844">
              <w:t>Water Surface Area or Other Feature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C29BC" w14:textId="77777777" w:rsidR="00B75537" w:rsidRPr="00846844" w:rsidRDefault="00B75537" w:rsidP="00114D7A">
            <w:pPr>
              <w:jc w:val="center"/>
            </w:pPr>
            <w:r w:rsidRPr="00846844">
              <w:t>Construction Permit 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1A91" w14:textId="77777777" w:rsidR="00B75537" w:rsidRPr="00846844" w:rsidRDefault="00B75537" w:rsidP="00114D7A">
            <w:pPr>
              <w:jc w:val="center"/>
            </w:pPr>
            <w:r w:rsidRPr="00846844">
              <w:t>Major Alteration Permit 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FD86" w14:textId="77777777" w:rsidR="00B75537" w:rsidRPr="00846844" w:rsidRDefault="00B75537" w:rsidP="00114D7A">
            <w:pPr>
              <w:jc w:val="center"/>
            </w:pPr>
            <w:r w:rsidRPr="00846844">
              <w:t>Plan Resubmittal Fee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D725" w14:textId="77777777" w:rsidR="00B75537" w:rsidRPr="00846844" w:rsidRDefault="00B75537" w:rsidP="00D2559C">
            <w:pPr>
              <w:jc w:val="center"/>
            </w:pPr>
            <w:r w:rsidRPr="00846844">
              <w:t>License Fee:</w:t>
            </w:r>
            <w:r w:rsidR="00D2559C" w:rsidRPr="00846844">
              <w:t xml:space="preserve"> </w:t>
            </w:r>
            <w:r w:rsidRPr="00846844">
              <w:t>Original &amp; Renewal</w:t>
            </w:r>
          </w:p>
        </w:tc>
      </w:tr>
      <w:tr w:rsidR="00B75537" w:rsidRPr="00846844" w14:paraId="579085B3" w14:textId="77777777" w:rsidTr="00114D7A">
        <w:trPr>
          <w:trHeight w:val="432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CE3D8" w14:textId="77777777" w:rsidR="00B75537" w:rsidRPr="00846844" w:rsidRDefault="00B75537" w:rsidP="00114D7A">
            <w:pPr>
              <w:jc w:val="center"/>
            </w:pPr>
            <w:r w:rsidRPr="00846844">
              <w:t>0-500 sq.ft.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C82F" w14:textId="77777777" w:rsidR="00B75537" w:rsidRPr="00846844" w:rsidRDefault="00B75537" w:rsidP="00114D7A">
            <w:pPr>
              <w:jc w:val="center"/>
            </w:pPr>
            <w:r w:rsidRPr="00846844">
              <w:t>$150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59070" w14:textId="77777777" w:rsidR="00B75537" w:rsidRPr="00846844" w:rsidRDefault="00B75537" w:rsidP="00114D7A">
            <w:pPr>
              <w:jc w:val="center"/>
            </w:pPr>
            <w:r w:rsidRPr="00846844">
              <w:t>$50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2D89A" w14:textId="77777777" w:rsidR="00B75537" w:rsidRPr="00846844" w:rsidRDefault="00B75537" w:rsidP="00114D7A">
            <w:pPr>
              <w:jc w:val="center"/>
            </w:pPr>
            <w:r w:rsidRPr="00846844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6376" w14:textId="77777777" w:rsidR="00B75537" w:rsidRPr="00846844" w:rsidRDefault="00B75537" w:rsidP="00114D7A">
            <w:pPr>
              <w:jc w:val="center"/>
            </w:pPr>
            <w:r w:rsidRPr="00846844">
              <w:t>$0</w:t>
            </w:r>
          </w:p>
        </w:tc>
      </w:tr>
      <w:tr w:rsidR="00B75537" w:rsidRPr="00846844" w14:paraId="2C379D48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60A14" w14:textId="77777777" w:rsidR="00B75537" w:rsidRPr="00846844" w:rsidRDefault="00B75537" w:rsidP="00114D7A">
            <w:pPr>
              <w:jc w:val="center"/>
            </w:pPr>
            <w:r w:rsidRPr="00846844">
              <w:t>501-1,000 sq.ft.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D8A3E" w14:textId="77777777" w:rsidR="00B75537" w:rsidRPr="00846844" w:rsidRDefault="00B75537" w:rsidP="00114D7A">
            <w:pPr>
              <w:jc w:val="center"/>
            </w:pPr>
            <w:r w:rsidRPr="00846844">
              <w:t>$150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D325C" w14:textId="77777777" w:rsidR="00B75537" w:rsidRPr="00846844" w:rsidRDefault="00B75537" w:rsidP="00114D7A">
            <w:pPr>
              <w:jc w:val="center"/>
            </w:pPr>
            <w:r w:rsidRPr="00846844">
              <w:t>$50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1B1FD" w14:textId="77777777" w:rsidR="00B75537" w:rsidRPr="00846844" w:rsidRDefault="00B75537" w:rsidP="00114D7A">
            <w:pPr>
              <w:jc w:val="center"/>
            </w:pPr>
            <w:r w:rsidRPr="00846844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60415" w14:textId="77777777" w:rsidR="00B75537" w:rsidRPr="00846844" w:rsidRDefault="00B75537" w:rsidP="00114D7A">
            <w:pPr>
              <w:jc w:val="center"/>
            </w:pPr>
            <w:r w:rsidRPr="00846844">
              <w:t>$0</w:t>
            </w:r>
          </w:p>
        </w:tc>
      </w:tr>
      <w:tr w:rsidR="00B75537" w:rsidRPr="00846844" w14:paraId="380DA7CD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98C2D" w14:textId="77777777" w:rsidR="00B75537" w:rsidRPr="00846844" w:rsidRDefault="00B75537" w:rsidP="00114D7A">
            <w:pPr>
              <w:jc w:val="center"/>
            </w:pPr>
            <w:r w:rsidRPr="00846844">
              <w:t>1,001-2,000 sq.ft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7CF4" w14:textId="77777777" w:rsidR="00B75537" w:rsidRPr="00846844" w:rsidRDefault="00B75537" w:rsidP="00114D7A">
            <w:pPr>
              <w:jc w:val="center"/>
            </w:pPr>
            <w:r w:rsidRPr="00846844">
              <w:t>$150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D77FA" w14:textId="77777777" w:rsidR="00B75537" w:rsidRPr="00846844" w:rsidRDefault="00B75537" w:rsidP="00114D7A">
            <w:pPr>
              <w:jc w:val="center"/>
            </w:pPr>
            <w:r w:rsidRPr="00846844">
              <w:t>$50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09BC4" w14:textId="77777777" w:rsidR="00B75537" w:rsidRPr="00846844" w:rsidRDefault="00B75537" w:rsidP="00114D7A">
            <w:pPr>
              <w:jc w:val="center"/>
            </w:pPr>
            <w:r w:rsidRPr="00846844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4A869" w14:textId="77777777" w:rsidR="00B75537" w:rsidRPr="00846844" w:rsidRDefault="00B75537" w:rsidP="00114D7A">
            <w:pPr>
              <w:jc w:val="center"/>
            </w:pPr>
            <w:r w:rsidRPr="00846844">
              <w:t>$0</w:t>
            </w:r>
          </w:p>
        </w:tc>
      </w:tr>
      <w:tr w:rsidR="00B75537" w:rsidRPr="00846844" w14:paraId="150E8A17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2D46" w14:textId="77777777" w:rsidR="00B75537" w:rsidRPr="00846844" w:rsidRDefault="00B75537" w:rsidP="00114D7A">
            <w:pPr>
              <w:jc w:val="center"/>
            </w:pPr>
            <w:r w:rsidRPr="00846844">
              <w:t>2,001+ sq.ft.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4D36A" w14:textId="77777777" w:rsidR="00B75537" w:rsidRPr="00846844" w:rsidRDefault="00B75537" w:rsidP="00114D7A">
            <w:pPr>
              <w:jc w:val="center"/>
            </w:pPr>
            <w:r w:rsidRPr="00846844">
              <w:t>$150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F3C16" w14:textId="77777777" w:rsidR="00B75537" w:rsidRPr="00846844" w:rsidRDefault="00B75537" w:rsidP="00114D7A">
            <w:pPr>
              <w:jc w:val="center"/>
            </w:pPr>
            <w:r w:rsidRPr="00846844">
              <w:t>$200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0E2C6" w14:textId="77777777" w:rsidR="00B75537" w:rsidRPr="00846844" w:rsidRDefault="00B75537" w:rsidP="00114D7A">
            <w:pPr>
              <w:jc w:val="center"/>
            </w:pPr>
            <w:r w:rsidRPr="00846844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8840C" w14:textId="77777777" w:rsidR="00B75537" w:rsidRPr="00846844" w:rsidRDefault="00B75537" w:rsidP="00114D7A">
            <w:pPr>
              <w:jc w:val="center"/>
            </w:pPr>
            <w:r w:rsidRPr="00846844">
              <w:t>$0</w:t>
            </w:r>
          </w:p>
        </w:tc>
      </w:tr>
      <w:tr w:rsidR="00B75537" w:rsidRPr="00846844" w14:paraId="799B2604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46401" w14:textId="77777777" w:rsidR="00B75537" w:rsidRPr="00846844" w:rsidRDefault="00B75537" w:rsidP="00114D7A">
            <w:pPr>
              <w:jc w:val="center"/>
            </w:pPr>
            <w:r w:rsidRPr="00846844">
              <w:t>Aquatic Feature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D576D" w14:textId="77777777" w:rsidR="00B75537" w:rsidRPr="00846844" w:rsidRDefault="00B75537" w:rsidP="00114D7A">
            <w:pPr>
              <w:jc w:val="center"/>
            </w:pPr>
            <w:r w:rsidRPr="00846844">
              <w:t>$600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FBB00" w14:textId="77777777" w:rsidR="00B75537" w:rsidRPr="00846844" w:rsidRDefault="00B75537" w:rsidP="00114D7A">
            <w:pPr>
              <w:jc w:val="center"/>
            </w:pPr>
            <w:r w:rsidRPr="00846844">
              <w:t>$300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D700" w14:textId="77777777" w:rsidR="00B75537" w:rsidRPr="00846844" w:rsidRDefault="00B75537" w:rsidP="00114D7A">
            <w:pPr>
              <w:jc w:val="center"/>
            </w:pPr>
            <w:r w:rsidRPr="00846844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5F957" w14:textId="77777777" w:rsidR="00B75537" w:rsidRPr="00846844" w:rsidRDefault="00B75537" w:rsidP="00114D7A">
            <w:pPr>
              <w:jc w:val="center"/>
            </w:pPr>
            <w:r w:rsidRPr="00846844">
              <w:t>$75</w:t>
            </w:r>
          </w:p>
        </w:tc>
      </w:tr>
      <w:tr w:rsidR="00B75537" w:rsidRPr="00846844" w14:paraId="0428FACD" w14:textId="77777777" w:rsidTr="00114D7A">
        <w:trPr>
          <w:trHeight w:val="432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E561F" w14:textId="77777777" w:rsidR="00B75537" w:rsidRPr="00846844" w:rsidRDefault="00B75537" w:rsidP="00114D7A">
            <w:pPr>
              <w:jc w:val="center"/>
            </w:pPr>
            <w:r w:rsidRPr="00846844">
              <w:t>Bathing Beach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AC80A" w14:textId="77777777" w:rsidR="00B75537" w:rsidRPr="00846844" w:rsidRDefault="00B75537" w:rsidP="00114D7A">
            <w:pPr>
              <w:jc w:val="center"/>
            </w:pPr>
            <w:r w:rsidRPr="00846844">
              <w:t>$150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90D3D" w14:textId="77777777" w:rsidR="00B75537" w:rsidRPr="00846844" w:rsidRDefault="00B75537" w:rsidP="00114D7A">
            <w:pPr>
              <w:jc w:val="center"/>
            </w:pPr>
            <w:r w:rsidRPr="00846844">
              <w:t>$50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9C53" w14:textId="77777777" w:rsidR="00B75537" w:rsidRPr="00846844" w:rsidRDefault="00B75537" w:rsidP="00114D7A">
            <w:pPr>
              <w:jc w:val="center"/>
            </w:pPr>
            <w:r w:rsidRPr="00846844">
              <w:t>$200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2FAB6" w14:textId="77777777" w:rsidR="00B75537" w:rsidRPr="00846844" w:rsidRDefault="00B75537" w:rsidP="00114D7A">
            <w:pPr>
              <w:jc w:val="center"/>
            </w:pPr>
            <w:r w:rsidRPr="00846844">
              <w:t>$75</w:t>
            </w:r>
          </w:p>
        </w:tc>
      </w:tr>
      <w:tr w:rsidR="00B75537" w:rsidRPr="00846844" w14:paraId="60D01F2D" w14:textId="77777777" w:rsidTr="00114D7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466B" w14:textId="77777777" w:rsidR="00B75537" w:rsidRPr="00846844" w:rsidRDefault="00B75537" w:rsidP="00114D7A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3655" w14:textId="77777777" w:rsidR="00B75537" w:rsidRPr="00846844" w:rsidRDefault="00B75537" w:rsidP="00114D7A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5550" w14:textId="77777777" w:rsidR="00B75537" w:rsidRPr="00846844" w:rsidRDefault="00B75537" w:rsidP="00114D7A"/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B069" w14:textId="77777777" w:rsidR="00B75537" w:rsidRPr="00846844" w:rsidRDefault="00B75537" w:rsidP="00114D7A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7786" w14:textId="77777777" w:rsidR="00B75537" w:rsidRPr="00846844" w:rsidRDefault="00B75537" w:rsidP="00114D7A"/>
        </w:tc>
      </w:tr>
      <w:tr w:rsidR="00B75537" w:rsidRPr="00846844" w14:paraId="41AFAD32" w14:textId="77777777" w:rsidTr="00114D7A">
        <w:trPr>
          <w:trHeight w:val="1125"/>
        </w:trPr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F6D6" w14:textId="77777777" w:rsidR="00B75537" w:rsidRPr="00846844" w:rsidRDefault="00B75537" w:rsidP="00114D7A">
            <w:pPr>
              <w:jc w:val="center"/>
            </w:pPr>
            <w:r w:rsidRPr="00846844">
              <w:t>Fixed Fees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24264" w14:textId="77777777" w:rsidR="00D2559C" w:rsidRPr="00846844" w:rsidRDefault="00B75537" w:rsidP="00D2559C">
            <w:pPr>
              <w:jc w:val="center"/>
            </w:pPr>
            <w:r w:rsidRPr="00846844">
              <w:t>Late</w:t>
            </w:r>
          </w:p>
          <w:p w14:paraId="0829B738" w14:textId="77777777" w:rsidR="00D2559C" w:rsidRPr="00846844" w:rsidRDefault="00B75537" w:rsidP="00D2559C">
            <w:pPr>
              <w:jc w:val="center"/>
            </w:pPr>
            <w:r w:rsidRPr="00846844">
              <w:t>Renewal</w:t>
            </w:r>
          </w:p>
          <w:p w14:paraId="43669E5C" w14:textId="77777777" w:rsidR="00B75537" w:rsidRPr="00846844" w:rsidRDefault="00B75537" w:rsidP="00D2559C">
            <w:pPr>
              <w:jc w:val="center"/>
            </w:pPr>
            <w:r w:rsidRPr="00846844">
              <w:t>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6000B" w14:textId="77777777" w:rsidR="00D2559C" w:rsidRPr="00846844" w:rsidRDefault="00B75537" w:rsidP="00D2559C">
            <w:pPr>
              <w:jc w:val="center"/>
            </w:pPr>
            <w:r w:rsidRPr="00846844">
              <w:t>Lapsed</w:t>
            </w:r>
          </w:p>
          <w:p w14:paraId="76CC90EA" w14:textId="77777777" w:rsidR="00B75537" w:rsidRPr="00846844" w:rsidRDefault="00B75537" w:rsidP="00D2559C">
            <w:pPr>
              <w:jc w:val="center"/>
            </w:pPr>
            <w:r w:rsidRPr="00846844">
              <w:t>Fee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068EE" w14:textId="77777777" w:rsidR="00D2559C" w:rsidRPr="00846844" w:rsidRDefault="00B75537" w:rsidP="00D2559C">
            <w:pPr>
              <w:jc w:val="center"/>
            </w:pPr>
            <w:r w:rsidRPr="00846844">
              <w:t xml:space="preserve">Initial Inspection </w:t>
            </w:r>
          </w:p>
          <w:p w14:paraId="5C26391E" w14:textId="77777777" w:rsidR="00B75537" w:rsidRPr="00846844" w:rsidRDefault="00B75537" w:rsidP="00D2559C">
            <w:pPr>
              <w:jc w:val="center"/>
            </w:pPr>
            <w:r w:rsidRPr="00846844">
              <w:t>Fee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18C1" w14:textId="77777777" w:rsidR="00D2559C" w:rsidRPr="00846844" w:rsidRDefault="00B75537" w:rsidP="00D2559C">
            <w:pPr>
              <w:jc w:val="center"/>
            </w:pPr>
            <w:r w:rsidRPr="00846844">
              <w:t>Subsequent Inspection</w:t>
            </w:r>
          </w:p>
          <w:p w14:paraId="1E446A53" w14:textId="77777777" w:rsidR="00B75537" w:rsidRPr="00846844" w:rsidRDefault="00B75537" w:rsidP="00D2559C">
            <w:pPr>
              <w:jc w:val="center"/>
            </w:pPr>
            <w:r w:rsidRPr="00846844">
              <w:t>Fee</w:t>
            </w:r>
          </w:p>
        </w:tc>
      </w:tr>
      <w:tr w:rsidR="00B75537" w:rsidRPr="00846844" w14:paraId="3461D492" w14:textId="77777777" w:rsidTr="00114D7A">
        <w:trPr>
          <w:trHeight w:val="420"/>
        </w:trPr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4361A" w14:textId="77777777" w:rsidR="00B75537" w:rsidRPr="00846844" w:rsidRDefault="00B75537" w:rsidP="00114D7A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C3C3E" w14:textId="77777777" w:rsidR="00B75537" w:rsidRPr="00846844" w:rsidRDefault="00B75537" w:rsidP="00114D7A">
            <w:pPr>
              <w:jc w:val="center"/>
            </w:pPr>
            <w:r w:rsidRPr="00846844">
              <w:t>$50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FE43A" w14:textId="77777777" w:rsidR="00B75537" w:rsidRPr="00846844" w:rsidRDefault="00B75537" w:rsidP="00114D7A">
            <w:pPr>
              <w:jc w:val="center"/>
            </w:pPr>
            <w:r w:rsidRPr="00846844">
              <w:t>$75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34669" w14:textId="77777777" w:rsidR="00B75537" w:rsidRPr="00846844" w:rsidRDefault="00B75537" w:rsidP="00114D7A">
            <w:pPr>
              <w:jc w:val="center"/>
            </w:pPr>
            <w:r w:rsidRPr="00846844">
              <w:t>$0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0EC9B" w14:textId="77777777" w:rsidR="00B75537" w:rsidRPr="00846844" w:rsidRDefault="00B75537" w:rsidP="00114D7A">
            <w:pPr>
              <w:jc w:val="center"/>
            </w:pPr>
            <w:r w:rsidRPr="00846844">
              <w:t>$100</w:t>
            </w:r>
          </w:p>
        </w:tc>
      </w:tr>
    </w:tbl>
    <w:p w14:paraId="2824ABD9" w14:textId="77777777" w:rsidR="00B75537" w:rsidRPr="00523DF9" w:rsidRDefault="00B75537" w:rsidP="00B75537"/>
    <w:p w14:paraId="21E17043" w14:textId="77777777" w:rsidR="00B75537" w:rsidRPr="00920F56" w:rsidRDefault="00B75537" w:rsidP="00400A18">
      <w:pPr>
        <w:ind w:left="270" w:hanging="270"/>
      </w:pPr>
      <w:r w:rsidRPr="00920F56">
        <w:t>*</w:t>
      </w:r>
      <w:r w:rsidR="00400A18">
        <w:tab/>
      </w:r>
      <w:r w:rsidRPr="00920F56">
        <w:t>All fees set forth in this Section shall be charged on a per-swimming-facility or per-aquatic-feature basis.</w:t>
      </w:r>
    </w:p>
    <w:p w14:paraId="609C784E" w14:textId="77777777" w:rsidR="00D815EC" w:rsidRPr="00920F56" w:rsidRDefault="00D815EC" w:rsidP="00920F56"/>
    <w:p w14:paraId="6DC02A7D" w14:textId="77777777" w:rsidR="00B75537" w:rsidRPr="00D55B37" w:rsidRDefault="00B75537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4E657B">
        <w:t>16539</w:t>
      </w:r>
      <w:r w:rsidRPr="00D55B37">
        <w:t xml:space="preserve">, effective </w:t>
      </w:r>
      <w:r w:rsidR="004E657B">
        <w:t>October 4, 2013</w:t>
      </w:r>
      <w:r w:rsidRPr="00D55B37">
        <w:t>)</w:t>
      </w:r>
    </w:p>
    <w:sectPr w:rsidR="00B75537" w:rsidRPr="00D55B37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1965"/>
    <w:rsid w:val="00240041"/>
    <w:rsid w:val="002E1F0A"/>
    <w:rsid w:val="00316A6A"/>
    <w:rsid w:val="00400A18"/>
    <w:rsid w:val="00466883"/>
    <w:rsid w:val="004E657B"/>
    <w:rsid w:val="005060FA"/>
    <w:rsid w:val="00523DF9"/>
    <w:rsid w:val="005A210F"/>
    <w:rsid w:val="005F1B24"/>
    <w:rsid w:val="006048D2"/>
    <w:rsid w:val="006B7029"/>
    <w:rsid w:val="00846844"/>
    <w:rsid w:val="008C7353"/>
    <w:rsid w:val="00920F56"/>
    <w:rsid w:val="00B26C6F"/>
    <w:rsid w:val="00B75537"/>
    <w:rsid w:val="00D0271A"/>
    <w:rsid w:val="00D2559C"/>
    <w:rsid w:val="00D815EC"/>
    <w:rsid w:val="00E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058526"/>
  <w15:docId w15:val="{F641189A-48E2-461E-9598-F915E7B8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5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2E1F0A"/>
  </w:style>
  <w:style w:type="character" w:styleId="HTMLCode">
    <w:name w:val="HTML Code"/>
    <w:basedOn w:val="DefaultParagraphFont"/>
    <w:uiPriority w:val="99"/>
    <w:unhideWhenUsed/>
    <w:rsid w:val="00D815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Shipley, Melissa A.</cp:lastModifiedBy>
  <cp:revision>5</cp:revision>
  <cp:lastPrinted>2003-04-28T16:44:00Z</cp:lastPrinted>
  <dcterms:created xsi:type="dcterms:W3CDTF">2013-10-02T14:28:00Z</dcterms:created>
  <dcterms:modified xsi:type="dcterms:W3CDTF">2025-05-29T20:40:00Z</dcterms:modified>
</cp:coreProperties>
</file>