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10E" w14:textId="7B7B3F5B" w:rsidR="005C608F" w:rsidRPr="0022279E" w:rsidRDefault="00DF4D77" w:rsidP="0022279E">
      <w:pPr>
        <w:rPr>
          <w:b/>
          <w:bCs/>
        </w:rPr>
      </w:pPr>
      <w:r>
        <w:br w:type="page"/>
      </w:r>
      <w:r w:rsidR="005C608F" w:rsidRPr="0022279E">
        <w:rPr>
          <w:b/>
          <w:bCs/>
        </w:rPr>
        <w:lastRenderedPageBreak/>
        <w:t xml:space="preserve">Section </w:t>
      </w:r>
      <w:proofErr w:type="spellStart"/>
      <w:r w:rsidR="005C608F" w:rsidRPr="0022279E">
        <w:rPr>
          <w:b/>
          <w:bCs/>
        </w:rPr>
        <w:t>697</w:t>
      </w:r>
      <w:r w:rsidR="00343D5A" w:rsidRPr="0022279E">
        <w:rPr>
          <w:b/>
          <w:bCs/>
        </w:rPr>
        <w:t>.</w:t>
      </w:r>
      <w:r w:rsidR="005C608F" w:rsidRPr="0022279E">
        <w:rPr>
          <w:b/>
          <w:bCs/>
        </w:rPr>
        <w:t>Appendix</w:t>
      </w:r>
      <w:proofErr w:type="spellEnd"/>
      <w:r w:rsidR="005C608F" w:rsidRPr="0022279E">
        <w:rPr>
          <w:b/>
          <w:bCs/>
        </w:rPr>
        <w:t xml:space="preserve"> C  </w:t>
      </w:r>
      <w:r w:rsidR="00B22352" w:rsidRPr="0022279E">
        <w:rPr>
          <w:b/>
          <w:bCs/>
        </w:rPr>
        <w:t xml:space="preserve"> </w:t>
      </w:r>
      <w:r w:rsidR="005C608F" w:rsidRPr="0022279E">
        <w:rPr>
          <w:b/>
          <w:bCs/>
        </w:rPr>
        <w:t xml:space="preserve">Sample Written Informed Consent </w:t>
      </w:r>
      <w:r w:rsidR="00343D5A" w:rsidRPr="0022279E">
        <w:rPr>
          <w:b/>
          <w:bCs/>
        </w:rPr>
        <w:t>f</w:t>
      </w:r>
      <w:r w:rsidR="005C608F" w:rsidRPr="0022279E">
        <w:rPr>
          <w:b/>
          <w:bCs/>
        </w:rPr>
        <w:t>or Rapid HIV Antibody Testing</w:t>
      </w:r>
      <w:r w:rsidRPr="0022279E">
        <w:rPr>
          <w:b/>
          <w:bCs/>
        </w:rPr>
        <w:t xml:space="preserve"> (Repealed)</w:t>
      </w:r>
    </w:p>
    <w:p w14:paraId="7FC2AB0D" w14:textId="77777777" w:rsidR="005C608F" w:rsidRPr="0022279E" w:rsidRDefault="005C608F" w:rsidP="0022279E"/>
    <w:p w14:paraId="6A29112C" w14:textId="77777777" w:rsidR="00192985" w:rsidRPr="0022279E" w:rsidRDefault="00DF4D77" w:rsidP="0022279E">
      <w:pPr>
        <w:ind w:left="720"/>
      </w:pPr>
      <w:r w:rsidRPr="0022279E">
        <w:t xml:space="preserve">(Source:  Repealed at 36 Ill. Reg. </w:t>
      </w:r>
      <w:r w:rsidR="0000754E" w:rsidRPr="0022279E">
        <w:t>7613</w:t>
      </w:r>
      <w:r w:rsidRPr="0022279E">
        <w:t xml:space="preserve">, effective </w:t>
      </w:r>
      <w:r w:rsidR="0000754E" w:rsidRPr="0022279E">
        <w:t>May 4, 2012</w:t>
      </w:r>
      <w:r w:rsidRPr="0022279E">
        <w:t>)</w:t>
      </w:r>
    </w:p>
    <w:sectPr w:rsidR="00192985" w:rsidRPr="0022279E" w:rsidSect="00B22352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D3B8" w14:textId="77777777" w:rsidR="002B15CF" w:rsidRDefault="002B15CF">
      <w:r>
        <w:separator/>
      </w:r>
    </w:p>
  </w:endnote>
  <w:endnote w:type="continuationSeparator" w:id="0">
    <w:p w14:paraId="33D1A7A4" w14:textId="77777777" w:rsidR="002B15CF" w:rsidRDefault="002B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C423" w14:textId="77777777" w:rsidR="002B15CF" w:rsidRDefault="002B15CF">
      <w:r>
        <w:separator/>
      </w:r>
    </w:p>
  </w:footnote>
  <w:footnote w:type="continuationSeparator" w:id="0">
    <w:p w14:paraId="2E9E0518" w14:textId="77777777" w:rsidR="002B15CF" w:rsidRDefault="002B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2858"/>
    <w:multiLevelType w:val="hybridMultilevel"/>
    <w:tmpl w:val="06F4FC64"/>
    <w:lvl w:ilvl="0" w:tplc="04090005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4CE35A47"/>
    <w:multiLevelType w:val="hybridMultilevel"/>
    <w:tmpl w:val="559494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E64EF"/>
    <w:multiLevelType w:val="hybridMultilevel"/>
    <w:tmpl w:val="E03853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54E"/>
    <w:rsid w:val="000C2E37"/>
    <w:rsid w:val="000D225F"/>
    <w:rsid w:val="0010517C"/>
    <w:rsid w:val="001327E2"/>
    <w:rsid w:val="001414EF"/>
    <w:rsid w:val="00192985"/>
    <w:rsid w:val="00195E31"/>
    <w:rsid w:val="001B0A75"/>
    <w:rsid w:val="001B69BF"/>
    <w:rsid w:val="001C7D95"/>
    <w:rsid w:val="001E3074"/>
    <w:rsid w:val="0022279E"/>
    <w:rsid w:val="00225354"/>
    <w:rsid w:val="00240C63"/>
    <w:rsid w:val="002462D9"/>
    <w:rsid w:val="002524EC"/>
    <w:rsid w:val="002568D2"/>
    <w:rsid w:val="00274296"/>
    <w:rsid w:val="002A643F"/>
    <w:rsid w:val="002B15CF"/>
    <w:rsid w:val="00337CEB"/>
    <w:rsid w:val="0034056C"/>
    <w:rsid w:val="00343D5A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C608F"/>
    <w:rsid w:val="005D0C92"/>
    <w:rsid w:val="00637408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00D67"/>
    <w:rsid w:val="00917024"/>
    <w:rsid w:val="00935A8C"/>
    <w:rsid w:val="00973973"/>
    <w:rsid w:val="009820CB"/>
    <w:rsid w:val="0098276C"/>
    <w:rsid w:val="009A1449"/>
    <w:rsid w:val="00A2265D"/>
    <w:rsid w:val="00A600AA"/>
    <w:rsid w:val="00A66690"/>
    <w:rsid w:val="00A96423"/>
    <w:rsid w:val="00AE5547"/>
    <w:rsid w:val="00B22352"/>
    <w:rsid w:val="00B35D67"/>
    <w:rsid w:val="00B516F7"/>
    <w:rsid w:val="00B71177"/>
    <w:rsid w:val="00C4537A"/>
    <w:rsid w:val="00CC13F9"/>
    <w:rsid w:val="00CD3723"/>
    <w:rsid w:val="00CE5867"/>
    <w:rsid w:val="00CF5C7F"/>
    <w:rsid w:val="00D35F4F"/>
    <w:rsid w:val="00D55B37"/>
    <w:rsid w:val="00D91A64"/>
    <w:rsid w:val="00D93C67"/>
    <w:rsid w:val="00DA2102"/>
    <w:rsid w:val="00DC56B8"/>
    <w:rsid w:val="00DD1B33"/>
    <w:rsid w:val="00DE13C1"/>
    <w:rsid w:val="00DF4D77"/>
    <w:rsid w:val="00E22CC4"/>
    <w:rsid w:val="00E7288E"/>
    <w:rsid w:val="00EB424E"/>
    <w:rsid w:val="00F43DEE"/>
    <w:rsid w:val="00F70735"/>
    <w:rsid w:val="00F853C3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C2059"/>
  <w15:docId w15:val="{2AA2D512-A6FF-485C-9B70-5C5C3137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08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5C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2012-06-22T00:45:00Z</dcterms:created>
  <dcterms:modified xsi:type="dcterms:W3CDTF">2025-05-30T16:47:00Z</dcterms:modified>
</cp:coreProperties>
</file>