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A61952" w:rsidRPr="00DC7214" w:rsidRDefault="00A61952" w:rsidP="00A61952">
      <w:pPr>
        <w:jc w:val="center"/>
      </w:pPr>
      <w:r>
        <w:t>SUBPART J</w:t>
      </w:r>
      <w:r w:rsidR="00CC77D5">
        <w:t>:</w:t>
      </w:r>
      <w:bookmarkStart w:id="0" w:name="_GoBack"/>
      <w:bookmarkEnd w:id="0"/>
      <w:r>
        <w:t xml:space="preserve">  REGISTRIES</w:t>
      </w:r>
    </w:p>
    <w:sectPr w:rsidR="00A61952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E2" w:rsidRDefault="00AA37E2">
      <w:r>
        <w:separator/>
      </w:r>
    </w:p>
  </w:endnote>
  <w:endnote w:type="continuationSeparator" w:id="0">
    <w:p w:rsidR="00AA37E2" w:rsidRDefault="00A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E2" w:rsidRDefault="00AA37E2">
      <w:r>
        <w:separator/>
      </w:r>
    </w:p>
  </w:footnote>
  <w:footnote w:type="continuationSeparator" w:id="0">
    <w:p w:rsidR="00AA37E2" w:rsidRDefault="00AA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E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2F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952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7E2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7D5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F8C38-CF39-4B80-ACFE-88317AF7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3</cp:revision>
  <dcterms:created xsi:type="dcterms:W3CDTF">2014-02-19T22:27:00Z</dcterms:created>
  <dcterms:modified xsi:type="dcterms:W3CDTF">2014-03-21T14:54:00Z</dcterms:modified>
</cp:coreProperties>
</file>