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1A26" w14:textId="5206D691" w:rsidR="00386453" w:rsidRDefault="00386453" w:rsidP="00386453">
      <w:pPr>
        <w:widowControl w:val="0"/>
        <w:autoSpaceDE w:val="0"/>
        <w:autoSpaceDN w:val="0"/>
        <w:adjustRightInd w:val="0"/>
      </w:pPr>
    </w:p>
    <w:p w14:paraId="56FA079C" w14:textId="77777777" w:rsidR="00386453" w:rsidRDefault="00386453" w:rsidP="003864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665.310  Vision and Hearing Screening</w:t>
      </w:r>
      <w:r>
        <w:t xml:space="preserve"> </w:t>
      </w:r>
    </w:p>
    <w:p w14:paraId="5102C36A" w14:textId="77777777" w:rsidR="00386453" w:rsidRDefault="00386453" w:rsidP="00386453">
      <w:pPr>
        <w:widowControl w:val="0"/>
        <w:autoSpaceDE w:val="0"/>
        <w:autoSpaceDN w:val="0"/>
        <w:adjustRightInd w:val="0"/>
      </w:pPr>
    </w:p>
    <w:p w14:paraId="720F87E1" w14:textId="77777777" w:rsidR="00386453" w:rsidRDefault="00386453" w:rsidP="00386453">
      <w:pPr>
        <w:widowControl w:val="0"/>
        <w:autoSpaceDE w:val="0"/>
        <w:autoSpaceDN w:val="0"/>
        <w:adjustRightInd w:val="0"/>
      </w:pPr>
      <w:r>
        <w:t xml:space="preserve">Vision and hearing screening tests shall be conducted in accordance with  the </w:t>
      </w:r>
      <w:r w:rsidR="00324BF3">
        <w:t>Department's rules titled Hearing Screening (77 Ill. Adm. Code 675) and Vision Screening (77 Ill. Adm. Code 685)</w:t>
      </w:r>
      <w:r>
        <w:t xml:space="preserve">. </w:t>
      </w:r>
    </w:p>
    <w:p w14:paraId="58DCC2CA" w14:textId="77777777" w:rsidR="00386453" w:rsidRDefault="00386453" w:rsidP="00386453">
      <w:pPr>
        <w:widowControl w:val="0"/>
        <w:autoSpaceDE w:val="0"/>
        <w:autoSpaceDN w:val="0"/>
        <w:adjustRightInd w:val="0"/>
      </w:pPr>
    </w:p>
    <w:p w14:paraId="2829A98F" w14:textId="77777777" w:rsidR="00324BF3" w:rsidRPr="00D55B37" w:rsidRDefault="00324BF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57DEE">
        <w:t>18127</w:t>
      </w:r>
      <w:r w:rsidRPr="00D55B37">
        <w:t xml:space="preserve">, effective </w:t>
      </w:r>
      <w:r w:rsidR="00757DEE">
        <w:t>October 24, 2005</w:t>
      </w:r>
      <w:r w:rsidRPr="00D55B37">
        <w:t>)</w:t>
      </w:r>
    </w:p>
    <w:sectPr w:rsidR="00324BF3" w:rsidRPr="00D55B37" w:rsidSect="003864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453"/>
    <w:rsid w:val="000E2B7E"/>
    <w:rsid w:val="00324BF3"/>
    <w:rsid w:val="00386453"/>
    <w:rsid w:val="00560F99"/>
    <w:rsid w:val="005B0DF4"/>
    <w:rsid w:val="005C3366"/>
    <w:rsid w:val="00630FCA"/>
    <w:rsid w:val="00757DEE"/>
    <w:rsid w:val="00823ED2"/>
    <w:rsid w:val="00E0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A1BCA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2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2025-06-12T17:43:00Z</dcterms:modified>
</cp:coreProperties>
</file>