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1A3A7" w14:textId="77777777" w:rsidR="00B1635D" w:rsidRPr="000B6537" w:rsidRDefault="00B1635D" w:rsidP="000B6537"/>
    <w:p w14:paraId="75E01DCC" w14:textId="323C9A2D" w:rsidR="00B1635D" w:rsidRPr="000B6537" w:rsidRDefault="009F1C6B" w:rsidP="000B6537">
      <w:pPr>
        <w:rPr>
          <w:b/>
          <w:bCs/>
        </w:rPr>
      </w:pPr>
      <w:r w:rsidRPr="000B6537">
        <w:rPr>
          <w:b/>
          <w:bCs/>
        </w:rPr>
        <w:t xml:space="preserve">Section 662.10  Newborn Hearing Screening Program Goals </w:t>
      </w:r>
      <w:r w:rsidR="00923E25">
        <w:rPr>
          <w:b/>
          <w:bCs/>
        </w:rPr>
        <w:t>(Recodified)</w:t>
      </w:r>
    </w:p>
    <w:p w14:paraId="7FE5D4E6" w14:textId="77777777" w:rsidR="00B1635D" w:rsidRPr="000B6537" w:rsidRDefault="00B1635D" w:rsidP="000B6537"/>
    <w:p w14:paraId="66C4DD9C" w14:textId="5AFBCAE4" w:rsidR="00546BF0" w:rsidRPr="000B6537" w:rsidRDefault="008971FE" w:rsidP="000B6537">
      <w:pPr>
        <w:ind w:left="720"/>
      </w:pPr>
      <w:r w:rsidRPr="000B6537">
        <w:t xml:space="preserve">(Source:  </w:t>
      </w:r>
      <w:r w:rsidR="008D06D2">
        <w:t>Section 662.10 r</w:t>
      </w:r>
      <w:r w:rsidRPr="000B6537">
        <w:t xml:space="preserve">ecodified </w:t>
      </w:r>
      <w:r w:rsidR="008D06D2">
        <w:t>to 77</w:t>
      </w:r>
      <w:r w:rsidRPr="000B6537">
        <w:t xml:space="preserve"> Ill. Adm. Code </w:t>
      </w:r>
      <w:r w:rsidR="008D06D2">
        <w:t>661 as Section 661.599 at 4</w:t>
      </w:r>
      <w:r w:rsidRPr="000B6537">
        <w:t xml:space="preserve">7 Ill. Reg. </w:t>
      </w:r>
      <w:r w:rsidR="00EA2D03">
        <w:t>1</w:t>
      </w:r>
      <w:r w:rsidR="008D06D2">
        <w:t>2808</w:t>
      </w:r>
      <w:r w:rsidRPr="000B6537">
        <w:t>)</w:t>
      </w:r>
    </w:p>
    <w:sectPr w:rsidR="00546BF0" w:rsidRPr="000B6537" w:rsidSect="00436B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E788A" w14:textId="77777777" w:rsidR="00E06A43" w:rsidRDefault="00E06A43">
      <w:r>
        <w:separator/>
      </w:r>
    </w:p>
  </w:endnote>
  <w:endnote w:type="continuationSeparator" w:id="0">
    <w:p w14:paraId="1B220C19" w14:textId="77777777" w:rsidR="00E06A43" w:rsidRDefault="00E0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2F68A" w14:textId="77777777" w:rsidR="00E06A43" w:rsidRDefault="00E06A43">
      <w:r>
        <w:separator/>
      </w:r>
    </w:p>
  </w:footnote>
  <w:footnote w:type="continuationSeparator" w:id="0">
    <w:p w14:paraId="7F5081AF" w14:textId="77777777" w:rsidR="00E06A43" w:rsidRDefault="00E06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4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62BE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6537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626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2903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BF0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1FE"/>
    <w:rsid w:val="00897EA5"/>
    <w:rsid w:val="008B5152"/>
    <w:rsid w:val="008B56EA"/>
    <w:rsid w:val="008B77D8"/>
    <w:rsid w:val="008C1560"/>
    <w:rsid w:val="008C4FAF"/>
    <w:rsid w:val="008C5359"/>
    <w:rsid w:val="008D06A1"/>
    <w:rsid w:val="008D06D2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3E25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1C6B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635D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5D3A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06A43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2D03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62AC44"/>
  <w15:chartTrackingRefBased/>
  <w15:docId w15:val="{550BA99D-FFCE-4578-9ADC-6CDCB56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148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13</cp:revision>
  <dcterms:created xsi:type="dcterms:W3CDTF">2023-06-23T14:48:00Z</dcterms:created>
  <dcterms:modified xsi:type="dcterms:W3CDTF">2023-08-25T15:08:00Z</dcterms:modified>
</cp:coreProperties>
</file>