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E686" w14:textId="77777777" w:rsidR="00245951" w:rsidRDefault="00245951" w:rsidP="00245951">
      <w:pPr>
        <w:tabs>
          <w:tab w:val="left" w:pos="9360"/>
        </w:tabs>
      </w:pPr>
    </w:p>
    <w:p w14:paraId="4B41A461" w14:textId="6F974299" w:rsidR="00245951" w:rsidRDefault="00245951" w:rsidP="00245951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Hlk77074254"/>
      <w:r>
        <w:t xml:space="preserve">SUBPART C: </w:t>
      </w:r>
      <w:r w:rsidR="008A58E9">
        <w:t xml:space="preserve"> </w:t>
      </w:r>
      <w:r>
        <w:t>NEWBORN BLOOD SPOT SCREENING</w:t>
      </w:r>
      <w:r w:rsidR="00803EC2">
        <w:t>S</w:t>
      </w:r>
    </w:p>
    <w:bookmarkEnd w:id="0"/>
    <w:sectPr w:rsidR="002459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A99B" w14:textId="77777777" w:rsidR="00051565" w:rsidRDefault="00051565">
      <w:r>
        <w:separator/>
      </w:r>
    </w:p>
  </w:endnote>
  <w:endnote w:type="continuationSeparator" w:id="0">
    <w:p w14:paraId="4630DAC4" w14:textId="77777777" w:rsidR="00051565" w:rsidRDefault="0005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0743" w14:textId="77777777" w:rsidR="00051565" w:rsidRDefault="00051565">
      <w:r>
        <w:separator/>
      </w:r>
    </w:p>
  </w:footnote>
  <w:footnote w:type="continuationSeparator" w:id="0">
    <w:p w14:paraId="1E38A7F6" w14:textId="77777777" w:rsidR="00051565" w:rsidRDefault="0005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565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346"/>
    <w:rsid w:val="0024595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EC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8E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A928B"/>
  <w15:chartTrackingRefBased/>
  <w15:docId w15:val="{2BF65F7C-C16F-4946-9451-184C2EAD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9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2021-09-27T14:50:00Z</dcterms:created>
  <dcterms:modified xsi:type="dcterms:W3CDTF">2025-06-12T20:48:00Z</dcterms:modified>
</cp:coreProperties>
</file>