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5D86" w14:textId="77777777" w:rsidR="00E4705A" w:rsidRPr="00E4705A" w:rsidRDefault="00E4705A" w:rsidP="00E4705A">
      <w:pPr>
        <w:widowControl w:val="0"/>
        <w:autoSpaceDE w:val="0"/>
        <w:autoSpaceDN w:val="0"/>
        <w:adjustRightInd w:val="0"/>
      </w:pPr>
    </w:p>
    <w:p w14:paraId="141AA889" w14:textId="77777777" w:rsidR="00E4705A" w:rsidRPr="00E4705A" w:rsidRDefault="00E4705A" w:rsidP="00E4705A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r w:rsidRPr="00E4705A">
        <w:rPr>
          <w:b/>
          <w:bCs/>
        </w:rPr>
        <w:t>Section 661.60  Fee Assessment and Payment</w:t>
      </w:r>
    </w:p>
    <w:p w14:paraId="5DC054DA" w14:textId="77777777" w:rsidR="00E4705A" w:rsidRPr="00E4705A" w:rsidRDefault="00E4705A" w:rsidP="00E4705A">
      <w:pPr>
        <w:widowControl w:val="0"/>
        <w:autoSpaceDE w:val="0"/>
        <w:autoSpaceDN w:val="0"/>
        <w:adjustRightInd w:val="0"/>
        <w:ind w:left="1440" w:hanging="1440"/>
      </w:pPr>
    </w:p>
    <w:p w14:paraId="36841B2B" w14:textId="6B83088C" w:rsidR="00E4705A" w:rsidRDefault="00E4705A" w:rsidP="00E470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institution or person submitting to the Department </w:t>
      </w:r>
      <w:r w:rsidRPr="00DD00DB">
        <w:t>any sample for</w:t>
      </w:r>
      <w:r>
        <w:t xml:space="preserve"> newborn screening shall be assessed a </w:t>
      </w:r>
      <w:r w:rsidRPr="00DD00DB">
        <w:t xml:space="preserve">fee of </w:t>
      </w:r>
      <w:r w:rsidR="00C669EE" w:rsidRPr="00BB4A89">
        <w:t>$411.35</w:t>
      </w:r>
      <w:r w:rsidRPr="00DD00DB">
        <w:t>.</w:t>
      </w:r>
    </w:p>
    <w:p w14:paraId="051310A6" w14:textId="77777777" w:rsidR="00E4705A" w:rsidRDefault="00E4705A" w:rsidP="00C047A8">
      <w:pPr>
        <w:widowControl w:val="0"/>
        <w:autoSpaceDE w:val="0"/>
        <w:autoSpaceDN w:val="0"/>
        <w:adjustRightInd w:val="0"/>
      </w:pPr>
    </w:p>
    <w:p w14:paraId="4772637B" w14:textId="77777777" w:rsidR="00E4705A" w:rsidRDefault="00E4705A" w:rsidP="00E470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Monthly Statements of fee assessment shall be mailed to facilities submitting samples for analysis.</w:t>
      </w:r>
    </w:p>
    <w:p w14:paraId="0A5F41D9" w14:textId="77777777" w:rsidR="00E4705A" w:rsidRDefault="00E4705A" w:rsidP="00C047A8">
      <w:pPr>
        <w:widowControl w:val="0"/>
        <w:autoSpaceDE w:val="0"/>
        <w:autoSpaceDN w:val="0"/>
        <w:adjustRightInd w:val="0"/>
      </w:pPr>
    </w:p>
    <w:p w14:paraId="036DE559" w14:textId="48955285" w:rsidR="00E4705A" w:rsidRDefault="00E4705A" w:rsidP="00E470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Payment shall be rendered to the Department upon receipt of the monthly statement of fee assessment.</w:t>
      </w:r>
    </w:p>
    <w:p w14:paraId="238B9874" w14:textId="3D644F57" w:rsidR="00C669EE" w:rsidRDefault="00C669EE" w:rsidP="00552BA4">
      <w:pPr>
        <w:widowControl w:val="0"/>
        <w:autoSpaceDE w:val="0"/>
        <w:autoSpaceDN w:val="0"/>
        <w:adjustRightInd w:val="0"/>
      </w:pPr>
    </w:p>
    <w:p w14:paraId="4C449518" w14:textId="563CFB64" w:rsidR="00C669EE" w:rsidRDefault="00C669EE" w:rsidP="00E4705A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F36CE6">
        <w:t>13014</w:t>
      </w:r>
      <w:r w:rsidRPr="004E27CF">
        <w:t xml:space="preserve">, effective </w:t>
      </w:r>
      <w:r w:rsidR="00F36CE6">
        <w:t>October 6, 2025</w:t>
      </w:r>
      <w:r w:rsidRPr="004E27CF">
        <w:t>)</w:t>
      </w:r>
    </w:p>
    <w:sectPr w:rsidR="00C669E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20F0" w14:textId="77777777" w:rsidR="00C41DF1" w:rsidRDefault="00C41DF1">
      <w:r>
        <w:separator/>
      </w:r>
    </w:p>
  </w:endnote>
  <w:endnote w:type="continuationSeparator" w:id="0">
    <w:p w14:paraId="093FA5BB" w14:textId="77777777" w:rsidR="00C41DF1" w:rsidRDefault="00C4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2DB2" w14:textId="77777777" w:rsidR="00C41DF1" w:rsidRDefault="00C41DF1">
      <w:r>
        <w:separator/>
      </w:r>
    </w:p>
  </w:footnote>
  <w:footnote w:type="continuationSeparator" w:id="0">
    <w:p w14:paraId="7BE02988" w14:textId="77777777" w:rsidR="00C41DF1" w:rsidRDefault="00C4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F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BD2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BA4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A89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7A8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DF1"/>
    <w:rsid w:val="00C42A93"/>
    <w:rsid w:val="00C4537A"/>
    <w:rsid w:val="00C45BEB"/>
    <w:rsid w:val="00C470EE"/>
    <w:rsid w:val="00C50195"/>
    <w:rsid w:val="00C60D0B"/>
    <w:rsid w:val="00C669E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ABE"/>
    <w:rsid w:val="00E406C7"/>
    <w:rsid w:val="00E40FDC"/>
    <w:rsid w:val="00E41211"/>
    <w:rsid w:val="00E4457E"/>
    <w:rsid w:val="00E45282"/>
    <w:rsid w:val="00E4705A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CE6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428AA"/>
  <w15:chartTrackingRefBased/>
  <w15:docId w15:val="{141CE92F-13BE-419E-AF70-AF458EBC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0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2025-10-07T14:23:00Z</dcterms:created>
  <dcterms:modified xsi:type="dcterms:W3CDTF">2025-10-17T13:36:00Z</dcterms:modified>
</cp:coreProperties>
</file>