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18" w:rsidRDefault="00792318" w:rsidP="00D57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318" w:rsidRDefault="00792318" w:rsidP="00D57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661.70  Fee Assessment and Payment</w:t>
      </w:r>
      <w:r>
        <w:t xml:space="preserve"> </w:t>
      </w:r>
    </w:p>
    <w:p w:rsidR="00792318" w:rsidRDefault="00792318" w:rsidP="00D57B53">
      <w:pPr>
        <w:widowControl w:val="0"/>
        <w:autoSpaceDE w:val="0"/>
        <w:autoSpaceDN w:val="0"/>
        <w:adjustRightInd w:val="0"/>
      </w:pPr>
    </w:p>
    <w:p w:rsidR="00614F9A" w:rsidRDefault="00792318" w:rsidP="00D57B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26454D">
        <w:t xml:space="preserve">institution or </w:t>
      </w:r>
      <w:r>
        <w:t xml:space="preserve">person </w:t>
      </w:r>
      <w:r w:rsidR="00570B8B">
        <w:t>submitting</w:t>
      </w:r>
      <w:r w:rsidR="0026454D">
        <w:t xml:space="preserve"> </w:t>
      </w:r>
      <w:r>
        <w:t>to the Department any sample for newborn screening shall be assessed a fee of</w:t>
      </w:r>
      <w:r w:rsidR="007D01F6">
        <w:t xml:space="preserve"> $</w:t>
      </w:r>
      <w:r w:rsidR="00081210">
        <w:t>88</w:t>
      </w:r>
      <w:r w:rsidR="0026454D">
        <w:t>.</w:t>
      </w:r>
      <w:r w:rsidR="007D01F6">
        <w:t xml:space="preserve">  When the Director makes a determination to add screening for any additional disorders in the LSD category, pursuant to Section 661.10, </w:t>
      </w:r>
      <w:r w:rsidR="00A21929">
        <w:t xml:space="preserve">this </w:t>
      </w:r>
      <w:r w:rsidR="007D01F6">
        <w:t>fee shall be increased by $2 for each disorder added.</w:t>
      </w:r>
    </w:p>
    <w:p w:rsidR="007D01F6" w:rsidRDefault="007D01F6" w:rsidP="00D57B53">
      <w:pPr>
        <w:widowControl w:val="0"/>
        <w:autoSpaceDE w:val="0"/>
        <w:autoSpaceDN w:val="0"/>
        <w:adjustRightInd w:val="0"/>
        <w:ind w:left="1440" w:hanging="720"/>
      </w:pPr>
    </w:p>
    <w:p w:rsidR="00D57B53" w:rsidRDefault="00792318" w:rsidP="00D57B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Statements of fee assessment shall be mailed on a monthly basis to facilities submitting specimens for analysis. </w:t>
      </w:r>
    </w:p>
    <w:p w:rsidR="00614F9A" w:rsidRDefault="00614F9A" w:rsidP="00D57B53">
      <w:pPr>
        <w:widowControl w:val="0"/>
        <w:autoSpaceDE w:val="0"/>
        <w:autoSpaceDN w:val="0"/>
        <w:adjustRightInd w:val="0"/>
        <w:ind w:left="1440" w:hanging="720"/>
      </w:pPr>
    </w:p>
    <w:p w:rsidR="00792318" w:rsidRDefault="00792318" w:rsidP="00D57B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 shall be rendered to the Department upon receipt of the monthly statement of fee assessment. </w:t>
      </w:r>
    </w:p>
    <w:p w:rsidR="00792318" w:rsidRDefault="00792318" w:rsidP="00D57B53">
      <w:pPr>
        <w:widowControl w:val="0"/>
        <w:autoSpaceDE w:val="0"/>
        <w:autoSpaceDN w:val="0"/>
        <w:adjustRightInd w:val="0"/>
      </w:pPr>
    </w:p>
    <w:p w:rsidR="00081210" w:rsidRPr="00D55B37" w:rsidRDefault="000812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F6C55">
        <w:t>6</w:t>
      </w:r>
      <w:r>
        <w:t xml:space="preserve"> I</w:t>
      </w:r>
      <w:r w:rsidRPr="00D55B37">
        <w:t xml:space="preserve">ll. Reg. </w:t>
      </w:r>
      <w:r w:rsidR="00CF76F6">
        <w:t>1753</w:t>
      </w:r>
      <w:r w:rsidRPr="00D55B37">
        <w:t xml:space="preserve">, effective </w:t>
      </w:r>
      <w:r w:rsidR="00CF76F6">
        <w:t>January 19, 2012</w:t>
      </w:r>
      <w:r w:rsidRPr="00D55B37">
        <w:t>)</w:t>
      </w:r>
    </w:p>
    <w:sectPr w:rsidR="00081210" w:rsidRPr="00D55B37" w:rsidSect="00D57B5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318"/>
    <w:rsid w:val="00081210"/>
    <w:rsid w:val="0026454D"/>
    <w:rsid w:val="002F6C55"/>
    <w:rsid w:val="00337609"/>
    <w:rsid w:val="003522D4"/>
    <w:rsid w:val="00360EA4"/>
    <w:rsid w:val="00446138"/>
    <w:rsid w:val="00476D78"/>
    <w:rsid w:val="00570B8B"/>
    <w:rsid w:val="00614F9A"/>
    <w:rsid w:val="00792318"/>
    <w:rsid w:val="007D01F6"/>
    <w:rsid w:val="00A21929"/>
    <w:rsid w:val="00A70E93"/>
    <w:rsid w:val="00A777DB"/>
    <w:rsid w:val="00AF3401"/>
    <w:rsid w:val="00B51F52"/>
    <w:rsid w:val="00BA2ADC"/>
    <w:rsid w:val="00C71D79"/>
    <w:rsid w:val="00C825DE"/>
    <w:rsid w:val="00CF76F6"/>
    <w:rsid w:val="00D57B53"/>
    <w:rsid w:val="00D90D38"/>
    <w:rsid w:val="00E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0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PauleyMG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