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F508A" w14:textId="2B05BBA8" w:rsidR="00AC241E" w:rsidRPr="00A86192" w:rsidRDefault="009A3960" w:rsidP="00992FCD">
      <w:pPr>
        <w:widowControl w:val="0"/>
        <w:autoSpaceDE w:val="0"/>
        <w:autoSpaceDN w:val="0"/>
        <w:adjustRightInd w:val="0"/>
      </w:pPr>
      <w:r>
        <w:br w:type="page"/>
      </w:r>
    </w:p>
    <w:p w14:paraId="4B51822B" w14:textId="77777777" w:rsidR="00992FCD" w:rsidRDefault="00992FCD" w:rsidP="00992FC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640.APPENDIX</w:t>
      </w:r>
      <w:proofErr w:type="spellEnd"/>
      <w:r>
        <w:rPr>
          <w:b/>
          <w:bCs/>
        </w:rPr>
        <w:t xml:space="preserve"> I </w:t>
      </w:r>
      <w:r w:rsidR="00DA140D">
        <w:rPr>
          <w:b/>
          <w:bCs/>
        </w:rPr>
        <w:t xml:space="preserve">  </w:t>
      </w:r>
      <w:r>
        <w:rPr>
          <w:b/>
          <w:bCs/>
        </w:rPr>
        <w:t>Perinatal Reporting System Data Elements</w:t>
      </w:r>
      <w:r>
        <w:t xml:space="preserve"> </w:t>
      </w:r>
    </w:p>
    <w:p w14:paraId="10FB82C4" w14:textId="77777777" w:rsidR="00992FCD" w:rsidRDefault="00992FCD" w:rsidP="00992FCD">
      <w:pPr>
        <w:widowControl w:val="0"/>
        <w:autoSpaceDE w:val="0"/>
        <w:autoSpaceDN w:val="0"/>
        <w:adjustRightInd w:val="0"/>
      </w:pPr>
    </w:p>
    <w:p w14:paraId="1BD45633" w14:textId="77777777" w:rsidR="00992FCD" w:rsidRDefault="00992FCD" w:rsidP="00A34D45">
      <w:pPr>
        <w:widowControl w:val="0"/>
        <w:autoSpaceDE w:val="0"/>
        <w:autoSpaceDN w:val="0"/>
        <w:adjustRightInd w:val="0"/>
        <w:ind w:left="720" w:hanging="720"/>
      </w:pPr>
      <w:r>
        <w:t>1.</w:t>
      </w:r>
      <w:r>
        <w:tab/>
        <w:t xml:space="preserve">Child's First Name </w:t>
      </w:r>
    </w:p>
    <w:p w14:paraId="3BFB9075" w14:textId="77777777" w:rsidR="00952536" w:rsidRDefault="00952536" w:rsidP="00A34D45">
      <w:pPr>
        <w:widowControl w:val="0"/>
        <w:autoSpaceDE w:val="0"/>
        <w:autoSpaceDN w:val="0"/>
        <w:adjustRightInd w:val="0"/>
        <w:ind w:left="720" w:hanging="720"/>
      </w:pPr>
    </w:p>
    <w:p w14:paraId="3CE1BF9B" w14:textId="77777777" w:rsidR="00992FCD" w:rsidRDefault="00992FCD" w:rsidP="00A34D45">
      <w:pPr>
        <w:widowControl w:val="0"/>
        <w:autoSpaceDE w:val="0"/>
        <w:autoSpaceDN w:val="0"/>
        <w:adjustRightInd w:val="0"/>
        <w:ind w:left="720" w:hanging="720"/>
      </w:pPr>
      <w:r>
        <w:t>2.</w:t>
      </w:r>
      <w:r>
        <w:tab/>
        <w:t xml:space="preserve">Child's Middle Name </w:t>
      </w:r>
    </w:p>
    <w:p w14:paraId="3B8074C0" w14:textId="77777777" w:rsidR="00952536" w:rsidRDefault="00952536" w:rsidP="00A34D45">
      <w:pPr>
        <w:widowControl w:val="0"/>
        <w:autoSpaceDE w:val="0"/>
        <w:autoSpaceDN w:val="0"/>
        <w:adjustRightInd w:val="0"/>
        <w:ind w:left="720" w:hanging="720"/>
      </w:pPr>
    </w:p>
    <w:p w14:paraId="4A0BC29D" w14:textId="77777777" w:rsidR="00992FCD" w:rsidRDefault="00992FCD" w:rsidP="00A34D45">
      <w:pPr>
        <w:widowControl w:val="0"/>
        <w:autoSpaceDE w:val="0"/>
        <w:autoSpaceDN w:val="0"/>
        <w:adjustRightInd w:val="0"/>
        <w:ind w:left="720" w:hanging="720"/>
      </w:pPr>
      <w:r>
        <w:t>3.</w:t>
      </w:r>
      <w:r>
        <w:tab/>
        <w:t xml:space="preserve">Child's Last Name </w:t>
      </w:r>
    </w:p>
    <w:p w14:paraId="4035EB35" w14:textId="77777777" w:rsidR="00952536" w:rsidRDefault="00952536" w:rsidP="00A34D45">
      <w:pPr>
        <w:widowControl w:val="0"/>
        <w:autoSpaceDE w:val="0"/>
        <w:autoSpaceDN w:val="0"/>
        <w:adjustRightInd w:val="0"/>
        <w:ind w:left="720" w:hanging="720"/>
      </w:pPr>
    </w:p>
    <w:p w14:paraId="6F8D38DA" w14:textId="77777777" w:rsidR="00992FCD" w:rsidRDefault="00992FCD" w:rsidP="00A34D45">
      <w:pPr>
        <w:widowControl w:val="0"/>
        <w:autoSpaceDE w:val="0"/>
        <w:autoSpaceDN w:val="0"/>
        <w:adjustRightInd w:val="0"/>
        <w:ind w:left="720" w:hanging="720"/>
      </w:pPr>
      <w:r>
        <w:t>4.</w:t>
      </w:r>
      <w:r>
        <w:tab/>
        <w:t xml:space="preserve">Child's Suffix </w:t>
      </w:r>
    </w:p>
    <w:p w14:paraId="17CAF2EB" w14:textId="77777777" w:rsidR="00952536" w:rsidRDefault="00952536" w:rsidP="00A34D45">
      <w:pPr>
        <w:widowControl w:val="0"/>
        <w:autoSpaceDE w:val="0"/>
        <w:autoSpaceDN w:val="0"/>
        <w:adjustRightInd w:val="0"/>
        <w:ind w:left="720" w:hanging="720"/>
      </w:pPr>
    </w:p>
    <w:p w14:paraId="5FD5CE40" w14:textId="77777777" w:rsidR="00992FCD" w:rsidRDefault="00992FCD" w:rsidP="00A34D45">
      <w:pPr>
        <w:widowControl w:val="0"/>
        <w:autoSpaceDE w:val="0"/>
        <w:autoSpaceDN w:val="0"/>
        <w:adjustRightInd w:val="0"/>
        <w:ind w:left="720" w:hanging="720"/>
      </w:pPr>
      <w:r>
        <w:t>5.</w:t>
      </w:r>
      <w:r>
        <w:tab/>
        <w:t xml:space="preserve">AKA </w:t>
      </w:r>
    </w:p>
    <w:p w14:paraId="285665E3" w14:textId="77777777" w:rsidR="00952536" w:rsidRDefault="00952536" w:rsidP="00A34D45">
      <w:pPr>
        <w:widowControl w:val="0"/>
        <w:autoSpaceDE w:val="0"/>
        <w:autoSpaceDN w:val="0"/>
        <w:adjustRightInd w:val="0"/>
        <w:ind w:left="720" w:hanging="720"/>
      </w:pPr>
    </w:p>
    <w:p w14:paraId="158F79E1" w14:textId="77777777" w:rsidR="00992FCD" w:rsidRDefault="00992FCD" w:rsidP="00A34D45">
      <w:pPr>
        <w:widowControl w:val="0"/>
        <w:autoSpaceDE w:val="0"/>
        <w:autoSpaceDN w:val="0"/>
        <w:adjustRightInd w:val="0"/>
        <w:ind w:left="720" w:hanging="720"/>
      </w:pPr>
      <w:r>
        <w:t>6.</w:t>
      </w:r>
      <w:r>
        <w:tab/>
        <w:t xml:space="preserve">Child's Date of Birth </w:t>
      </w:r>
    </w:p>
    <w:p w14:paraId="3C4359FF" w14:textId="77777777" w:rsidR="00952536" w:rsidRDefault="00952536" w:rsidP="00A34D45">
      <w:pPr>
        <w:widowControl w:val="0"/>
        <w:autoSpaceDE w:val="0"/>
        <w:autoSpaceDN w:val="0"/>
        <w:adjustRightInd w:val="0"/>
        <w:ind w:left="720" w:hanging="720"/>
      </w:pPr>
    </w:p>
    <w:p w14:paraId="7EE05A62" w14:textId="77777777" w:rsidR="00992FCD" w:rsidRDefault="00992FCD" w:rsidP="00A34D45">
      <w:pPr>
        <w:widowControl w:val="0"/>
        <w:autoSpaceDE w:val="0"/>
        <w:autoSpaceDN w:val="0"/>
        <w:adjustRightInd w:val="0"/>
        <w:ind w:left="720" w:hanging="720"/>
      </w:pPr>
      <w:r>
        <w:t>7.</w:t>
      </w:r>
      <w:r>
        <w:tab/>
        <w:t xml:space="preserve">Child's Time of Birth </w:t>
      </w:r>
    </w:p>
    <w:p w14:paraId="7FF85E21" w14:textId="77777777" w:rsidR="00952536" w:rsidRDefault="00952536" w:rsidP="00A34D45">
      <w:pPr>
        <w:widowControl w:val="0"/>
        <w:autoSpaceDE w:val="0"/>
        <w:autoSpaceDN w:val="0"/>
        <w:adjustRightInd w:val="0"/>
        <w:ind w:left="720" w:hanging="720"/>
      </w:pPr>
    </w:p>
    <w:p w14:paraId="764013FE" w14:textId="77777777" w:rsidR="00992FCD" w:rsidRDefault="00992FCD" w:rsidP="00A34D45">
      <w:pPr>
        <w:widowControl w:val="0"/>
        <w:autoSpaceDE w:val="0"/>
        <w:autoSpaceDN w:val="0"/>
        <w:adjustRightInd w:val="0"/>
        <w:ind w:left="720" w:hanging="720"/>
      </w:pPr>
      <w:r>
        <w:t>8.</w:t>
      </w:r>
      <w:r>
        <w:tab/>
        <w:t xml:space="preserve">Sex </w:t>
      </w:r>
    </w:p>
    <w:p w14:paraId="134BE8CB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622E6E6A" w14:textId="77777777" w:rsidR="00992FCD" w:rsidRDefault="00992FCD" w:rsidP="00A34D45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 w:rsidR="00464B17">
        <w:tab/>
      </w:r>
      <w:r>
        <w:t xml:space="preserve">Male </w:t>
      </w:r>
    </w:p>
    <w:p w14:paraId="2A4EBAF7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29676322" w14:textId="77777777" w:rsidR="00992FCD" w:rsidRDefault="00992FCD" w:rsidP="00A34D45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 w:rsidR="00464B17">
        <w:tab/>
      </w:r>
      <w:r>
        <w:t xml:space="preserve">Female </w:t>
      </w:r>
    </w:p>
    <w:p w14:paraId="7E52DB2D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4BAF46A8" w14:textId="77777777" w:rsidR="00992FCD" w:rsidRDefault="00992FCD" w:rsidP="00A34D45">
      <w:pPr>
        <w:widowControl w:val="0"/>
        <w:autoSpaceDE w:val="0"/>
        <w:autoSpaceDN w:val="0"/>
        <w:adjustRightInd w:val="0"/>
        <w:ind w:left="1440" w:hanging="720"/>
      </w:pPr>
      <w:r>
        <w:t>C.</w:t>
      </w:r>
      <w:r w:rsidR="00464B17">
        <w:tab/>
      </w:r>
      <w:r>
        <w:t xml:space="preserve">Ambiguous </w:t>
      </w:r>
    </w:p>
    <w:p w14:paraId="1E3677DF" w14:textId="77777777" w:rsidR="00952536" w:rsidRDefault="00952536" w:rsidP="00A34D45">
      <w:pPr>
        <w:widowControl w:val="0"/>
        <w:autoSpaceDE w:val="0"/>
        <w:autoSpaceDN w:val="0"/>
        <w:adjustRightInd w:val="0"/>
      </w:pPr>
    </w:p>
    <w:p w14:paraId="2AA15B83" w14:textId="77777777" w:rsidR="00644772" w:rsidRDefault="00992FCD" w:rsidP="00A34D45">
      <w:pPr>
        <w:widowControl w:val="0"/>
        <w:autoSpaceDE w:val="0"/>
        <w:autoSpaceDN w:val="0"/>
        <w:adjustRightInd w:val="0"/>
        <w:ind w:left="720" w:hanging="720"/>
      </w:pPr>
      <w:r>
        <w:t>9.</w:t>
      </w:r>
      <w:r>
        <w:tab/>
      </w:r>
      <w:r w:rsidR="00644772">
        <w:t>Child of Hispanic Origin</w:t>
      </w:r>
    </w:p>
    <w:p w14:paraId="0B407E98" w14:textId="77777777" w:rsidR="00644772" w:rsidRDefault="00644772" w:rsidP="00A34D45">
      <w:pPr>
        <w:widowControl w:val="0"/>
        <w:autoSpaceDE w:val="0"/>
        <w:autoSpaceDN w:val="0"/>
        <w:adjustRightInd w:val="0"/>
      </w:pPr>
    </w:p>
    <w:p w14:paraId="44454411" w14:textId="05319C7C" w:rsidR="00644772" w:rsidRDefault="00644772" w:rsidP="00A34D45">
      <w:pPr>
        <w:widowControl w:val="0"/>
        <w:autoSpaceDE w:val="0"/>
        <w:autoSpaceDN w:val="0"/>
        <w:adjustRightInd w:val="0"/>
        <w:ind w:left="741" w:hanging="21"/>
      </w:pPr>
      <w:r>
        <w:t>A.</w:t>
      </w:r>
      <w:r>
        <w:tab/>
        <w:t>Yes</w:t>
      </w:r>
    </w:p>
    <w:p w14:paraId="30511884" w14:textId="34DA0CFF" w:rsidR="00992FCD" w:rsidRDefault="00644772" w:rsidP="00A34D45">
      <w:pPr>
        <w:widowControl w:val="0"/>
        <w:autoSpaceDE w:val="0"/>
        <w:autoSpaceDN w:val="0"/>
        <w:adjustRightInd w:val="0"/>
        <w:ind w:left="1440"/>
      </w:pPr>
      <w:r>
        <w:t>Cuban</w:t>
      </w:r>
      <w:r w:rsidR="00992FCD">
        <w:t xml:space="preserve"> </w:t>
      </w:r>
    </w:p>
    <w:p w14:paraId="32265FB6" w14:textId="3B28BFB9" w:rsidR="00952536" w:rsidRDefault="00644772" w:rsidP="00A34D45">
      <w:pPr>
        <w:widowControl w:val="0"/>
        <w:autoSpaceDE w:val="0"/>
        <w:autoSpaceDN w:val="0"/>
        <w:adjustRightInd w:val="0"/>
        <w:ind w:left="1440"/>
      </w:pPr>
      <w:r>
        <w:t>Mexican</w:t>
      </w:r>
    </w:p>
    <w:p w14:paraId="0532A835" w14:textId="094B48C4" w:rsidR="00644772" w:rsidRDefault="00644772" w:rsidP="00A34D45">
      <w:pPr>
        <w:widowControl w:val="0"/>
        <w:autoSpaceDE w:val="0"/>
        <w:autoSpaceDN w:val="0"/>
        <w:adjustRightInd w:val="0"/>
        <w:ind w:left="1440"/>
      </w:pPr>
      <w:r>
        <w:t>Puerto Rican</w:t>
      </w:r>
    </w:p>
    <w:p w14:paraId="036B99A1" w14:textId="5045180C" w:rsidR="00644772" w:rsidRDefault="00644772" w:rsidP="00A34D45">
      <w:pPr>
        <w:widowControl w:val="0"/>
        <w:autoSpaceDE w:val="0"/>
        <w:autoSpaceDN w:val="0"/>
        <w:adjustRightInd w:val="0"/>
      </w:pPr>
    </w:p>
    <w:p w14:paraId="51F15495" w14:textId="50EA2485" w:rsidR="00644772" w:rsidRDefault="00644772" w:rsidP="00A34D45">
      <w:pPr>
        <w:widowControl w:val="0"/>
        <w:autoSpaceDE w:val="0"/>
        <w:autoSpaceDN w:val="0"/>
        <w:adjustRightInd w:val="0"/>
        <w:ind w:firstLine="720"/>
      </w:pPr>
      <w:r>
        <w:t>B.</w:t>
      </w:r>
      <w:r>
        <w:tab/>
        <w:t>No</w:t>
      </w:r>
    </w:p>
    <w:p w14:paraId="3246C095" w14:textId="77777777" w:rsidR="001B1FF7" w:rsidRDefault="001B1FF7" w:rsidP="00A34D45">
      <w:pPr>
        <w:widowControl w:val="0"/>
        <w:autoSpaceDE w:val="0"/>
        <w:autoSpaceDN w:val="0"/>
        <w:adjustRightInd w:val="0"/>
      </w:pPr>
    </w:p>
    <w:p w14:paraId="5F56CF8C" w14:textId="77777777" w:rsidR="00992FCD" w:rsidRDefault="00992FCD" w:rsidP="00A34D45">
      <w:pPr>
        <w:widowControl w:val="0"/>
        <w:autoSpaceDE w:val="0"/>
        <w:autoSpaceDN w:val="0"/>
        <w:adjustRightInd w:val="0"/>
        <w:ind w:left="720" w:hanging="720"/>
      </w:pPr>
      <w:r>
        <w:t>10.</w:t>
      </w:r>
      <w:r>
        <w:tab/>
      </w:r>
      <w:r w:rsidR="00644772">
        <w:t>Race</w:t>
      </w:r>
      <w:r>
        <w:t xml:space="preserve"> </w:t>
      </w:r>
    </w:p>
    <w:p w14:paraId="20650946" w14:textId="77777777" w:rsidR="00952536" w:rsidRDefault="00952536" w:rsidP="00A34D45">
      <w:pPr>
        <w:widowControl w:val="0"/>
        <w:autoSpaceDE w:val="0"/>
        <w:autoSpaceDN w:val="0"/>
        <w:adjustRightInd w:val="0"/>
      </w:pPr>
    </w:p>
    <w:p w14:paraId="5F218CFB" w14:textId="77777777" w:rsidR="00644772" w:rsidRDefault="00644772" w:rsidP="00A34D45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>
        <w:tab/>
        <w:t>Asian</w:t>
      </w:r>
    </w:p>
    <w:p w14:paraId="252A6F1F" w14:textId="77777777" w:rsidR="00644772" w:rsidRDefault="00644772" w:rsidP="00A34D45">
      <w:pPr>
        <w:widowControl w:val="0"/>
        <w:autoSpaceDE w:val="0"/>
        <w:autoSpaceDN w:val="0"/>
        <w:adjustRightInd w:val="0"/>
      </w:pPr>
    </w:p>
    <w:p w14:paraId="67F5CE5A" w14:textId="77777777" w:rsidR="00644772" w:rsidRDefault="00644772" w:rsidP="00A34D45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>
        <w:tab/>
        <w:t>Black</w:t>
      </w:r>
    </w:p>
    <w:p w14:paraId="5BFA4795" w14:textId="77777777" w:rsidR="00644772" w:rsidRDefault="00644772" w:rsidP="00A34D45">
      <w:pPr>
        <w:widowControl w:val="0"/>
        <w:autoSpaceDE w:val="0"/>
        <w:autoSpaceDN w:val="0"/>
        <w:adjustRightInd w:val="0"/>
      </w:pPr>
    </w:p>
    <w:p w14:paraId="2B9906C2" w14:textId="77777777" w:rsidR="00644772" w:rsidRDefault="00644772" w:rsidP="00A34D45">
      <w:pPr>
        <w:widowControl w:val="0"/>
        <w:autoSpaceDE w:val="0"/>
        <w:autoSpaceDN w:val="0"/>
        <w:adjustRightInd w:val="0"/>
        <w:ind w:left="1440" w:hanging="720"/>
      </w:pPr>
      <w:r>
        <w:t>C.</w:t>
      </w:r>
      <w:r>
        <w:tab/>
        <w:t>Caucasian</w:t>
      </w:r>
    </w:p>
    <w:p w14:paraId="28A4FBF9" w14:textId="77777777" w:rsidR="00644772" w:rsidRDefault="00644772" w:rsidP="00A34D45">
      <w:pPr>
        <w:widowControl w:val="0"/>
        <w:autoSpaceDE w:val="0"/>
        <w:autoSpaceDN w:val="0"/>
        <w:adjustRightInd w:val="0"/>
      </w:pPr>
    </w:p>
    <w:p w14:paraId="5C633B79" w14:textId="77777777" w:rsidR="00644772" w:rsidRDefault="00644772" w:rsidP="00A34D45">
      <w:pPr>
        <w:widowControl w:val="0"/>
        <w:autoSpaceDE w:val="0"/>
        <w:autoSpaceDN w:val="0"/>
        <w:adjustRightInd w:val="0"/>
        <w:ind w:left="1440" w:hanging="720"/>
      </w:pPr>
      <w:r>
        <w:t>D.</w:t>
      </w:r>
      <w:r>
        <w:tab/>
        <w:t>Native American</w:t>
      </w:r>
    </w:p>
    <w:p w14:paraId="65ED7DC0" w14:textId="77777777" w:rsidR="00644772" w:rsidRDefault="00644772" w:rsidP="00A34D45">
      <w:pPr>
        <w:widowControl w:val="0"/>
        <w:autoSpaceDE w:val="0"/>
        <w:autoSpaceDN w:val="0"/>
        <w:adjustRightInd w:val="0"/>
      </w:pPr>
    </w:p>
    <w:p w14:paraId="62FE250F" w14:textId="77777777" w:rsidR="00644772" w:rsidRDefault="00644772" w:rsidP="00A34D45">
      <w:pPr>
        <w:widowControl w:val="0"/>
        <w:autoSpaceDE w:val="0"/>
        <w:autoSpaceDN w:val="0"/>
        <w:adjustRightInd w:val="0"/>
        <w:ind w:left="1440" w:hanging="720"/>
      </w:pPr>
      <w:r>
        <w:t>E.</w:t>
      </w:r>
      <w:r>
        <w:tab/>
        <w:t>Other</w:t>
      </w:r>
    </w:p>
    <w:p w14:paraId="4AE0A962" w14:textId="77777777" w:rsidR="00644772" w:rsidRDefault="00644772" w:rsidP="00A34D45">
      <w:pPr>
        <w:widowControl w:val="0"/>
        <w:autoSpaceDE w:val="0"/>
        <w:autoSpaceDN w:val="0"/>
        <w:adjustRightInd w:val="0"/>
      </w:pPr>
    </w:p>
    <w:p w14:paraId="27CEF4E3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lastRenderedPageBreak/>
        <w:t>11.</w:t>
      </w:r>
      <w:r>
        <w:tab/>
        <w:t xml:space="preserve">Place of Birth </w:t>
      </w:r>
    </w:p>
    <w:p w14:paraId="49956B9A" w14:textId="77777777" w:rsidR="00952536" w:rsidRDefault="00952536" w:rsidP="001E3B5A">
      <w:pPr>
        <w:widowControl w:val="0"/>
        <w:autoSpaceDE w:val="0"/>
        <w:autoSpaceDN w:val="0"/>
        <w:adjustRightInd w:val="0"/>
        <w:ind w:left="720" w:hanging="720"/>
      </w:pPr>
    </w:p>
    <w:p w14:paraId="044DC333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12.</w:t>
      </w:r>
      <w:r>
        <w:tab/>
        <w:t xml:space="preserve">City of Birth </w:t>
      </w:r>
    </w:p>
    <w:p w14:paraId="36461D3F" w14:textId="77777777" w:rsidR="00952536" w:rsidRDefault="00952536" w:rsidP="001E3B5A">
      <w:pPr>
        <w:widowControl w:val="0"/>
        <w:autoSpaceDE w:val="0"/>
        <w:autoSpaceDN w:val="0"/>
        <w:adjustRightInd w:val="0"/>
        <w:ind w:left="720" w:hanging="720"/>
      </w:pPr>
    </w:p>
    <w:p w14:paraId="3ADCC9B0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13.</w:t>
      </w:r>
      <w:r>
        <w:tab/>
        <w:t xml:space="preserve">County of Birth </w:t>
      </w:r>
    </w:p>
    <w:p w14:paraId="43322992" w14:textId="77777777" w:rsidR="00952536" w:rsidRDefault="00952536" w:rsidP="001E3B5A">
      <w:pPr>
        <w:widowControl w:val="0"/>
        <w:autoSpaceDE w:val="0"/>
        <w:autoSpaceDN w:val="0"/>
        <w:adjustRightInd w:val="0"/>
        <w:ind w:left="720" w:hanging="720"/>
      </w:pPr>
    </w:p>
    <w:p w14:paraId="7671AE90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14.</w:t>
      </w:r>
      <w:r>
        <w:tab/>
        <w:t xml:space="preserve">Mother's First Name </w:t>
      </w:r>
    </w:p>
    <w:p w14:paraId="0242B311" w14:textId="77777777" w:rsidR="00952536" w:rsidRDefault="00952536" w:rsidP="001E3B5A">
      <w:pPr>
        <w:widowControl w:val="0"/>
        <w:autoSpaceDE w:val="0"/>
        <w:autoSpaceDN w:val="0"/>
        <w:adjustRightInd w:val="0"/>
        <w:ind w:left="720" w:hanging="720"/>
      </w:pPr>
    </w:p>
    <w:p w14:paraId="53DC4441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15.</w:t>
      </w:r>
      <w:r>
        <w:tab/>
        <w:t xml:space="preserve">Mother's Middle Name </w:t>
      </w:r>
    </w:p>
    <w:p w14:paraId="44334A7B" w14:textId="77777777" w:rsidR="00952536" w:rsidRDefault="00952536" w:rsidP="001E3B5A">
      <w:pPr>
        <w:widowControl w:val="0"/>
        <w:autoSpaceDE w:val="0"/>
        <w:autoSpaceDN w:val="0"/>
        <w:adjustRightInd w:val="0"/>
        <w:ind w:left="720" w:hanging="720"/>
      </w:pPr>
    </w:p>
    <w:p w14:paraId="7EBD2B7E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16.</w:t>
      </w:r>
      <w:r>
        <w:tab/>
        <w:t xml:space="preserve">Mother's Last Name </w:t>
      </w:r>
    </w:p>
    <w:p w14:paraId="3A3A86AC" w14:textId="77777777" w:rsidR="00952536" w:rsidRDefault="00952536" w:rsidP="001E3B5A">
      <w:pPr>
        <w:widowControl w:val="0"/>
        <w:autoSpaceDE w:val="0"/>
        <w:autoSpaceDN w:val="0"/>
        <w:adjustRightInd w:val="0"/>
        <w:ind w:left="720" w:hanging="720"/>
      </w:pPr>
    </w:p>
    <w:p w14:paraId="724D3EBC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17.</w:t>
      </w:r>
      <w:r>
        <w:tab/>
        <w:t xml:space="preserve">Mother's Maiden Name </w:t>
      </w:r>
    </w:p>
    <w:p w14:paraId="186CB2BA" w14:textId="77777777" w:rsidR="00952536" w:rsidRDefault="00952536" w:rsidP="001E3B5A">
      <w:pPr>
        <w:widowControl w:val="0"/>
        <w:autoSpaceDE w:val="0"/>
        <w:autoSpaceDN w:val="0"/>
        <w:adjustRightInd w:val="0"/>
        <w:ind w:left="720" w:hanging="720"/>
      </w:pPr>
    </w:p>
    <w:p w14:paraId="1D1149F0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18.</w:t>
      </w:r>
      <w:r>
        <w:tab/>
        <w:t xml:space="preserve">Mother's Social Security Number </w:t>
      </w:r>
    </w:p>
    <w:p w14:paraId="3B4E30CA" w14:textId="77777777" w:rsidR="00952536" w:rsidRDefault="00952536" w:rsidP="001E3B5A">
      <w:pPr>
        <w:widowControl w:val="0"/>
        <w:autoSpaceDE w:val="0"/>
        <w:autoSpaceDN w:val="0"/>
        <w:adjustRightInd w:val="0"/>
        <w:ind w:left="720" w:hanging="720"/>
      </w:pPr>
    </w:p>
    <w:p w14:paraId="41B27C7D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19.</w:t>
      </w:r>
      <w:r>
        <w:tab/>
        <w:t xml:space="preserve">Mother's Date of Birth </w:t>
      </w:r>
    </w:p>
    <w:p w14:paraId="775EAFB5" w14:textId="77777777" w:rsidR="00952536" w:rsidRDefault="00952536" w:rsidP="001E3B5A">
      <w:pPr>
        <w:widowControl w:val="0"/>
        <w:autoSpaceDE w:val="0"/>
        <w:autoSpaceDN w:val="0"/>
        <w:adjustRightInd w:val="0"/>
        <w:ind w:left="720" w:hanging="720"/>
      </w:pPr>
    </w:p>
    <w:p w14:paraId="0687ACF7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20.</w:t>
      </w:r>
      <w:r>
        <w:tab/>
        <w:t xml:space="preserve">Mother's Street Number </w:t>
      </w:r>
    </w:p>
    <w:p w14:paraId="1E033D19" w14:textId="77777777" w:rsidR="00952536" w:rsidRDefault="00952536" w:rsidP="001E3B5A">
      <w:pPr>
        <w:widowControl w:val="0"/>
        <w:autoSpaceDE w:val="0"/>
        <w:autoSpaceDN w:val="0"/>
        <w:adjustRightInd w:val="0"/>
        <w:ind w:left="720" w:hanging="720"/>
      </w:pPr>
    </w:p>
    <w:p w14:paraId="7D4BB8DA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21.</w:t>
      </w:r>
      <w:r>
        <w:tab/>
        <w:t xml:space="preserve">Mother's Street Name </w:t>
      </w:r>
    </w:p>
    <w:p w14:paraId="5CFF7C0E" w14:textId="77777777" w:rsidR="00952536" w:rsidRDefault="00952536" w:rsidP="001E3B5A">
      <w:pPr>
        <w:widowControl w:val="0"/>
        <w:autoSpaceDE w:val="0"/>
        <w:autoSpaceDN w:val="0"/>
        <w:adjustRightInd w:val="0"/>
        <w:ind w:left="720" w:hanging="720"/>
      </w:pPr>
    </w:p>
    <w:p w14:paraId="5046FE7A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22.</w:t>
      </w:r>
      <w:r>
        <w:tab/>
        <w:t xml:space="preserve">Mother's Street Direction </w:t>
      </w:r>
    </w:p>
    <w:p w14:paraId="4E9D5C8B" w14:textId="77777777" w:rsidR="00952536" w:rsidRDefault="00952536" w:rsidP="001E3B5A">
      <w:pPr>
        <w:widowControl w:val="0"/>
        <w:autoSpaceDE w:val="0"/>
        <w:autoSpaceDN w:val="0"/>
        <w:adjustRightInd w:val="0"/>
        <w:ind w:left="720" w:hanging="720"/>
      </w:pPr>
    </w:p>
    <w:p w14:paraId="05F4329E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23.</w:t>
      </w:r>
      <w:r>
        <w:tab/>
        <w:t xml:space="preserve">Mother's Street Type </w:t>
      </w:r>
    </w:p>
    <w:p w14:paraId="04467D04" w14:textId="77777777" w:rsidR="00952536" w:rsidRDefault="00952536" w:rsidP="001E3B5A">
      <w:pPr>
        <w:widowControl w:val="0"/>
        <w:autoSpaceDE w:val="0"/>
        <w:autoSpaceDN w:val="0"/>
        <w:adjustRightInd w:val="0"/>
        <w:ind w:left="720" w:hanging="720"/>
      </w:pPr>
    </w:p>
    <w:p w14:paraId="1F36BCF9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24.</w:t>
      </w:r>
      <w:r>
        <w:tab/>
        <w:t xml:space="preserve">Mother's Street Location </w:t>
      </w:r>
    </w:p>
    <w:p w14:paraId="11FC70FB" w14:textId="77777777" w:rsidR="00952536" w:rsidRDefault="00952536" w:rsidP="001E3B5A">
      <w:pPr>
        <w:widowControl w:val="0"/>
        <w:autoSpaceDE w:val="0"/>
        <w:autoSpaceDN w:val="0"/>
        <w:adjustRightInd w:val="0"/>
        <w:ind w:left="720" w:hanging="720"/>
      </w:pPr>
    </w:p>
    <w:p w14:paraId="1C86FC77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25.</w:t>
      </w:r>
      <w:r>
        <w:tab/>
        <w:t xml:space="preserve">Mother's City </w:t>
      </w:r>
    </w:p>
    <w:p w14:paraId="01902C50" w14:textId="77777777" w:rsidR="00952536" w:rsidRDefault="00952536" w:rsidP="001E3B5A">
      <w:pPr>
        <w:widowControl w:val="0"/>
        <w:autoSpaceDE w:val="0"/>
        <w:autoSpaceDN w:val="0"/>
        <w:adjustRightInd w:val="0"/>
        <w:ind w:left="720" w:hanging="720"/>
      </w:pPr>
    </w:p>
    <w:p w14:paraId="1300ACB1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26.</w:t>
      </w:r>
      <w:r>
        <w:tab/>
        <w:t xml:space="preserve">Mother's County </w:t>
      </w:r>
    </w:p>
    <w:p w14:paraId="1BEDBB8D" w14:textId="77777777" w:rsidR="00952536" w:rsidRDefault="00952536" w:rsidP="001E3B5A">
      <w:pPr>
        <w:widowControl w:val="0"/>
        <w:autoSpaceDE w:val="0"/>
        <w:autoSpaceDN w:val="0"/>
        <w:adjustRightInd w:val="0"/>
        <w:ind w:left="720" w:hanging="720"/>
      </w:pPr>
    </w:p>
    <w:p w14:paraId="0A40C683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27.</w:t>
      </w:r>
      <w:r>
        <w:tab/>
        <w:t xml:space="preserve">Mother's Zip Code </w:t>
      </w:r>
    </w:p>
    <w:p w14:paraId="720C46D9" w14:textId="77777777" w:rsidR="00952536" w:rsidRDefault="00952536" w:rsidP="001E3B5A">
      <w:pPr>
        <w:widowControl w:val="0"/>
        <w:autoSpaceDE w:val="0"/>
        <w:autoSpaceDN w:val="0"/>
        <w:adjustRightInd w:val="0"/>
        <w:ind w:left="720" w:hanging="720"/>
      </w:pPr>
    </w:p>
    <w:p w14:paraId="5C06DE51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28.</w:t>
      </w:r>
      <w:r>
        <w:tab/>
        <w:t xml:space="preserve">Mother's State </w:t>
      </w:r>
    </w:p>
    <w:p w14:paraId="0E8BA5D1" w14:textId="77777777" w:rsidR="00952536" w:rsidRDefault="00952536" w:rsidP="001E3B5A">
      <w:pPr>
        <w:widowControl w:val="0"/>
        <w:autoSpaceDE w:val="0"/>
        <w:autoSpaceDN w:val="0"/>
        <w:adjustRightInd w:val="0"/>
        <w:ind w:left="720" w:hanging="720"/>
      </w:pPr>
    </w:p>
    <w:p w14:paraId="1E64F4FB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29.</w:t>
      </w:r>
      <w:r>
        <w:tab/>
        <w:t xml:space="preserve">Mother's Telephone </w:t>
      </w:r>
    </w:p>
    <w:p w14:paraId="2217018D" w14:textId="77777777" w:rsidR="00952536" w:rsidRDefault="00952536" w:rsidP="001E3B5A">
      <w:pPr>
        <w:widowControl w:val="0"/>
        <w:autoSpaceDE w:val="0"/>
        <w:autoSpaceDN w:val="0"/>
        <w:adjustRightInd w:val="0"/>
        <w:ind w:left="720" w:hanging="720"/>
      </w:pPr>
    </w:p>
    <w:p w14:paraId="67A332D2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30.</w:t>
      </w:r>
      <w:r>
        <w:tab/>
        <w:t xml:space="preserve">Mother's Age </w:t>
      </w:r>
    </w:p>
    <w:p w14:paraId="7AE18FC2" w14:textId="77777777" w:rsidR="00952536" w:rsidRDefault="00952536" w:rsidP="001E3B5A">
      <w:pPr>
        <w:widowControl w:val="0"/>
        <w:autoSpaceDE w:val="0"/>
        <w:autoSpaceDN w:val="0"/>
        <w:adjustRightInd w:val="0"/>
        <w:ind w:left="720" w:hanging="720"/>
      </w:pPr>
    </w:p>
    <w:p w14:paraId="3A54EDC7" w14:textId="77777777" w:rsidR="00992FCD" w:rsidRDefault="00464B17" w:rsidP="001E3B5A">
      <w:pPr>
        <w:widowControl w:val="0"/>
        <w:autoSpaceDE w:val="0"/>
        <w:autoSpaceDN w:val="0"/>
        <w:adjustRightInd w:val="0"/>
        <w:ind w:left="720" w:hanging="720"/>
      </w:pPr>
      <w:r>
        <w:t>31.</w:t>
      </w:r>
      <w:r>
        <w:tab/>
        <w:t>Mother's Birthplace</w:t>
      </w:r>
      <w:r w:rsidR="00992FCD">
        <w:t xml:space="preserve"> </w:t>
      </w:r>
    </w:p>
    <w:p w14:paraId="6732BF23" w14:textId="77777777" w:rsidR="00952536" w:rsidRDefault="00952536" w:rsidP="00A34D45">
      <w:pPr>
        <w:widowControl w:val="0"/>
        <w:autoSpaceDE w:val="0"/>
        <w:autoSpaceDN w:val="0"/>
        <w:adjustRightInd w:val="0"/>
      </w:pPr>
    </w:p>
    <w:p w14:paraId="20DB855F" w14:textId="77777777" w:rsidR="00992FCD" w:rsidRDefault="00992FCD" w:rsidP="00A34D45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 w:rsidR="00464B17">
        <w:tab/>
        <w:t>________</w:t>
      </w:r>
      <w:r>
        <w:t xml:space="preserve">State </w:t>
      </w:r>
    </w:p>
    <w:p w14:paraId="20985751" w14:textId="77777777" w:rsidR="00952536" w:rsidRDefault="00952536" w:rsidP="00A34D45">
      <w:pPr>
        <w:widowControl w:val="0"/>
        <w:autoSpaceDE w:val="0"/>
        <w:autoSpaceDN w:val="0"/>
        <w:adjustRightInd w:val="0"/>
      </w:pPr>
    </w:p>
    <w:p w14:paraId="0F5A950C" w14:textId="77777777" w:rsidR="00992FCD" w:rsidRDefault="00464B17" w:rsidP="00A34D45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>
        <w:tab/>
        <w:t>________</w:t>
      </w:r>
      <w:r w:rsidR="00992FCD">
        <w:t xml:space="preserve">County </w:t>
      </w:r>
    </w:p>
    <w:p w14:paraId="21149FF0" w14:textId="77777777" w:rsidR="00952536" w:rsidRDefault="00952536" w:rsidP="00D23BC3">
      <w:pPr>
        <w:widowControl w:val="0"/>
        <w:autoSpaceDE w:val="0"/>
        <w:autoSpaceDN w:val="0"/>
        <w:adjustRightInd w:val="0"/>
        <w:ind w:left="741" w:hanging="741"/>
      </w:pPr>
    </w:p>
    <w:p w14:paraId="2F4884F8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lastRenderedPageBreak/>
        <w:t>32.</w:t>
      </w:r>
      <w:r>
        <w:tab/>
        <w:t xml:space="preserve">Mother of Hispanic Origin </w:t>
      </w:r>
    </w:p>
    <w:p w14:paraId="0C21DC36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0A09CD5A" w14:textId="77777777" w:rsidR="00992FCD" w:rsidRDefault="00992FCD" w:rsidP="001E3B5A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 w:rsidR="00464B17">
        <w:tab/>
      </w:r>
      <w:r>
        <w:t xml:space="preserve">Yes </w:t>
      </w:r>
    </w:p>
    <w:p w14:paraId="35179EFB" w14:textId="77777777" w:rsidR="00992FCD" w:rsidRDefault="00992FCD" w:rsidP="00D23BC3">
      <w:pPr>
        <w:widowControl w:val="0"/>
        <w:autoSpaceDE w:val="0"/>
        <w:autoSpaceDN w:val="0"/>
        <w:adjustRightInd w:val="0"/>
        <w:ind w:left="741" w:firstLine="699"/>
      </w:pPr>
      <w:r>
        <w:t xml:space="preserve">Cuban </w:t>
      </w:r>
    </w:p>
    <w:p w14:paraId="663AE03E" w14:textId="77777777" w:rsidR="00992FCD" w:rsidRDefault="00992FCD" w:rsidP="00D23BC3">
      <w:pPr>
        <w:widowControl w:val="0"/>
        <w:autoSpaceDE w:val="0"/>
        <w:autoSpaceDN w:val="0"/>
        <w:adjustRightInd w:val="0"/>
        <w:ind w:left="741" w:firstLine="699"/>
      </w:pPr>
      <w:r>
        <w:t xml:space="preserve">Mexican </w:t>
      </w:r>
    </w:p>
    <w:p w14:paraId="7BB99B4A" w14:textId="77777777" w:rsidR="00992FCD" w:rsidRDefault="00992FCD" w:rsidP="00D23BC3">
      <w:pPr>
        <w:widowControl w:val="0"/>
        <w:autoSpaceDE w:val="0"/>
        <w:autoSpaceDN w:val="0"/>
        <w:adjustRightInd w:val="0"/>
        <w:ind w:left="741" w:firstLine="699"/>
      </w:pPr>
      <w:r>
        <w:t xml:space="preserve">Puerto </w:t>
      </w:r>
      <w:r w:rsidR="00644772">
        <w:t>Rican</w:t>
      </w:r>
      <w:r>
        <w:t xml:space="preserve"> </w:t>
      </w:r>
    </w:p>
    <w:p w14:paraId="1A874DE3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53C3B56F" w14:textId="77777777" w:rsidR="00992FCD" w:rsidRDefault="00992FCD" w:rsidP="001E3B5A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 w:rsidR="00464B17">
        <w:tab/>
      </w:r>
      <w:r>
        <w:t xml:space="preserve">No </w:t>
      </w:r>
    </w:p>
    <w:p w14:paraId="16145777" w14:textId="77777777" w:rsidR="00952536" w:rsidRDefault="00952536" w:rsidP="00D23BC3">
      <w:pPr>
        <w:widowControl w:val="0"/>
        <w:autoSpaceDE w:val="0"/>
        <w:autoSpaceDN w:val="0"/>
        <w:adjustRightInd w:val="0"/>
        <w:ind w:left="741" w:hanging="741"/>
      </w:pPr>
    </w:p>
    <w:p w14:paraId="256C388A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33.</w:t>
      </w:r>
      <w:r>
        <w:tab/>
        <w:t xml:space="preserve">Mother's Race </w:t>
      </w:r>
    </w:p>
    <w:p w14:paraId="43C1C479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7B9B3497" w14:textId="77777777" w:rsidR="00644772" w:rsidRDefault="00644772" w:rsidP="001E3B5A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>
        <w:tab/>
        <w:t>Asian</w:t>
      </w:r>
    </w:p>
    <w:p w14:paraId="0C3D6E82" w14:textId="77777777" w:rsidR="00644772" w:rsidRDefault="00644772" w:rsidP="001E3B5A">
      <w:pPr>
        <w:widowControl w:val="0"/>
        <w:autoSpaceDE w:val="0"/>
        <w:autoSpaceDN w:val="0"/>
        <w:adjustRightInd w:val="0"/>
      </w:pPr>
    </w:p>
    <w:p w14:paraId="2BC52933" w14:textId="77777777" w:rsidR="00644772" w:rsidRDefault="00644772" w:rsidP="001E3B5A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>
        <w:tab/>
        <w:t>Black</w:t>
      </w:r>
    </w:p>
    <w:p w14:paraId="45CA574E" w14:textId="77777777" w:rsidR="00644772" w:rsidRDefault="00644772" w:rsidP="001E3B5A">
      <w:pPr>
        <w:widowControl w:val="0"/>
        <w:autoSpaceDE w:val="0"/>
        <w:autoSpaceDN w:val="0"/>
        <w:adjustRightInd w:val="0"/>
      </w:pPr>
    </w:p>
    <w:p w14:paraId="7E8413A3" w14:textId="77777777" w:rsidR="00644772" w:rsidRDefault="00644772" w:rsidP="001E3B5A">
      <w:pPr>
        <w:widowControl w:val="0"/>
        <w:autoSpaceDE w:val="0"/>
        <w:autoSpaceDN w:val="0"/>
        <w:adjustRightInd w:val="0"/>
        <w:ind w:left="1440" w:hanging="720"/>
      </w:pPr>
      <w:r>
        <w:t>C.</w:t>
      </w:r>
      <w:r>
        <w:tab/>
        <w:t>Caucasian</w:t>
      </w:r>
    </w:p>
    <w:p w14:paraId="2BF25F49" w14:textId="77777777" w:rsidR="00644772" w:rsidRDefault="00644772" w:rsidP="001E3B5A">
      <w:pPr>
        <w:widowControl w:val="0"/>
        <w:autoSpaceDE w:val="0"/>
        <w:autoSpaceDN w:val="0"/>
        <w:adjustRightInd w:val="0"/>
      </w:pPr>
    </w:p>
    <w:p w14:paraId="0C3E2BCB" w14:textId="77777777" w:rsidR="00644772" w:rsidRDefault="00644772" w:rsidP="001E3B5A">
      <w:pPr>
        <w:widowControl w:val="0"/>
        <w:autoSpaceDE w:val="0"/>
        <w:autoSpaceDN w:val="0"/>
        <w:adjustRightInd w:val="0"/>
        <w:ind w:left="1440" w:hanging="720"/>
      </w:pPr>
      <w:r>
        <w:t>D.</w:t>
      </w:r>
      <w:r>
        <w:tab/>
        <w:t>Native American</w:t>
      </w:r>
    </w:p>
    <w:p w14:paraId="4822CE08" w14:textId="77777777" w:rsidR="00644772" w:rsidRDefault="00644772" w:rsidP="001E3B5A">
      <w:pPr>
        <w:widowControl w:val="0"/>
        <w:autoSpaceDE w:val="0"/>
        <w:autoSpaceDN w:val="0"/>
        <w:adjustRightInd w:val="0"/>
      </w:pPr>
    </w:p>
    <w:p w14:paraId="7A46E716" w14:textId="77777777" w:rsidR="00644772" w:rsidRDefault="00644772" w:rsidP="001E3B5A">
      <w:pPr>
        <w:widowControl w:val="0"/>
        <w:autoSpaceDE w:val="0"/>
        <w:autoSpaceDN w:val="0"/>
        <w:adjustRightInd w:val="0"/>
        <w:ind w:left="1440" w:hanging="720"/>
      </w:pPr>
      <w:r>
        <w:t>E.</w:t>
      </w:r>
      <w:r>
        <w:tab/>
        <w:t>Other</w:t>
      </w:r>
    </w:p>
    <w:p w14:paraId="0D1C4390" w14:textId="77777777" w:rsidR="00952536" w:rsidRDefault="00952536" w:rsidP="001E3B5A">
      <w:pPr>
        <w:widowControl w:val="0"/>
        <w:autoSpaceDE w:val="0"/>
        <w:autoSpaceDN w:val="0"/>
        <w:adjustRightInd w:val="0"/>
        <w:ind w:left="720" w:hanging="720"/>
      </w:pPr>
    </w:p>
    <w:p w14:paraId="10589580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34.</w:t>
      </w:r>
      <w:r>
        <w:tab/>
        <w:t xml:space="preserve">Mother's Education (specify highest grade </w:t>
      </w:r>
      <w:r w:rsidR="00644772">
        <w:t>completed</w:t>
      </w:r>
      <w:r>
        <w:t xml:space="preserve">) </w:t>
      </w:r>
    </w:p>
    <w:p w14:paraId="316C0D18" w14:textId="77777777" w:rsidR="00952536" w:rsidRDefault="00952536" w:rsidP="00D23BC3">
      <w:pPr>
        <w:widowControl w:val="0"/>
        <w:autoSpaceDE w:val="0"/>
        <w:autoSpaceDN w:val="0"/>
        <w:adjustRightInd w:val="0"/>
        <w:ind w:left="741" w:hanging="741"/>
      </w:pPr>
    </w:p>
    <w:p w14:paraId="193F1109" w14:textId="77777777" w:rsidR="00992FCD" w:rsidRDefault="00992FCD" w:rsidP="00D23BC3">
      <w:pPr>
        <w:widowControl w:val="0"/>
        <w:autoSpaceDE w:val="0"/>
        <w:autoSpaceDN w:val="0"/>
        <w:adjustRightInd w:val="0"/>
        <w:ind w:left="741" w:hanging="741"/>
      </w:pPr>
      <w:r>
        <w:t>35.</w:t>
      </w:r>
      <w:r>
        <w:tab/>
        <w:t xml:space="preserve">Mother's Occupation </w:t>
      </w:r>
    </w:p>
    <w:p w14:paraId="237D4C68" w14:textId="77777777" w:rsidR="00992FCD" w:rsidRDefault="00464B17" w:rsidP="001E3B5A">
      <w:pPr>
        <w:widowControl w:val="0"/>
        <w:autoSpaceDE w:val="0"/>
        <w:autoSpaceDN w:val="0"/>
        <w:adjustRightInd w:val="0"/>
        <w:ind w:left="720"/>
        <w:rPr>
          <w:u w:val="single"/>
        </w:rPr>
      </w:pPr>
      <w:r>
        <w:rPr>
          <w:u w:val="single"/>
        </w:rPr>
        <w:t>_________________</w:t>
      </w:r>
    </w:p>
    <w:p w14:paraId="18E8E5DC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39C6E59D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36.</w:t>
      </w:r>
      <w:r>
        <w:tab/>
        <w:t xml:space="preserve">Mother's Business/Industry </w:t>
      </w:r>
    </w:p>
    <w:p w14:paraId="1E6396D2" w14:textId="77777777" w:rsidR="00952536" w:rsidRDefault="00952536" w:rsidP="00D23BC3">
      <w:pPr>
        <w:widowControl w:val="0"/>
        <w:autoSpaceDE w:val="0"/>
        <w:autoSpaceDN w:val="0"/>
        <w:adjustRightInd w:val="0"/>
        <w:ind w:left="741" w:hanging="741"/>
      </w:pPr>
    </w:p>
    <w:p w14:paraId="6D9DC782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37.</w:t>
      </w:r>
      <w:r>
        <w:tab/>
        <w:t xml:space="preserve">Mother Employed During Pregnancy </w:t>
      </w:r>
    </w:p>
    <w:p w14:paraId="58FBC288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4D62C26F" w14:textId="77777777" w:rsidR="00992FCD" w:rsidRDefault="00992FCD" w:rsidP="001E3B5A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 w:rsidR="00464B17">
        <w:tab/>
      </w:r>
      <w:r>
        <w:t xml:space="preserve">Yes </w:t>
      </w:r>
    </w:p>
    <w:p w14:paraId="60C9ECCC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3D8E2B19" w14:textId="77777777" w:rsidR="00992FCD" w:rsidRDefault="00992FCD" w:rsidP="001E3B5A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 w:rsidR="00464B17">
        <w:tab/>
      </w:r>
      <w:r>
        <w:t xml:space="preserve">No </w:t>
      </w:r>
    </w:p>
    <w:p w14:paraId="12182185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42CAB113" w14:textId="77777777" w:rsidR="00992FCD" w:rsidRDefault="00992FCD" w:rsidP="001E3B5A">
      <w:pPr>
        <w:widowControl w:val="0"/>
        <w:autoSpaceDE w:val="0"/>
        <w:autoSpaceDN w:val="0"/>
        <w:adjustRightInd w:val="0"/>
        <w:ind w:left="1440" w:hanging="720"/>
      </w:pPr>
      <w:r>
        <w:t>C.</w:t>
      </w:r>
      <w:r w:rsidR="00464B17">
        <w:tab/>
      </w:r>
      <w:r>
        <w:t xml:space="preserve">Record Not Available </w:t>
      </w:r>
      <w:r w:rsidR="00644772">
        <w:t>(N/A)</w:t>
      </w:r>
    </w:p>
    <w:p w14:paraId="74F803DC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69B90695" w14:textId="77777777" w:rsidR="00992FCD" w:rsidRDefault="00992FCD" w:rsidP="001E3B5A">
      <w:pPr>
        <w:widowControl w:val="0"/>
        <w:autoSpaceDE w:val="0"/>
        <w:autoSpaceDN w:val="0"/>
        <w:adjustRightInd w:val="0"/>
        <w:ind w:left="1440" w:hanging="720"/>
      </w:pPr>
      <w:r>
        <w:t>D.</w:t>
      </w:r>
      <w:r w:rsidR="00464B17">
        <w:tab/>
      </w:r>
      <w:r>
        <w:t xml:space="preserve">Not Stated </w:t>
      </w:r>
    </w:p>
    <w:p w14:paraId="7A3E5F1D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45D3C555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38.</w:t>
      </w:r>
      <w:r>
        <w:tab/>
      </w:r>
      <w:r w:rsidR="00644772">
        <w:t>Marital</w:t>
      </w:r>
      <w:r>
        <w:t xml:space="preserve"> Status </w:t>
      </w:r>
    </w:p>
    <w:p w14:paraId="68463A00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692BEFF5" w14:textId="77777777" w:rsidR="00992FCD" w:rsidRDefault="00992FCD" w:rsidP="001E3B5A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 w:rsidR="00464B17">
        <w:tab/>
      </w:r>
      <w:r>
        <w:t xml:space="preserve">Married </w:t>
      </w:r>
    </w:p>
    <w:p w14:paraId="55A181AA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2FF833AC" w14:textId="77777777" w:rsidR="00992FCD" w:rsidRDefault="00992FCD" w:rsidP="001E3B5A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 w:rsidR="00464B17">
        <w:tab/>
      </w:r>
      <w:r>
        <w:t xml:space="preserve">Not Married </w:t>
      </w:r>
    </w:p>
    <w:p w14:paraId="5FE309F3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24019F86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39.</w:t>
      </w:r>
      <w:r>
        <w:tab/>
        <w:t xml:space="preserve">Father's Last Name </w:t>
      </w:r>
    </w:p>
    <w:p w14:paraId="6D518EE6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6CE408BC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lastRenderedPageBreak/>
        <w:t>40.</w:t>
      </w:r>
      <w:r>
        <w:tab/>
        <w:t xml:space="preserve">Father's Middle Name </w:t>
      </w:r>
    </w:p>
    <w:p w14:paraId="033005D1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645BDD98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41.</w:t>
      </w:r>
      <w:r>
        <w:tab/>
        <w:t xml:space="preserve">Father's First Name </w:t>
      </w:r>
    </w:p>
    <w:p w14:paraId="3350F2AE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437ABB40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42.</w:t>
      </w:r>
      <w:r>
        <w:tab/>
        <w:t xml:space="preserve">Father of Hispanic Origin </w:t>
      </w:r>
    </w:p>
    <w:p w14:paraId="566E6F60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65B389A5" w14:textId="77777777" w:rsidR="00992FCD" w:rsidRDefault="00992FCD" w:rsidP="001E3B5A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 w:rsidR="00464B17">
        <w:tab/>
      </w:r>
      <w:r>
        <w:t xml:space="preserve">Yes </w:t>
      </w:r>
    </w:p>
    <w:p w14:paraId="33B45BA1" w14:textId="77777777" w:rsidR="00992FCD" w:rsidRDefault="00992FCD" w:rsidP="001E3B5A">
      <w:pPr>
        <w:widowControl w:val="0"/>
        <w:autoSpaceDE w:val="0"/>
        <w:autoSpaceDN w:val="0"/>
        <w:adjustRightInd w:val="0"/>
        <w:ind w:left="1440"/>
      </w:pPr>
      <w:r>
        <w:t xml:space="preserve">Cuban </w:t>
      </w:r>
    </w:p>
    <w:p w14:paraId="292BFD6A" w14:textId="77777777" w:rsidR="00992FCD" w:rsidRDefault="00992FCD" w:rsidP="001E3B5A">
      <w:pPr>
        <w:widowControl w:val="0"/>
        <w:autoSpaceDE w:val="0"/>
        <w:autoSpaceDN w:val="0"/>
        <w:adjustRightInd w:val="0"/>
        <w:ind w:left="1440"/>
      </w:pPr>
      <w:r>
        <w:t xml:space="preserve">Mexican </w:t>
      </w:r>
    </w:p>
    <w:p w14:paraId="17A5A1C1" w14:textId="77777777" w:rsidR="00992FCD" w:rsidRDefault="00992FCD" w:rsidP="001E3B5A">
      <w:pPr>
        <w:widowControl w:val="0"/>
        <w:autoSpaceDE w:val="0"/>
        <w:autoSpaceDN w:val="0"/>
        <w:adjustRightInd w:val="0"/>
        <w:ind w:left="1440"/>
      </w:pPr>
      <w:r>
        <w:t xml:space="preserve">Puerto Rican </w:t>
      </w:r>
    </w:p>
    <w:p w14:paraId="483B1F36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1F293A01" w14:textId="77777777" w:rsidR="00992FCD" w:rsidRDefault="00992FCD" w:rsidP="001E3B5A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 w:rsidR="00E87C29">
        <w:tab/>
      </w:r>
      <w:r>
        <w:t xml:space="preserve">No </w:t>
      </w:r>
    </w:p>
    <w:p w14:paraId="0BA2F49C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058EB9A6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43.</w:t>
      </w:r>
      <w:r>
        <w:tab/>
        <w:t xml:space="preserve">Father's Race </w:t>
      </w:r>
    </w:p>
    <w:p w14:paraId="4F74D8E4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50B17686" w14:textId="77777777" w:rsidR="00644772" w:rsidRDefault="00644772" w:rsidP="001E3B5A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>
        <w:tab/>
        <w:t>Asian</w:t>
      </w:r>
    </w:p>
    <w:p w14:paraId="431CC866" w14:textId="77777777" w:rsidR="00644772" w:rsidRDefault="00644772" w:rsidP="001E3B5A">
      <w:pPr>
        <w:widowControl w:val="0"/>
        <w:autoSpaceDE w:val="0"/>
        <w:autoSpaceDN w:val="0"/>
        <w:adjustRightInd w:val="0"/>
      </w:pPr>
    </w:p>
    <w:p w14:paraId="4240C31A" w14:textId="77777777" w:rsidR="00644772" w:rsidRDefault="00644772" w:rsidP="001E3B5A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>
        <w:tab/>
        <w:t>Black</w:t>
      </w:r>
    </w:p>
    <w:p w14:paraId="49899250" w14:textId="77777777" w:rsidR="00644772" w:rsidRDefault="00644772" w:rsidP="001E3B5A">
      <w:pPr>
        <w:widowControl w:val="0"/>
        <w:autoSpaceDE w:val="0"/>
        <w:autoSpaceDN w:val="0"/>
        <w:adjustRightInd w:val="0"/>
      </w:pPr>
    </w:p>
    <w:p w14:paraId="3DBEE70C" w14:textId="77777777" w:rsidR="00644772" w:rsidRDefault="00644772" w:rsidP="001E3B5A">
      <w:pPr>
        <w:widowControl w:val="0"/>
        <w:autoSpaceDE w:val="0"/>
        <w:autoSpaceDN w:val="0"/>
        <w:adjustRightInd w:val="0"/>
        <w:ind w:left="1440" w:hanging="720"/>
      </w:pPr>
      <w:r>
        <w:t>C.</w:t>
      </w:r>
      <w:r>
        <w:tab/>
        <w:t>Caucasian</w:t>
      </w:r>
    </w:p>
    <w:p w14:paraId="5FB284FC" w14:textId="77777777" w:rsidR="00644772" w:rsidRDefault="00644772" w:rsidP="001E3B5A">
      <w:pPr>
        <w:widowControl w:val="0"/>
        <w:autoSpaceDE w:val="0"/>
        <w:autoSpaceDN w:val="0"/>
        <w:adjustRightInd w:val="0"/>
      </w:pPr>
    </w:p>
    <w:p w14:paraId="5EA49847" w14:textId="77777777" w:rsidR="00644772" w:rsidRDefault="00644772" w:rsidP="001E3B5A">
      <w:pPr>
        <w:widowControl w:val="0"/>
        <w:autoSpaceDE w:val="0"/>
        <w:autoSpaceDN w:val="0"/>
        <w:adjustRightInd w:val="0"/>
        <w:ind w:left="1440" w:hanging="720"/>
      </w:pPr>
      <w:r>
        <w:t>D.</w:t>
      </w:r>
      <w:r>
        <w:tab/>
        <w:t>Native American</w:t>
      </w:r>
    </w:p>
    <w:p w14:paraId="6B72C8BD" w14:textId="77777777" w:rsidR="00644772" w:rsidRDefault="00644772" w:rsidP="001E3B5A">
      <w:pPr>
        <w:widowControl w:val="0"/>
        <w:autoSpaceDE w:val="0"/>
        <w:autoSpaceDN w:val="0"/>
        <w:adjustRightInd w:val="0"/>
      </w:pPr>
    </w:p>
    <w:p w14:paraId="2D8BD88C" w14:textId="77777777" w:rsidR="00644772" w:rsidRDefault="00644772" w:rsidP="001E3B5A">
      <w:pPr>
        <w:widowControl w:val="0"/>
        <w:autoSpaceDE w:val="0"/>
        <w:autoSpaceDN w:val="0"/>
        <w:adjustRightInd w:val="0"/>
        <w:ind w:left="1440" w:hanging="720"/>
      </w:pPr>
      <w:r>
        <w:t>E.</w:t>
      </w:r>
      <w:r>
        <w:tab/>
        <w:t>Other</w:t>
      </w:r>
    </w:p>
    <w:p w14:paraId="68FF3D43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22DE1B58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44.</w:t>
      </w:r>
      <w:r>
        <w:tab/>
        <w:t xml:space="preserve">Father's Education (specify highest grade completed) </w:t>
      </w:r>
    </w:p>
    <w:p w14:paraId="3DCBB6F1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4B360953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45.</w:t>
      </w:r>
      <w:r>
        <w:tab/>
        <w:t xml:space="preserve">Father's Age </w:t>
      </w:r>
    </w:p>
    <w:p w14:paraId="7310A3D2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606993FE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46.</w:t>
      </w:r>
      <w:r>
        <w:tab/>
        <w:t xml:space="preserve">Father's Occupation </w:t>
      </w:r>
    </w:p>
    <w:p w14:paraId="4D5F55E8" w14:textId="77777777" w:rsidR="00952536" w:rsidRPr="00DC5224" w:rsidRDefault="00952536" w:rsidP="001E3B5A">
      <w:pPr>
        <w:widowControl w:val="0"/>
        <w:autoSpaceDE w:val="0"/>
        <w:autoSpaceDN w:val="0"/>
        <w:adjustRightInd w:val="0"/>
      </w:pPr>
    </w:p>
    <w:p w14:paraId="5D6F8EEE" w14:textId="77777777" w:rsidR="00992FCD" w:rsidRDefault="006C75F9" w:rsidP="001E3B5A">
      <w:pPr>
        <w:widowControl w:val="0"/>
        <w:autoSpaceDE w:val="0"/>
        <w:autoSpaceDN w:val="0"/>
        <w:adjustRightInd w:val="0"/>
        <w:ind w:left="720"/>
      </w:pPr>
      <w:r>
        <w:rPr>
          <w:u w:val="single"/>
        </w:rPr>
        <w:t>________________</w:t>
      </w:r>
    </w:p>
    <w:p w14:paraId="1BCB1EA6" w14:textId="77777777" w:rsidR="00992FCD" w:rsidRDefault="00992FCD" w:rsidP="00D23BC3">
      <w:pPr>
        <w:widowControl w:val="0"/>
        <w:autoSpaceDE w:val="0"/>
        <w:autoSpaceDN w:val="0"/>
        <w:adjustRightInd w:val="0"/>
        <w:ind w:left="741" w:hanging="741"/>
      </w:pPr>
      <w:r>
        <w:t>47.</w:t>
      </w:r>
      <w:r>
        <w:tab/>
        <w:t xml:space="preserve">Father's Business/Industry </w:t>
      </w:r>
    </w:p>
    <w:p w14:paraId="5A638624" w14:textId="77777777" w:rsidR="00952536" w:rsidRPr="00DC5224" w:rsidRDefault="00952536" w:rsidP="001E3B5A">
      <w:pPr>
        <w:widowControl w:val="0"/>
        <w:autoSpaceDE w:val="0"/>
        <w:autoSpaceDN w:val="0"/>
        <w:adjustRightInd w:val="0"/>
      </w:pPr>
    </w:p>
    <w:p w14:paraId="371E09FD" w14:textId="77777777" w:rsidR="00992FCD" w:rsidRDefault="006C75F9" w:rsidP="00FA252A">
      <w:pPr>
        <w:widowControl w:val="0"/>
        <w:autoSpaceDE w:val="0"/>
        <w:autoSpaceDN w:val="0"/>
        <w:adjustRightInd w:val="0"/>
        <w:ind w:left="741" w:hanging="21"/>
      </w:pPr>
      <w:r>
        <w:rPr>
          <w:u w:val="single"/>
        </w:rPr>
        <w:t>__________________</w:t>
      </w:r>
    </w:p>
    <w:p w14:paraId="167212DE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48.</w:t>
      </w:r>
      <w:r>
        <w:tab/>
        <w:t xml:space="preserve">Father Employed </w:t>
      </w:r>
    </w:p>
    <w:p w14:paraId="314A8DF7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143502DE" w14:textId="77777777" w:rsidR="00992FCD" w:rsidRDefault="00992FCD" w:rsidP="001E3B5A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 w:rsidR="006C75F9">
        <w:tab/>
      </w:r>
      <w:r>
        <w:t xml:space="preserve">Yes </w:t>
      </w:r>
    </w:p>
    <w:p w14:paraId="50BBB2B9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4BC44643" w14:textId="77777777" w:rsidR="00992FCD" w:rsidRDefault="00992FCD" w:rsidP="001E3B5A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 w:rsidR="006C75F9">
        <w:tab/>
      </w:r>
      <w:r>
        <w:t xml:space="preserve">No </w:t>
      </w:r>
    </w:p>
    <w:p w14:paraId="43C85720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77C337D8" w14:textId="77777777" w:rsidR="00992FCD" w:rsidRDefault="00992FCD" w:rsidP="001E3B5A">
      <w:pPr>
        <w:widowControl w:val="0"/>
        <w:autoSpaceDE w:val="0"/>
        <w:autoSpaceDN w:val="0"/>
        <w:adjustRightInd w:val="0"/>
        <w:ind w:left="1440" w:hanging="720"/>
      </w:pPr>
      <w:r>
        <w:t>C.</w:t>
      </w:r>
      <w:r w:rsidR="006C75F9">
        <w:tab/>
      </w:r>
      <w:r>
        <w:t xml:space="preserve">Record N/A </w:t>
      </w:r>
    </w:p>
    <w:p w14:paraId="174255C7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66E173F4" w14:textId="77777777" w:rsidR="00992FCD" w:rsidRDefault="00992FCD" w:rsidP="001E3B5A">
      <w:pPr>
        <w:widowControl w:val="0"/>
        <w:autoSpaceDE w:val="0"/>
        <w:autoSpaceDN w:val="0"/>
        <w:adjustRightInd w:val="0"/>
        <w:ind w:left="1440" w:hanging="720"/>
      </w:pPr>
      <w:r>
        <w:t>D.</w:t>
      </w:r>
      <w:r w:rsidR="006C75F9">
        <w:tab/>
      </w:r>
      <w:r>
        <w:t xml:space="preserve">Not Stated </w:t>
      </w:r>
    </w:p>
    <w:p w14:paraId="722A4E79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5C117B4E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49.</w:t>
      </w:r>
      <w:r>
        <w:tab/>
        <w:t xml:space="preserve">Pregnancy History </w:t>
      </w:r>
    </w:p>
    <w:p w14:paraId="25B44936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10696959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50.</w:t>
      </w:r>
      <w:r>
        <w:tab/>
        <w:t xml:space="preserve">Plurality (# this Birth) </w:t>
      </w:r>
    </w:p>
    <w:p w14:paraId="36FB2ECF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5D3F8CDF" w14:textId="77777777" w:rsidR="00992FCD" w:rsidRDefault="00992FCD" w:rsidP="001E3B5A">
      <w:pPr>
        <w:widowControl w:val="0"/>
        <w:autoSpaceDE w:val="0"/>
        <w:autoSpaceDN w:val="0"/>
        <w:adjustRightInd w:val="0"/>
        <w:ind w:left="720"/>
      </w:pPr>
      <w:r>
        <w:t xml:space="preserve">If greater than 1, Birth Order of this Birth </w:t>
      </w:r>
    </w:p>
    <w:p w14:paraId="6A0C2066" w14:textId="77777777" w:rsidR="00DA140D" w:rsidRDefault="00DA140D" w:rsidP="001E3B5A">
      <w:pPr>
        <w:widowControl w:val="0"/>
        <w:autoSpaceDE w:val="0"/>
        <w:autoSpaceDN w:val="0"/>
        <w:adjustRightInd w:val="0"/>
      </w:pPr>
    </w:p>
    <w:p w14:paraId="6E43DDA4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51.</w:t>
      </w:r>
      <w:r>
        <w:tab/>
        <w:t xml:space="preserve">Previous Live Births </w:t>
      </w:r>
    </w:p>
    <w:p w14:paraId="3C9ACEB2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19F84EB8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52.</w:t>
      </w:r>
      <w:r>
        <w:tab/>
        <w:t xml:space="preserve">Number Live Births Now Living </w:t>
      </w:r>
    </w:p>
    <w:p w14:paraId="65F0AA54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5CC34F47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53.</w:t>
      </w:r>
      <w:r>
        <w:tab/>
        <w:t xml:space="preserve">Number Live Births Now Dead </w:t>
      </w:r>
    </w:p>
    <w:p w14:paraId="4BC52CCF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6654EF1E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54.</w:t>
      </w:r>
      <w:r>
        <w:tab/>
        <w:t xml:space="preserve">Date of Last Live Birth </w:t>
      </w:r>
    </w:p>
    <w:p w14:paraId="63663DA5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6457C46C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55.</w:t>
      </w:r>
      <w:r>
        <w:tab/>
        <w:t xml:space="preserve">Previous Terminations </w:t>
      </w:r>
    </w:p>
    <w:p w14:paraId="16174924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165D9EC1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56.</w:t>
      </w:r>
      <w:r>
        <w:tab/>
        <w:t xml:space="preserve">Number of Other Terminations </w:t>
      </w:r>
    </w:p>
    <w:p w14:paraId="20A02031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39FFB59E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57.</w:t>
      </w:r>
      <w:r>
        <w:tab/>
        <w:t xml:space="preserve">Date of Last Other Termination </w:t>
      </w:r>
    </w:p>
    <w:p w14:paraId="21E7429F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3FF38788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58.</w:t>
      </w:r>
      <w:r>
        <w:tab/>
        <w:t xml:space="preserve">Date </w:t>
      </w:r>
      <w:r w:rsidR="00DA140D">
        <w:t xml:space="preserve">of </w:t>
      </w:r>
      <w:r>
        <w:t xml:space="preserve">Last Normal Menses </w:t>
      </w:r>
    </w:p>
    <w:p w14:paraId="7CA347F7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1F0CCD96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59.</w:t>
      </w:r>
      <w:r>
        <w:tab/>
        <w:t xml:space="preserve">Month Prenatal Care Began </w:t>
      </w:r>
    </w:p>
    <w:p w14:paraId="4937BAE6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7A09E75D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60.</w:t>
      </w:r>
      <w:r>
        <w:tab/>
        <w:t xml:space="preserve">Number of Prenatal Care Visits </w:t>
      </w:r>
    </w:p>
    <w:p w14:paraId="68FDC482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6A689474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61.</w:t>
      </w:r>
      <w:r>
        <w:tab/>
        <w:t xml:space="preserve">1 Minute </w:t>
      </w:r>
      <w:r w:rsidR="00644772">
        <w:t>Apgar</w:t>
      </w:r>
      <w:r>
        <w:t xml:space="preserve"> Score </w:t>
      </w:r>
    </w:p>
    <w:p w14:paraId="49140F31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2197979B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62.</w:t>
      </w:r>
      <w:r>
        <w:tab/>
        <w:t xml:space="preserve">5 Minute </w:t>
      </w:r>
      <w:r w:rsidR="00644772">
        <w:t>Apgar</w:t>
      </w:r>
      <w:r>
        <w:t xml:space="preserve"> Score </w:t>
      </w:r>
    </w:p>
    <w:p w14:paraId="4F9FCFC1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40F1ECAA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63.</w:t>
      </w:r>
      <w:r>
        <w:tab/>
        <w:t xml:space="preserve">Estimate of </w:t>
      </w:r>
      <w:r w:rsidR="00644772">
        <w:t xml:space="preserve">Number of </w:t>
      </w:r>
      <w:r>
        <w:t xml:space="preserve">Gestation Weeks </w:t>
      </w:r>
    </w:p>
    <w:p w14:paraId="1C110F86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558D5262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64.</w:t>
      </w:r>
      <w:r>
        <w:tab/>
        <w:t xml:space="preserve">Mother Transferred In Prior to Delivery </w:t>
      </w:r>
    </w:p>
    <w:p w14:paraId="299E571D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3A80C163" w14:textId="77777777" w:rsidR="00992FCD" w:rsidRDefault="00992FCD" w:rsidP="001E3B5A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 w:rsidR="006C75F9">
        <w:tab/>
      </w:r>
      <w:r>
        <w:t xml:space="preserve">Yes </w:t>
      </w:r>
    </w:p>
    <w:p w14:paraId="7887C23C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0B337EBF" w14:textId="77777777" w:rsidR="00DA140D" w:rsidRDefault="00992FCD" w:rsidP="001E3B5A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 w:rsidR="006C75F9">
        <w:tab/>
      </w:r>
      <w:r>
        <w:t xml:space="preserve">Name of </w:t>
      </w:r>
      <w:r w:rsidR="00644772">
        <w:t>Hospital</w:t>
      </w:r>
      <w:r>
        <w:t xml:space="preserve"> </w:t>
      </w:r>
      <w:r w:rsidR="006C75F9">
        <w:rPr>
          <w:u w:val="single"/>
        </w:rPr>
        <w:t>________________</w:t>
      </w:r>
      <w:r w:rsidR="006C75F9">
        <w:t xml:space="preserve"> </w:t>
      </w:r>
    </w:p>
    <w:p w14:paraId="51921E1B" w14:textId="77777777" w:rsidR="00992FCD" w:rsidRDefault="00992FCD" w:rsidP="001E3B5A">
      <w:pPr>
        <w:widowControl w:val="0"/>
        <w:autoSpaceDE w:val="0"/>
        <w:autoSpaceDN w:val="0"/>
        <w:adjustRightInd w:val="0"/>
        <w:ind w:left="1440"/>
        <w:rPr>
          <w:u w:val="single"/>
        </w:rPr>
      </w:pPr>
      <w:r>
        <w:t xml:space="preserve">Location of </w:t>
      </w:r>
      <w:r w:rsidR="00644772">
        <w:t>Hospital</w:t>
      </w:r>
      <w:r>
        <w:t xml:space="preserve"> </w:t>
      </w:r>
      <w:r w:rsidR="006C75F9">
        <w:rPr>
          <w:u w:val="single"/>
        </w:rPr>
        <w:t>________________</w:t>
      </w:r>
    </w:p>
    <w:p w14:paraId="6D99DEE7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43092FBD" w14:textId="77777777" w:rsidR="00992FCD" w:rsidRDefault="00992FCD" w:rsidP="001E3B5A">
      <w:pPr>
        <w:widowControl w:val="0"/>
        <w:autoSpaceDE w:val="0"/>
        <w:autoSpaceDN w:val="0"/>
        <w:adjustRightInd w:val="0"/>
        <w:ind w:left="1440" w:hanging="720"/>
      </w:pPr>
      <w:r>
        <w:t>C.</w:t>
      </w:r>
      <w:r w:rsidR="006C75F9">
        <w:tab/>
      </w:r>
      <w:r>
        <w:t xml:space="preserve">No </w:t>
      </w:r>
    </w:p>
    <w:p w14:paraId="52794E2F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12B949D4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65.</w:t>
      </w:r>
      <w:r>
        <w:tab/>
        <w:t xml:space="preserve">Infant Transferred (Out) </w:t>
      </w:r>
    </w:p>
    <w:p w14:paraId="6951FAF1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0914E0D9" w14:textId="77777777" w:rsidR="00992FCD" w:rsidRDefault="00992FCD" w:rsidP="001E3B5A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 w:rsidR="006C75F9">
        <w:tab/>
      </w:r>
      <w:r>
        <w:t xml:space="preserve">Yes </w:t>
      </w:r>
    </w:p>
    <w:p w14:paraId="01028A86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5988F82A" w14:textId="77777777" w:rsidR="00DA140D" w:rsidRDefault="00992FCD" w:rsidP="001E3B5A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 w:rsidR="006C75F9">
        <w:tab/>
      </w:r>
      <w:r w:rsidR="00644772">
        <w:t>Name</w:t>
      </w:r>
      <w:r>
        <w:t xml:space="preserve"> of </w:t>
      </w:r>
      <w:r w:rsidR="00644772">
        <w:t>Hospital</w:t>
      </w:r>
      <w:r>
        <w:t xml:space="preserve"> </w:t>
      </w:r>
      <w:r w:rsidR="006C75F9">
        <w:rPr>
          <w:u w:val="single"/>
        </w:rPr>
        <w:t>____________</w:t>
      </w:r>
      <w:r w:rsidR="006C75F9">
        <w:t xml:space="preserve"> </w:t>
      </w:r>
    </w:p>
    <w:p w14:paraId="76A55A04" w14:textId="12CD3AC7" w:rsidR="00992FCD" w:rsidRDefault="00992FCD" w:rsidP="001E3B5A">
      <w:pPr>
        <w:widowControl w:val="0"/>
        <w:autoSpaceDE w:val="0"/>
        <w:autoSpaceDN w:val="0"/>
        <w:adjustRightInd w:val="0"/>
        <w:ind w:left="1440"/>
      </w:pPr>
      <w:r>
        <w:t xml:space="preserve">Location of </w:t>
      </w:r>
      <w:r w:rsidR="00644772">
        <w:t>Hospital</w:t>
      </w:r>
      <w:r w:rsidR="00707032">
        <w:t xml:space="preserve"> </w:t>
      </w:r>
      <w:r w:rsidR="009A3960">
        <w:rPr>
          <w:u w:val="single"/>
        </w:rPr>
        <w:t>____________</w:t>
      </w:r>
    </w:p>
    <w:p w14:paraId="407B534C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56377096" w14:textId="77777777" w:rsidR="00992FCD" w:rsidRDefault="00992FCD" w:rsidP="001E3B5A">
      <w:pPr>
        <w:widowControl w:val="0"/>
        <w:autoSpaceDE w:val="0"/>
        <w:autoSpaceDN w:val="0"/>
        <w:adjustRightInd w:val="0"/>
        <w:ind w:left="1440" w:hanging="720"/>
      </w:pPr>
      <w:r>
        <w:t>C.</w:t>
      </w:r>
      <w:r w:rsidR="006C75F9">
        <w:tab/>
      </w:r>
      <w:r>
        <w:t xml:space="preserve">Transfer Code </w:t>
      </w:r>
    </w:p>
    <w:p w14:paraId="27E70C80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65D75474" w14:textId="77777777" w:rsidR="00992FCD" w:rsidRDefault="006C75F9" w:rsidP="001E3B5A">
      <w:pPr>
        <w:widowControl w:val="0"/>
        <w:autoSpaceDE w:val="0"/>
        <w:autoSpaceDN w:val="0"/>
        <w:adjustRightInd w:val="0"/>
        <w:ind w:left="1440" w:hanging="720"/>
      </w:pPr>
      <w:r>
        <w:t>D.</w:t>
      </w:r>
      <w:r>
        <w:tab/>
      </w:r>
      <w:r w:rsidR="00992FCD">
        <w:t xml:space="preserve">No </w:t>
      </w:r>
    </w:p>
    <w:p w14:paraId="10CFCAB3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0E9FDF5D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66.</w:t>
      </w:r>
      <w:r>
        <w:tab/>
        <w:t xml:space="preserve">Reporting Hospital </w:t>
      </w:r>
    </w:p>
    <w:p w14:paraId="2648BE51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4FB9E07F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67.</w:t>
      </w:r>
      <w:r>
        <w:tab/>
        <w:t xml:space="preserve">Reporting Hospital City </w:t>
      </w:r>
    </w:p>
    <w:p w14:paraId="28E65562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27666400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68.</w:t>
      </w:r>
      <w:r>
        <w:tab/>
        <w:t xml:space="preserve">Tobacco Use During Pregnancy </w:t>
      </w:r>
    </w:p>
    <w:p w14:paraId="1E170DD9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757AF9FF" w14:textId="77777777" w:rsidR="00DA140D" w:rsidRDefault="006C75F9" w:rsidP="001E3B5A">
      <w:pPr>
        <w:widowControl w:val="0"/>
        <w:autoSpaceDE w:val="0"/>
        <w:autoSpaceDN w:val="0"/>
        <w:adjustRightInd w:val="0"/>
        <w:ind w:left="720" w:firstLine="720"/>
      </w:pPr>
      <w:r>
        <w:t>A.</w:t>
      </w:r>
      <w:r>
        <w:tab/>
      </w:r>
      <w:r w:rsidR="00992FCD">
        <w:t xml:space="preserve">Smoked during pregnancy </w:t>
      </w:r>
    </w:p>
    <w:p w14:paraId="09D5A65F" w14:textId="77777777" w:rsidR="00992FCD" w:rsidRDefault="00992FCD" w:rsidP="00DA140D">
      <w:pPr>
        <w:widowControl w:val="0"/>
        <w:autoSpaceDE w:val="0"/>
        <w:autoSpaceDN w:val="0"/>
        <w:adjustRightInd w:val="0"/>
        <w:ind w:left="1461" w:firstLine="699"/>
      </w:pPr>
      <w:r>
        <w:t xml:space="preserve">Average cigarettes per day </w:t>
      </w:r>
      <w:r w:rsidR="002C25E1">
        <w:t>_____________</w:t>
      </w:r>
    </w:p>
    <w:p w14:paraId="645C525E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44D0C168" w14:textId="77777777" w:rsidR="00992FCD" w:rsidRDefault="006C75F9" w:rsidP="001E3B5A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>
        <w:tab/>
      </w:r>
      <w:r w:rsidR="00992FCD">
        <w:t xml:space="preserve">Stopped smoking during </w:t>
      </w:r>
      <w:r w:rsidR="00644772">
        <w:t>pregnancy</w:t>
      </w:r>
    </w:p>
    <w:p w14:paraId="179883C8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510450B1" w14:textId="77777777" w:rsidR="00992FCD" w:rsidRDefault="00644772" w:rsidP="001E3B5A">
      <w:pPr>
        <w:widowControl w:val="0"/>
        <w:autoSpaceDE w:val="0"/>
        <w:autoSpaceDN w:val="0"/>
        <w:adjustRightInd w:val="0"/>
        <w:ind w:left="1440" w:hanging="720"/>
      </w:pPr>
      <w:r>
        <w:t>C.</w:t>
      </w:r>
      <w:r w:rsidR="006C75F9">
        <w:tab/>
      </w:r>
      <w:r w:rsidR="00992FCD">
        <w:t xml:space="preserve">Does not smoke </w:t>
      </w:r>
    </w:p>
    <w:p w14:paraId="2D98899E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4FE43AC7" w14:textId="77777777" w:rsidR="00992FCD" w:rsidRDefault="00644772" w:rsidP="001E3B5A">
      <w:pPr>
        <w:widowControl w:val="0"/>
        <w:autoSpaceDE w:val="0"/>
        <w:autoSpaceDN w:val="0"/>
        <w:adjustRightInd w:val="0"/>
        <w:ind w:left="1440" w:hanging="720"/>
      </w:pPr>
      <w:r>
        <w:t>D.</w:t>
      </w:r>
      <w:r w:rsidR="006C75F9">
        <w:tab/>
      </w:r>
      <w:r w:rsidR="00992FCD">
        <w:t xml:space="preserve">Record N/A </w:t>
      </w:r>
    </w:p>
    <w:p w14:paraId="01AFCFF8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50CA113E" w14:textId="77777777" w:rsidR="00992FCD" w:rsidRDefault="00644772" w:rsidP="001E3B5A">
      <w:pPr>
        <w:widowControl w:val="0"/>
        <w:autoSpaceDE w:val="0"/>
        <w:autoSpaceDN w:val="0"/>
        <w:adjustRightInd w:val="0"/>
        <w:ind w:left="1440" w:hanging="720"/>
      </w:pPr>
      <w:r>
        <w:t>E.</w:t>
      </w:r>
      <w:r w:rsidR="006C75F9">
        <w:tab/>
      </w:r>
      <w:r w:rsidR="00992FCD">
        <w:t xml:space="preserve">Not Stated </w:t>
      </w:r>
    </w:p>
    <w:p w14:paraId="7304618C" w14:textId="77777777" w:rsidR="00952536" w:rsidRDefault="00952536" w:rsidP="00D23BC3">
      <w:pPr>
        <w:widowControl w:val="0"/>
        <w:autoSpaceDE w:val="0"/>
        <w:autoSpaceDN w:val="0"/>
        <w:adjustRightInd w:val="0"/>
        <w:ind w:left="741" w:hanging="741"/>
      </w:pPr>
    </w:p>
    <w:p w14:paraId="0A1F2987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69.</w:t>
      </w:r>
      <w:r>
        <w:tab/>
        <w:t xml:space="preserve">Alcohol Use During Pregnancy </w:t>
      </w:r>
    </w:p>
    <w:p w14:paraId="6888E8A5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67520284" w14:textId="77777777" w:rsidR="00707032" w:rsidRDefault="006C75F9" w:rsidP="001E3B5A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>
        <w:tab/>
      </w:r>
      <w:r w:rsidR="00992FCD">
        <w:t xml:space="preserve">Yes </w:t>
      </w:r>
    </w:p>
    <w:p w14:paraId="50377677" w14:textId="77777777" w:rsidR="00DA140D" w:rsidRDefault="006C75F9" w:rsidP="001E3B5A">
      <w:pPr>
        <w:widowControl w:val="0"/>
        <w:autoSpaceDE w:val="0"/>
        <w:autoSpaceDN w:val="0"/>
        <w:adjustRightInd w:val="0"/>
        <w:ind w:left="1440"/>
      </w:pPr>
      <w:r>
        <w:t>A</w:t>
      </w:r>
      <w:r w:rsidR="00992FCD">
        <w:t xml:space="preserve">verage number drinks per day </w:t>
      </w:r>
      <w:r w:rsidR="00DA140D">
        <w:t>______</w:t>
      </w:r>
    </w:p>
    <w:p w14:paraId="7AC89E60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7D70BF55" w14:textId="77777777" w:rsidR="00992FCD" w:rsidRDefault="006C75F9" w:rsidP="001E3B5A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>
        <w:tab/>
      </w:r>
      <w:r w:rsidR="00992FCD">
        <w:t xml:space="preserve">No </w:t>
      </w:r>
    </w:p>
    <w:p w14:paraId="696926D3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02034BBE" w14:textId="77777777" w:rsidR="00992FCD" w:rsidRDefault="006C75F9" w:rsidP="001E3B5A">
      <w:pPr>
        <w:widowControl w:val="0"/>
        <w:autoSpaceDE w:val="0"/>
        <w:autoSpaceDN w:val="0"/>
        <w:adjustRightInd w:val="0"/>
        <w:ind w:left="1440" w:hanging="720"/>
      </w:pPr>
      <w:r>
        <w:t>C.</w:t>
      </w:r>
      <w:r>
        <w:tab/>
      </w:r>
      <w:r w:rsidR="00992FCD">
        <w:t xml:space="preserve">Record N/A </w:t>
      </w:r>
    </w:p>
    <w:p w14:paraId="537D5864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0AB4E028" w14:textId="77777777" w:rsidR="00992FCD" w:rsidRDefault="006C75F9" w:rsidP="001E3B5A">
      <w:pPr>
        <w:widowControl w:val="0"/>
        <w:autoSpaceDE w:val="0"/>
        <w:autoSpaceDN w:val="0"/>
        <w:adjustRightInd w:val="0"/>
        <w:ind w:left="1440" w:hanging="720"/>
      </w:pPr>
      <w:r>
        <w:t>D.</w:t>
      </w:r>
      <w:r>
        <w:tab/>
      </w:r>
      <w:r w:rsidR="00992FCD">
        <w:t xml:space="preserve">Not Stated </w:t>
      </w:r>
    </w:p>
    <w:p w14:paraId="58081142" w14:textId="77777777" w:rsidR="00952536" w:rsidRDefault="00952536" w:rsidP="00D23BC3">
      <w:pPr>
        <w:widowControl w:val="0"/>
        <w:autoSpaceDE w:val="0"/>
        <w:autoSpaceDN w:val="0"/>
        <w:adjustRightInd w:val="0"/>
        <w:ind w:left="741" w:hanging="741"/>
      </w:pPr>
    </w:p>
    <w:p w14:paraId="488AE9B1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70.</w:t>
      </w:r>
      <w:r>
        <w:tab/>
        <w:t xml:space="preserve">Mother's Weight Gain </w:t>
      </w:r>
    </w:p>
    <w:p w14:paraId="1434078A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2B12039D" w14:textId="77777777" w:rsidR="00992FCD" w:rsidRDefault="006C75F9" w:rsidP="001E3B5A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>
        <w:tab/>
        <w:t>Y</w:t>
      </w:r>
      <w:r w:rsidR="00992FCD">
        <w:t xml:space="preserve">es </w:t>
      </w:r>
    </w:p>
    <w:p w14:paraId="6D2166A3" w14:textId="77777777" w:rsidR="00DA140D" w:rsidRDefault="00DA140D" w:rsidP="001E3B5A">
      <w:pPr>
        <w:widowControl w:val="0"/>
        <w:autoSpaceDE w:val="0"/>
        <w:autoSpaceDN w:val="0"/>
        <w:adjustRightInd w:val="0"/>
        <w:ind w:left="1440"/>
      </w:pPr>
      <w:r>
        <w:t>Pounds ______</w:t>
      </w:r>
    </w:p>
    <w:p w14:paraId="356B7BCB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7778E8E5" w14:textId="77777777" w:rsidR="00992FCD" w:rsidRDefault="006C75F9" w:rsidP="001E3B5A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>
        <w:tab/>
      </w:r>
      <w:r w:rsidR="00992FCD">
        <w:t xml:space="preserve">No </w:t>
      </w:r>
    </w:p>
    <w:p w14:paraId="748B8456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2760CDDB" w14:textId="77777777" w:rsidR="00992FCD" w:rsidRDefault="006C75F9" w:rsidP="001E3B5A">
      <w:pPr>
        <w:widowControl w:val="0"/>
        <w:autoSpaceDE w:val="0"/>
        <w:autoSpaceDN w:val="0"/>
        <w:adjustRightInd w:val="0"/>
        <w:ind w:left="1440" w:hanging="720"/>
      </w:pPr>
      <w:r>
        <w:t>C.</w:t>
      </w:r>
      <w:r>
        <w:tab/>
      </w:r>
      <w:r w:rsidR="00992FCD">
        <w:t xml:space="preserve">Record N/A </w:t>
      </w:r>
    </w:p>
    <w:p w14:paraId="47C612B7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14C8CD40" w14:textId="77777777" w:rsidR="00992FCD" w:rsidRDefault="00CF529B" w:rsidP="001E3B5A">
      <w:pPr>
        <w:widowControl w:val="0"/>
        <w:autoSpaceDE w:val="0"/>
        <w:autoSpaceDN w:val="0"/>
        <w:adjustRightInd w:val="0"/>
        <w:ind w:left="1440" w:hanging="720"/>
      </w:pPr>
      <w:r>
        <w:t>D.</w:t>
      </w:r>
      <w:r>
        <w:tab/>
      </w:r>
      <w:r w:rsidR="00992FCD">
        <w:t xml:space="preserve">Not Stated </w:t>
      </w:r>
    </w:p>
    <w:p w14:paraId="7676D0C3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4733B1BD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71.</w:t>
      </w:r>
      <w:r>
        <w:tab/>
        <w:t xml:space="preserve">Mother's Weight Loss </w:t>
      </w:r>
    </w:p>
    <w:p w14:paraId="253684E4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3794E184" w14:textId="77777777" w:rsidR="00992FCD" w:rsidRDefault="00987E1E" w:rsidP="001E3B5A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A.</w:t>
      </w:r>
      <w:r>
        <w:tab/>
      </w:r>
      <w:r w:rsidR="00992FCD">
        <w:t xml:space="preserve">Yes </w:t>
      </w:r>
    </w:p>
    <w:p w14:paraId="659C51C1" w14:textId="77777777" w:rsidR="00DA140D" w:rsidRDefault="00DA140D" w:rsidP="001E3B5A">
      <w:pPr>
        <w:widowControl w:val="0"/>
        <w:autoSpaceDE w:val="0"/>
        <w:autoSpaceDN w:val="0"/>
        <w:adjustRightInd w:val="0"/>
        <w:ind w:left="1440"/>
      </w:pPr>
      <w:r>
        <w:t>Pounds ______</w:t>
      </w:r>
    </w:p>
    <w:p w14:paraId="38F939EC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4C2FE049" w14:textId="77777777" w:rsidR="00992FCD" w:rsidRDefault="00987E1E" w:rsidP="001E3B5A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>
        <w:tab/>
      </w:r>
      <w:r w:rsidR="00992FCD">
        <w:t xml:space="preserve">No </w:t>
      </w:r>
    </w:p>
    <w:p w14:paraId="63BC2A48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44AEFD39" w14:textId="77777777" w:rsidR="00992FCD" w:rsidRDefault="00987E1E" w:rsidP="001E3B5A">
      <w:pPr>
        <w:widowControl w:val="0"/>
        <w:autoSpaceDE w:val="0"/>
        <w:autoSpaceDN w:val="0"/>
        <w:adjustRightInd w:val="0"/>
        <w:ind w:left="1440" w:hanging="720"/>
      </w:pPr>
      <w:r>
        <w:t>C.</w:t>
      </w:r>
      <w:r>
        <w:tab/>
      </w:r>
      <w:r w:rsidR="00992FCD">
        <w:t xml:space="preserve">Record N/A </w:t>
      </w:r>
    </w:p>
    <w:p w14:paraId="08355139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00799F33" w14:textId="77777777" w:rsidR="00992FCD" w:rsidRDefault="00987E1E" w:rsidP="001E3B5A">
      <w:pPr>
        <w:widowControl w:val="0"/>
        <w:autoSpaceDE w:val="0"/>
        <w:autoSpaceDN w:val="0"/>
        <w:adjustRightInd w:val="0"/>
        <w:ind w:left="1440" w:hanging="720"/>
      </w:pPr>
      <w:r>
        <w:t>D.</w:t>
      </w:r>
      <w:r>
        <w:tab/>
      </w:r>
      <w:r w:rsidR="00992FCD">
        <w:t xml:space="preserve">Not Stated </w:t>
      </w:r>
    </w:p>
    <w:p w14:paraId="54DD1070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3FCC7946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72.</w:t>
      </w:r>
      <w:r>
        <w:tab/>
        <w:t xml:space="preserve">Medical Risk Factors for this Pregnancy </w:t>
      </w:r>
    </w:p>
    <w:p w14:paraId="2255368B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3A1A2A3E" w14:textId="77777777" w:rsidR="00992FCD" w:rsidRDefault="00987E1E" w:rsidP="001E3B5A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>
        <w:tab/>
      </w:r>
      <w:r w:rsidR="00992FCD">
        <w:t>Anem</w:t>
      </w:r>
      <w:r>
        <w:t>i</w:t>
      </w:r>
      <w:r w:rsidR="00992FCD">
        <w:t xml:space="preserve">a </w:t>
      </w:r>
    </w:p>
    <w:p w14:paraId="18D36BC3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01D9C626" w14:textId="77777777" w:rsidR="00992FCD" w:rsidRDefault="00987E1E" w:rsidP="001E3B5A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>
        <w:tab/>
      </w:r>
      <w:r w:rsidR="00992FCD">
        <w:t xml:space="preserve">Cardiac Disease </w:t>
      </w:r>
    </w:p>
    <w:p w14:paraId="1A935D06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22647205" w14:textId="77777777" w:rsidR="00992FCD" w:rsidRDefault="00987E1E" w:rsidP="001E3B5A">
      <w:pPr>
        <w:widowControl w:val="0"/>
        <w:autoSpaceDE w:val="0"/>
        <w:autoSpaceDN w:val="0"/>
        <w:adjustRightInd w:val="0"/>
        <w:ind w:left="1440" w:hanging="720"/>
      </w:pPr>
      <w:r>
        <w:t>C.</w:t>
      </w:r>
      <w:r>
        <w:tab/>
      </w:r>
      <w:r w:rsidR="00992FCD">
        <w:t xml:space="preserve">Acute or Chronic Lung Disease </w:t>
      </w:r>
    </w:p>
    <w:p w14:paraId="0276F533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28A94EAA" w14:textId="77777777" w:rsidR="00992FCD" w:rsidRDefault="00987E1E" w:rsidP="001E3B5A">
      <w:pPr>
        <w:widowControl w:val="0"/>
        <w:autoSpaceDE w:val="0"/>
        <w:autoSpaceDN w:val="0"/>
        <w:adjustRightInd w:val="0"/>
        <w:ind w:left="1440" w:hanging="720"/>
      </w:pPr>
      <w:r>
        <w:t>D.</w:t>
      </w:r>
      <w:r>
        <w:tab/>
      </w:r>
      <w:r w:rsidR="00992FCD">
        <w:t xml:space="preserve">Diabetes </w:t>
      </w:r>
    </w:p>
    <w:p w14:paraId="023B9EE3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444B2DC0" w14:textId="77777777" w:rsidR="00992FCD" w:rsidRDefault="00987E1E" w:rsidP="001E3B5A">
      <w:pPr>
        <w:widowControl w:val="0"/>
        <w:autoSpaceDE w:val="0"/>
        <w:autoSpaceDN w:val="0"/>
        <w:adjustRightInd w:val="0"/>
        <w:ind w:left="1440" w:hanging="720"/>
      </w:pPr>
      <w:r>
        <w:t>E.</w:t>
      </w:r>
      <w:r>
        <w:tab/>
      </w:r>
      <w:r w:rsidR="00992FCD">
        <w:t xml:space="preserve">Genital Herpes </w:t>
      </w:r>
    </w:p>
    <w:p w14:paraId="1326FCF1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59C25A07" w14:textId="77777777" w:rsidR="00992FCD" w:rsidRDefault="00987E1E" w:rsidP="001E3B5A">
      <w:pPr>
        <w:widowControl w:val="0"/>
        <w:autoSpaceDE w:val="0"/>
        <w:autoSpaceDN w:val="0"/>
        <w:adjustRightInd w:val="0"/>
        <w:ind w:left="1440" w:hanging="720"/>
      </w:pPr>
      <w:r>
        <w:t>F.</w:t>
      </w:r>
      <w:r>
        <w:tab/>
      </w:r>
      <w:r w:rsidR="00992FCD">
        <w:t>Hydramnios/</w:t>
      </w:r>
      <w:r w:rsidR="00644772">
        <w:t>Oligohydramnios</w:t>
      </w:r>
      <w:r w:rsidR="00992FCD">
        <w:t xml:space="preserve"> </w:t>
      </w:r>
    </w:p>
    <w:p w14:paraId="1004AC64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1E5636BF" w14:textId="40F430BF" w:rsidR="00992FCD" w:rsidRDefault="00987E1E" w:rsidP="001E3B5A">
      <w:pPr>
        <w:widowControl w:val="0"/>
        <w:autoSpaceDE w:val="0"/>
        <w:autoSpaceDN w:val="0"/>
        <w:adjustRightInd w:val="0"/>
        <w:ind w:left="1440" w:hanging="720"/>
      </w:pPr>
      <w:r>
        <w:t>G.</w:t>
      </w:r>
      <w:r>
        <w:tab/>
      </w:r>
      <w:r w:rsidR="00734606">
        <w:t>Hemoglobinopathy</w:t>
      </w:r>
      <w:r w:rsidR="00992FCD">
        <w:t xml:space="preserve"> </w:t>
      </w:r>
    </w:p>
    <w:p w14:paraId="6C7EFCA0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5EAE6BA7" w14:textId="77777777" w:rsidR="00992FCD" w:rsidRDefault="00987E1E" w:rsidP="001E3B5A">
      <w:pPr>
        <w:widowControl w:val="0"/>
        <w:autoSpaceDE w:val="0"/>
        <w:autoSpaceDN w:val="0"/>
        <w:adjustRightInd w:val="0"/>
        <w:ind w:left="1440" w:hanging="720"/>
      </w:pPr>
      <w:r>
        <w:t>H.</w:t>
      </w:r>
      <w:r>
        <w:tab/>
      </w:r>
      <w:r w:rsidR="00992FCD">
        <w:t xml:space="preserve">Hypertension, Chronic </w:t>
      </w:r>
    </w:p>
    <w:p w14:paraId="6464C44D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08CBA7A0" w14:textId="77777777" w:rsidR="00992FCD" w:rsidRDefault="00987E1E" w:rsidP="001E3B5A">
      <w:pPr>
        <w:widowControl w:val="0"/>
        <w:autoSpaceDE w:val="0"/>
        <w:autoSpaceDN w:val="0"/>
        <w:adjustRightInd w:val="0"/>
        <w:ind w:left="1440" w:hanging="720"/>
      </w:pPr>
      <w:r>
        <w:t>I.</w:t>
      </w:r>
      <w:r>
        <w:tab/>
      </w:r>
      <w:r w:rsidR="00992FCD">
        <w:t xml:space="preserve">Hypertension, </w:t>
      </w:r>
      <w:r w:rsidR="00644772">
        <w:t>Pregnancy</w:t>
      </w:r>
      <w:r w:rsidR="00DA140D">
        <w:t>-</w:t>
      </w:r>
      <w:r w:rsidR="00644772">
        <w:t>related</w:t>
      </w:r>
      <w:r w:rsidR="00992FCD">
        <w:t xml:space="preserve"> </w:t>
      </w:r>
    </w:p>
    <w:p w14:paraId="07EA5CF3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44FC961E" w14:textId="77777777" w:rsidR="00992FCD" w:rsidRDefault="00987E1E" w:rsidP="001E3B5A">
      <w:pPr>
        <w:widowControl w:val="0"/>
        <w:autoSpaceDE w:val="0"/>
        <w:autoSpaceDN w:val="0"/>
        <w:adjustRightInd w:val="0"/>
        <w:ind w:left="1440" w:hanging="720"/>
      </w:pPr>
      <w:r>
        <w:t>J.</w:t>
      </w:r>
      <w:r>
        <w:tab/>
      </w:r>
      <w:r w:rsidR="00992FCD">
        <w:t xml:space="preserve">Eclampsia </w:t>
      </w:r>
    </w:p>
    <w:p w14:paraId="2917CD73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1131725F" w14:textId="77777777" w:rsidR="00992FCD" w:rsidRDefault="00987E1E" w:rsidP="001E3B5A">
      <w:pPr>
        <w:widowControl w:val="0"/>
        <w:autoSpaceDE w:val="0"/>
        <w:autoSpaceDN w:val="0"/>
        <w:adjustRightInd w:val="0"/>
        <w:ind w:left="1440" w:hanging="720"/>
      </w:pPr>
      <w:r>
        <w:t>K.</w:t>
      </w:r>
      <w:r>
        <w:tab/>
      </w:r>
      <w:r w:rsidR="00992FCD">
        <w:t xml:space="preserve">Incompetent Cervix </w:t>
      </w:r>
    </w:p>
    <w:p w14:paraId="30FD65D4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04383C27" w14:textId="77777777" w:rsidR="00992FCD" w:rsidRDefault="00987E1E" w:rsidP="001E3B5A">
      <w:pPr>
        <w:widowControl w:val="0"/>
        <w:autoSpaceDE w:val="0"/>
        <w:autoSpaceDN w:val="0"/>
        <w:adjustRightInd w:val="0"/>
        <w:ind w:left="1440" w:hanging="720"/>
      </w:pPr>
      <w:r>
        <w:t>L.</w:t>
      </w:r>
      <w:r>
        <w:tab/>
      </w:r>
      <w:r w:rsidR="00992FCD">
        <w:t xml:space="preserve">Previous Infant 4000 + Grams </w:t>
      </w:r>
    </w:p>
    <w:p w14:paraId="7C68583D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4A0E2594" w14:textId="77777777" w:rsidR="00992FCD" w:rsidRDefault="00987E1E" w:rsidP="001E3B5A">
      <w:pPr>
        <w:widowControl w:val="0"/>
        <w:autoSpaceDE w:val="0"/>
        <w:autoSpaceDN w:val="0"/>
        <w:adjustRightInd w:val="0"/>
        <w:ind w:left="1440" w:hanging="720"/>
      </w:pPr>
      <w:r>
        <w:t>M.</w:t>
      </w:r>
      <w:r>
        <w:tab/>
      </w:r>
      <w:r w:rsidR="00992FCD">
        <w:t xml:space="preserve">Previous Preterm or </w:t>
      </w:r>
      <w:r w:rsidR="00644772">
        <w:t>Small</w:t>
      </w:r>
      <w:r w:rsidR="00DA140D">
        <w:t>-</w:t>
      </w:r>
      <w:r w:rsidR="00644772">
        <w:t>for</w:t>
      </w:r>
      <w:r w:rsidR="00DA140D">
        <w:t>-</w:t>
      </w:r>
      <w:r w:rsidR="00644772">
        <w:t>Gestational</w:t>
      </w:r>
      <w:r w:rsidR="00DA140D">
        <w:t>-</w:t>
      </w:r>
      <w:r w:rsidR="00644772">
        <w:t>Age (SGA)</w:t>
      </w:r>
      <w:r w:rsidR="00992FCD">
        <w:t xml:space="preserve"> Infant </w:t>
      </w:r>
    </w:p>
    <w:p w14:paraId="1BC47DB4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5C171B2F" w14:textId="77777777" w:rsidR="00992FCD" w:rsidRDefault="00987E1E" w:rsidP="001E3B5A">
      <w:pPr>
        <w:widowControl w:val="0"/>
        <w:autoSpaceDE w:val="0"/>
        <w:autoSpaceDN w:val="0"/>
        <w:adjustRightInd w:val="0"/>
        <w:ind w:left="1440" w:hanging="720"/>
      </w:pPr>
      <w:r>
        <w:t>N.</w:t>
      </w:r>
      <w:r>
        <w:tab/>
      </w:r>
      <w:r w:rsidR="00992FCD">
        <w:t xml:space="preserve">Renal Disease </w:t>
      </w:r>
    </w:p>
    <w:p w14:paraId="7D7ACE22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6B42FC6A" w14:textId="77777777" w:rsidR="00992FCD" w:rsidRDefault="00987E1E" w:rsidP="001E3B5A">
      <w:pPr>
        <w:widowControl w:val="0"/>
        <w:autoSpaceDE w:val="0"/>
        <w:autoSpaceDN w:val="0"/>
        <w:adjustRightInd w:val="0"/>
        <w:ind w:left="1440" w:hanging="720"/>
      </w:pPr>
      <w:r>
        <w:t>O.</w:t>
      </w:r>
      <w:r>
        <w:tab/>
      </w:r>
      <w:r w:rsidR="00992FCD">
        <w:t xml:space="preserve">Rh Sensitization </w:t>
      </w:r>
    </w:p>
    <w:p w14:paraId="03DA5756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6A553636" w14:textId="77777777" w:rsidR="00992FCD" w:rsidRDefault="00987E1E" w:rsidP="001E3B5A">
      <w:pPr>
        <w:widowControl w:val="0"/>
        <w:autoSpaceDE w:val="0"/>
        <w:autoSpaceDN w:val="0"/>
        <w:adjustRightInd w:val="0"/>
        <w:ind w:left="1440" w:hanging="720"/>
      </w:pPr>
      <w:r>
        <w:t>P.</w:t>
      </w:r>
      <w:r>
        <w:tab/>
      </w:r>
      <w:r w:rsidR="00992FCD">
        <w:t xml:space="preserve">Uterine Bleeding </w:t>
      </w:r>
    </w:p>
    <w:p w14:paraId="620DA9C1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41363FC8" w14:textId="77777777" w:rsidR="00992FCD" w:rsidRDefault="00987E1E" w:rsidP="001E3B5A">
      <w:pPr>
        <w:widowControl w:val="0"/>
        <w:autoSpaceDE w:val="0"/>
        <w:autoSpaceDN w:val="0"/>
        <w:adjustRightInd w:val="0"/>
        <w:ind w:left="1440" w:hanging="720"/>
      </w:pPr>
      <w:r>
        <w:t>Q.</w:t>
      </w:r>
      <w:r>
        <w:tab/>
      </w:r>
      <w:r w:rsidR="005967F9">
        <w:t>None</w:t>
      </w:r>
    </w:p>
    <w:p w14:paraId="5939C05C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1795680F" w14:textId="77777777" w:rsidR="00992FCD" w:rsidRDefault="00987E1E" w:rsidP="001E3B5A">
      <w:pPr>
        <w:widowControl w:val="0"/>
        <w:autoSpaceDE w:val="0"/>
        <w:autoSpaceDN w:val="0"/>
        <w:adjustRightInd w:val="0"/>
        <w:ind w:left="1440" w:hanging="720"/>
      </w:pPr>
      <w:r>
        <w:t>R.</w:t>
      </w:r>
      <w:r>
        <w:tab/>
      </w:r>
      <w:r w:rsidR="00992FCD">
        <w:t xml:space="preserve">Other, Specify </w:t>
      </w:r>
    </w:p>
    <w:p w14:paraId="59C5CABC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13FF6C7C" w14:textId="77777777" w:rsidR="00992FCD" w:rsidRDefault="00992FCD" w:rsidP="001E3B5A">
      <w:pPr>
        <w:widowControl w:val="0"/>
        <w:autoSpaceDE w:val="0"/>
        <w:autoSpaceDN w:val="0"/>
        <w:adjustRightInd w:val="0"/>
        <w:ind w:left="720" w:hanging="720"/>
      </w:pPr>
      <w:r>
        <w:t>73.</w:t>
      </w:r>
      <w:r>
        <w:tab/>
        <w:t xml:space="preserve">Obstetric Procedures </w:t>
      </w:r>
    </w:p>
    <w:p w14:paraId="48F190E3" w14:textId="77777777" w:rsidR="00DA140D" w:rsidRDefault="00DA140D" w:rsidP="001E3B5A">
      <w:pPr>
        <w:widowControl w:val="0"/>
        <w:autoSpaceDE w:val="0"/>
        <w:autoSpaceDN w:val="0"/>
        <w:adjustRightInd w:val="0"/>
      </w:pPr>
    </w:p>
    <w:p w14:paraId="76502503" w14:textId="77777777" w:rsidR="00992FCD" w:rsidRDefault="00644772" w:rsidP="001E3B5A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>
        <w:tab/>
        <w:t>Amniocentes</w:t>
      </w:r>
      <w:r w:rsidR="00FE7C49">
        <w:t>i</w:t>
      </w:r>
      <w:r>
        <w:t>s</w:t>
      </w:r>
      <w:r w:rsidR="00992FCD">
        <w:t xml:space="preserve"> </w:t>
      </w:r>
    </w:p>
    <w:p w14:paraId="7BA8C80A" w14:textId="77777777" w:rsidR="00644772" w:rsidRDefault="00644772" w:rsidP="001E3B5A">
      <w:pPr>
        <w:widowControl w:val="0"/>
        <w:autoSpaceDE w:val="0"/>
        <w:autoSpaceDN w:val="0"/>
        <w:adjustRightInd w:val="0"/>
      </w:pPr>
    </w:p>
    <w:p w14:paraId="150F33D4" w14:textId="77777777" w:rsidR="00992FCD" w:rsidRDefault="00644772" w:rsidP="001E3B5A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>
        <w:tab/>
      </w:r>
      <w:r w:rsidR="00992FCD">
        <w:t xml:space="preserve">Electronic Fetal Monitoring </w:t>
      </w:r>
    </w:p>
    <w:p w14:paraId="0343F9CD" w14:textId="77777777" w:rsidR="00992FCD" w:rsidRDefault="00992FCD" w:rsidP="001E3B5A">
      <w:pPr>
        <w:widowControl w:val="0"/>
        <w:autoSpaceDE w:val="0"/>
        <w:autoSpaceDN w:val="0"/>
        <w:adjustRightInd w:val="0"/>
        <w:ind w:left="1440"/>
      </w:pPr>
      <w:r>
        <w:t xml:space="preserve">Internal </w:t>
      </w:r>
    </w:p>
    <w:p w14:paraId="61D2E046" w14:textId="77777777" w:rsidR="00992FCD" w:rsidRDefault="00992FCD" w:rsidP="001E3B5A">
      <w:pPr>
        <w:widowControl w:val="0"/>
        <w:autoSpaceDE w:val="0"/>
        <w:autoSpaceDN w:val="0"/>
        <w:adjustRightInd w:val="0"/>
        <w:ind w:left="1440"/>
      </w:pPr>
      <w:r>
        <w:t xml:space="preserve">External </w:t>
      </w:r>
    </w:p>
    <w:p w14:paraId="71F2BD1D" w14:textId="77777777" w:rsidR="00992FCD" w:rsidRDefault="00992FCD" w:rsidP="001E3B5A">
      <w:pPr>
        <w:widowControl w:val="0"/>
        <w:autoSpaceDE w:val="0"/>
        <w:autoSpaceDN w:val="0"/>
        <w:adjustRightInd w:val="0"/>
        <w:ind w:left="1440"/>
      </w:pPr>
      <w:r>
        <w:t xml:space="preserve">Both </w:t>
      </w:r>
    </w:p>
    <w:p w14:paraId="084DF0A8" w14:textId="77777777" w:rsidR="00992FCD" w:rsidRDefault="00992FCD" w:rsidP="001E3B5A">
      <w:pPr>
        <w:widowControl w:val="0"/>
        <w:autoSpaceDE w:val="0"/>
        <w:autoSpaceDN w:val="0"/>
        <w:adjustRightInd w:val="0"/>
        <w:ind w:left="1440"/>
      </w:pPr>
      <w:r>
        <w:t xml:space="preserve">Neither </w:t>
      </w:r>
    </w:p>
    <w:p w14:paraId="31161EE5" w14:textId="77777777" w:rsidR="00992FCD" w:rsidRDefault="00992FCD" w:rsidP="001E3B5A">
      <w:pPr>
        <w:widowControl w:val="0"/>
        <w:autoSpaceDE w:val="0"/>
        <w:autoSpaceDN w:val="0"/>
        <w:adjustRightInd w:val="0"/>
        <w:ind w:left="1440"/>
      </w:pPr>
      <w:r>
        <w:t xml:space="preserve">Record N/A </w:t>
      </w:r>
    </w:p>
    <w:p w14:paraId="38AC0412" w14:textId="77777777" w:rsidR="00992FCD" w:rsidRDefault="00992FCD" w:rsidP="001E3B5A">
      <w:pPr>
        <w:widowControl w:val="0"/>
        <w:autoSpaceDE w:val="0"/>
        <w:autoSpaceDN w:val="0"/>
        <w:adjustRightInd w:val="0"/>
        <w:ind w:left="1440"/>
      </w:pPr>
      <w:r>
        <w:t xml:space="preserve">Not Stated </w:t>
      </w:r>
    </w:p>
    <w:p w14:paraId="3A24E7F4" w14:textId="77777777" w:rsidR="00644772" w:rsidRDefault="00644772" w:rsidP="001E3B5A">
      <w:pPr>
        <w:widowControl w:val="0"/>
        <w:autoSpaceDE w:val="0"/>
        <w:autoSpaceDN w:val="0"/>
        <w:adjustRightInd w:val="0"/>
      </w:pPr>
    </w:p>
    <w:p w14:paraId="34E34512" w14:textId="77777777" w:rsidR="00992FCD" w:rsidRDefault="00644772" w:rsidP="001E3B5A">
      <w:pPr>
        <w:widowControl w:val="0"/>
        <w:autoSpaceDE w:val="0"/>
        <w:autoSpaceDN w:val="0"/>
        <w:adjustRightInd w:val="0"/>
        <w:ind w:left="1440" w:hanging="720"/>
      </w:pPr>
      <w:r>
        <w:t>C.</w:t>
      </w:r>
      <w:r>
        <w:tab/>
      </w:r>
      <w:r w:rsidR="00992FCD">
        <w:t xml:space="preserve">Induction of Labor </w:t>
      </w:r>
    </w:p>
    <w:p w14:paraId="0DDD9DAE" w14:textId="77777777" w:rsidR="00644772" w:rsidRDefault="00644772" w:rsidP="001E3B5A">
      <w:pPr>
        <w:widowControl w:val="0"/>
        <w:autoSpaceDE w:val="0"/>
        <w:autoSpaceDN w:val="0"/>
        <w:adjustRightInd w:val="0"/>
      </w:pPr>
    </w:p>
    <w:p w14:paraId="09F6E365" w14:textId="77777777" w:rsidR="00992FCD" w:rsidRDefault="00644772" w:rsidP="001E3B5A">
      <w:pPr>
        <w:widowControl w:val="0"/>
        <w:autoSpaceDE w:val="0"/>
        <w:autoSpaceDN w:val="0"/>
        <w:adjustRightInd w:val="0"/>
        <w:ind w:left="1440" w:hanging="720"/>
      </w:pPr>
      <w:r>
        <w:t>D.</w:t>
      </w:r>
      <w:r>
        <w:tab/>
      </w:r>
      <w:r w:rsidR="00992FCD">
        <w:t xml:space="preserve">Stimulation of Labor </w:t>
      </w:r>
    </w:p>
    <w:p w14:paraId="5F7E6298" w14:textId="77777777" w:rsidR="00992FCD" w:rsidRDefault="00992FCD" w:rsidP="001E3B5A">
      <w:pPr>
        <w:widowControl w:val="0"/>
        <w:autoSpaceDE w:val="0"/>
        <w:autoSpaceDN w:val="0"/>
        <w:adjustRightInd w:val="0"/>
        <w:ind w:left="720"/>
      </w:pPr>
      <w:r>
        <w:t xml:space="preserve">Yes </w:t>
      </w:r>
    </w:p>
    <w:p w14:paraId="0E99574F" w14:textId="77777777" w:rsidR="00992FCD" w:rsidRDefault="00992FCD" w:rsidP="001E3B5A">
      <w:pPr>
        <w:widowControl w:val="0"/>
        <w:autoSpaceDE w:val="0"/>
        <w:autoSpaceDN w:val="0"/>
        <w:adjustRightInd w:val="0"/>
        <w:ind w:left="1440"/>
      </w:pPr>
      <w:r>
        <w:t xml:space="preserve">Pitocin </w:t>
      </w:r>
      <w:r w:rsidR="00221A74">
        <w:rPr>
          <w:u w:val="single"/>
        </w:rPr>
        <w:t>_____</w:t>
      </w:r>
    </w:p>
    <w:p w14:paraId="2BB72F5E" w14:textId="77777777" w:rsidR="00992FCD" w:rsidRDefault="00992FCD" w:rsidP="001E3B5A">
      <w:pPr>
        <w:widowControl w:val="0"/>
        <w:autoSpaceDE w:val="0"/>
        <w:autoSpaceDN w:val="0"/>
        <w:adjustRightInd w:val="0"/>
        <w:ind w:left="1440"/>
        <w:rPr>
          <w:u w:val="single"/>
        </w:rPr>
      </w:pPr>
      <w:r>
        <w:t xml:space="preserve">Oxytocin </w:t>
      </w:r>
      <w:r w:rsidR="00221A74">
        <w:rPr>
          <w:u w:val="single"/>
        </w:rPr>
        <w:t>_____</w:t>
      </w:r>
    </w:p>
    <w:p w14:paraId="2DA0EF6F" w14:textId="77777777" w:rsidR="00992FCD" w:rsidRDefault="00992FCD" w:rsidP="001E3B5A">
      <w:pPr>
        <w:widowControl w:val="0"/>
        <w:autoSpaceDE w:val="0"/>
        <w:autoSpaceDN w:val="0"/>
        <w:adjustRightInd w:val="0"/>
        <w:ind w:left="720"/>
      </w:pPr>
      <w:r>
        <w:t xml:space="preserve">No </w:t>
      </w:r>
    </w:p>
    <w:p w14:paraId="120E3757" w14:textId="77777777" w:rsidR="00992FCD" w:rsidRDefault="00992FCD" w:rsidP="001E3B5A">
      <w:pPr>
        <w:widowControl w:val="0"/>
        <w:autoSpaceDE w:val="0"/>
        <w:autoSpaceDN w:val="0"/>
        <w:adjustRightInd w:val="0"/>
        <w:ind w:left="720"/>
      </w:pPr>
      <w:r>
        <w:t xml:space="preserve">Record N/A </w:t>
      </w:r>
    </w:p>
    <w:p w14:paraId="466DB90E" w14:textId="77777777" w:rsidR="00992FCD" w:rsidRDefault="00992FCD" w:rsidP="001E3B5A">
      <w:pPr>
        <w:widowControl w:val="0"/>
        <w:autoSpaceDE w:val="0"/>
        <w:autoSpaceDN w:val="0"/>
        <w:adjustRightInd w:val="0"/>
        <w:ind w:left="720"/>
      </w:pPr>
      <w:r>
        <w:t xml:space="preserve">Not Stated </w:t>
      </w:r>
    </w:p>
    <w:p w14:paraId="7A612D9E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7D1FF6F0" w14:textId="77777777" w:rsidR="00992FCD" w:rsidRDefault="00644772" w:rsidP="001E3B5A">
      <w:pPr>
        <w:widowControl w:val="0"/>
        <w:autoSpaceDE w:val="0"/>
        <w:autoSpaceDN w:val="0"/>
        <w:adjustRightInd w:val="0"/>
        <w:ind w:left="1440" w:hanging="720"/>
      </w:pPr>
      <w:r>
        <w:t>E.</w:t>
      </w:r>
      <w:r w:rsidR="00221A74">
        <w:tab/>
      </w:r>
      <w:r w:rsidR="00992FCD">
        <w:t xml:space="preserve">Tocolysis </w:t>
      </w:r>
    </w:p>
    <w:p w14:paraId="4E514ECC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2048BA75" w14:textId="77777777" w:rsidR="00992FCD" w:rsidRDefault="00644772" w:rsidP="001E3B5A">
      <w:pPr>
        <w:widowControl w:val="0"/>
        <w:autoSpaceDE w:val="0"/>
        <w:autoSpaceDN w:val="0"/>
        <w:adjustRightInd w:val="0"/>
        <w:ind w:left="1440" w:hanging="720"/>
      </w:pPr>
      <w:r>
        <w:t>F.</w:t>
      </w:r>
      <w:r w:rsidR="00221A74">
        <w:tab/>
      </w:r>
      <w:r w:rsidR="00992FCD">
        <w:t xml:space="preserve">Ultrasound </w:t>
      </w:r>
    </w:p>
    <w:p w14:paraId="2125E5E2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45F0DE9A" w14:textId="77777777" w:rsidR="00992FCD" w:rsidRDefault="00644772" w:rsidP="001E3B5A">
      <w:pPr>
        <w:widowControl w:val="0"/>
        <w:autoSpaceDE w:val="0"/>
        <w:autoSpaceDN w:val="0"/>
        <w:adjustRightInd w:val="0"/>
        <w:ind w:left="1440" w:hanging="720"/>
      </w:pPr>
      <w:r>
        <w:t>G.</w:t>
      </w:r>
      <w:r w:rsidR="00221A74">
        <w:tab/>
      </w:r>
      <w:r w:rsidR="00992FCD">
        <w:t xml:space="preserve">None </w:t>
      </w:r>
    </w:p>
    <w:p w14:paraId="44988912" w14:textId="77777777" w:rsidR="00952536" w:rsidRDefault="00952536" w:rsidP="001E3B5A">
      <w:pPr>
        <w:widowControl w:val="0"/>
        <w:autoSpaceDE w:val="0"/>
        <w:autoSpaceDN w:val="0"/>
        <w:adjustRightInd w:val="0"/>
      </w:pPr>
    </w:p>
    <w:p w14:paraId="2ACF4A30" w14:textId="77777777" w:rsidR="00992FCD" w:rsidRDefault="00644772" w:rsidP="001E3B5A">
      <w:pPr>
        <w:widowControl w:val="0"/>
        <w:autoSpaceDE w:val="0"/>
        <w:autoSpaceDN w:val="0"/>
        <w:adjustRightInd w:val="0"/>
        <w:ind w:left="1440" w:hanging="720"/>
      </w:pPr>
      <w:r>
        <w:t>H.</w:t>
      </w:r>
      <w:r w:rsidR="00221A74">
        <w:tab/>
      </w:r>
      <w:r w:rsidR="00992FCD">
        <w:t xml:space="preserve">Other, Specify </w:t>
      </w:r>
    </w:p>
    <w:p w14:paraId="6D5DD453" w14:textId="77777777" w:rsidR="00952536" w:rsidRDefault="00952536" w:rsidP="00D23BC3">
      <w:pPr>
        <w:widowControl w:val="0"/>
        <w:autoSpaceDE w:val="0"/>
        <w:autoSpaceDN w:val="0"/>
        <w:adjustRightInd w:val="0"/>
        <w:ind w:left="741" w:hanging="741"/>
      </w:pPr>
    </w:p>
    <w:p w14:paraId="43A75988" w14:textId="77777777" w:rsidR="00992FCD" w:rsidRDefault="00992FCD" w:rsidP="00FE03B8">
      <w:pPr>
        <w:widowControl w:val="0"/>
        <w:autoSpaceDE w:val="0"/>
        <w:autoSpaceDN w:val="0"/>
        <w:adjustRightInd w:val="0"/>
        <w:ind w:left="720" w:hanging="720"/>
      </w:pPr>
      <w:r>
        <w:t>74.</w:t>
      </w:r>
      <w:r>
        <w:tab/>
        <w:t>Complicat</w:t>
      </w:r>
      <w:r w:rsidR="00221A74">
        <w:t>i</w:t>
      </w:r>
      <w:r>
        <w:t xml:space="preserve">ons of Labor and/or Delivery </w:t>
      </w:r>
    </w:p>
    <w:p w14:paraId="0622871C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75A5E255" w14:textId="77777777" w:rsidR="00992FCD" w:rsidRDefault="00221A74" w:rsidP="00FE03B8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>
        <w:tab/>
      </w:r>
      <w:r w:rsidR="00992FCD">
        <w:t xml:space="preserve">Febrile </w:t>
      </w:r>
    </w:p>
    <w:p w14:paraId="77E8DAAD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3B1A0C2B" w14:textId="77777777" w:rsidR="00992FCD" w:rsidRDefault="00221A74" w:rsidP="00FE03B8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>
        <w:tab/>
      </w:r>
      <w:r w:rsidR="00992FCD">
        <w:t xml:space="preserve">Meconium </w:t>
      </w:r>
    </w:p>
    <w:p w14:paraId="7151A80F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64A92A81" w14:textId="77777777" w:rsidR="00992FCD" w:rsidRDefault="00221A74" w:rsidP="00FE03B8">
      <w:pPr>
        <w:widowControl w:val="0"/>
        <w:autoSpaceDE w:val="0"/>
        <w:autoSpaceDN w:val="0"/>
        <w:adjustRightInd w:val="0"/>
        <w:ind w:left="1440" w:hanging="720"/>
      </w:pPr>
      <w:r>
        <w:t>C.</w:t>
      </w:r>
      <w:r>
        <w:tab/>
        <w:t>Premature Ru</w:t>
      </w:r>
      <w:r w:rsidR="00992FCD">
        <w:t xml:space="preserve">pture </w:t>
      </w:r>
    </w:p>
    <w:p w14:paraId="48D075CC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0043F246" w14:textId="77777777" w:rsidR="00992FCD" w:rsidRDefault="00221A74" w:rsidP="00FE03B8">
      <w:pPr>
        <w:widowControl w:val="0"/>
        <w:autoSpaceDE w:val="0"/>
        <w:autoSpaceDN w:val="0"/>
        <w:adjustRightInd w:val="0"/>
        <w:ind w:left="1440" w:hanging="720"/>
      </w:pPr>
      <w:r>
        <w:t>D.</w:t>
      </w:r>
      <w:r>
        <w:tab/>
      </w:r>
      <w:r w:rsidR="00992FCD">
        <w:t xml:space="preserve">Abruptio Placenta </w:t>
      </w:r>
    </w:p>
    <w:p w14:paraId="49B20EC4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4EED5CE8" w14:textId="77777777" w:rsidR="00992FCD" w:rsidRDefault="00221A74" w:rsidP="00FE03B8">
      <w:pPr>
        <w:widowControl w:val="0"/>
        <w:autoSpaceDE w:val="0"/>
        <w:autoSpaceDN w:val="0"/>
        <w:adjustRightInd w:val="0"/>
        <w:ind w:left="1440" w:hanging="720"/>
      </w:pPr>
      <w:r>
        <w:t>E.</w:t>
      </w:r>
      <w:r>
        <w:tab/>
      </w:r>
      <w:r w:rsidR="00992FCD">
        <w:t xml:space="preserve">Placenta Previa </w:t>
      </w:r>
    </w:p>
    <w:p w14:paraId="03120122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64C22873" w14:textId="77777777" w:rsidR="00992FCD" w:rsidRDefault="00221A74" w:rsidP="00FE03B8">
      <w:pPr>
        <w:widowControl w:val="0"/>
        <w:autoSpaceDE w:val="0"/>
        <w:autoSpaceDN w:val="0"/>
        <w:adjustRightInd w:val="0"/>
        <w:ind w:left="1440" w:hanging="720"/>
      </w:pPr>
      <w:r>
        <w:t>F.</w:t>
      </w:r>
      <w:r>
        <w:tab/>
      </w:r>
      <w:r w:rsidR="00992FCD">
        <w:t xml:space="preserve">Other Excessive </w:t>
      </w:r>
      <w:r w:rsidR="005F6C2B">
        <w:t>Bleeding</w:t>
      </w:r>
      <w:r w:rsidR="00992FCD">
        <w:t xml:space="preserve"> </w:t>
      </w:r>
    </w:p>
    <w:p w14:paraId="0796BF57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3D3724E1" w14:textId="77777777" w:rsidR="00992FCD" w:rsidRDefault="00221A74" w:rsidP="00FE03B8">
      <w:pPr>
        <w:widowControl w:val="0"/>
        <w:autoSpaceDE w:val="0"/>
        <w:autoSpaceDN w:val="0"/>
        <w:adjustRightInd w:val="0"/>
        <w:ind w:left="1440" w:hanging="720"/>
      </w:pPr>
      <w:r>
        <w:t>G.</w:t>
      </w:r>
      <w:r>
        <w:tab/>
      </w:r>
      <w:r w:rsidR="00992FCD">
        <w:t xml:space="preserve">Seizures </w:t>
      </w:r>
      <w:r w:rsidR="005F6C2B">
        <w:t>During Labor</w:t>
      </w:r>
      <w:r w:rsidR="00992FCD">
        <w:t xml:space="preserve"> </w:t>
      </w:r>
    </w:p>
    <w:p w14:paraId="078E8F07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0311B75E" w14:textId="77777777" w:rsidR="00992FCD" w:rsidRDefault="00221A74" w:rsidP="00FE03B8">
      <w:pPr>
        <w:widowControl w:val="0"/>
        <w:autoSpaceDE w:val="0"/>
        <w:autoSpaceDN w:val="0"/>
        <w:adjustRightInd w:val="0"/>
        <w:ind w:left="1440" w:hanging="720"/>
      </w:pPr>
      <w:r>
        <w:t>H.</w:t>
      </w:r>
      <w:r>
        <w:tab/>
      </w:r>
      <w:r w:rsidR="00992FCD">
        <w:t xml:space="preserve">Precipitous </w:t>
      </w:r>
      <w:r w:rsidR="005F6C2B">
        <w:t>Labor</w:t>
      </w:r>
      <w:r w:rsidR="00992FCD">
        <w:t xml:space="preserve"> </w:t>
      </w:r>
    </w:p>
    <w:p w14:paraId="59B450FC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7593CA75" w14:textId="77777777" w:rsidR="00992FCD" w:rsidRDefault="00221A74" w:rsidP="00FE03B8">
      <w:pPr>
        <w:widowControl w:val="0"/>
        <w:autoSpaceDE w:val="0"/>
        <w:autoSpaceDN w:val="0"/>
        <w:adjustRightInd w:val="0"/>
        <w:ind w:left="1440" w:hanging="720"/>
      </w:pPr>
      <w:r>
        <w:t>I.</w:t>
      </w:r>
      <w:r>
        <w:tab/>
      </w:r>
      <w:r w:rsidR="00992FCD">
        <w:t xml:space="preserve">Prolonged </w:t>
      </w:r>
      <w:r w:rsidR="005F6C2B">
        <w:t>Labor</w:t>
      </w:r>
      <w:r w:rsidR="00992FCD">
        <w:t xml:space="preserve"> </w:t>
      </w:r>
    </w:p>
    <w:p w14:paraId="41CAE576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1FD1BC8E" w14:textId="77777777" w:rsidR="00992FCD" w:rsidRDefault="00221A74" w:rsidP="00FE03B8">
      <w:pPr>
        <w:widowControl w:val="0"/>
        <w:autoSpaceDE w:val="0"/>
        <w:autoSpaceDN w:val="0"/>
        <w:adjustRightInd w:val="0"/>
        <w:ind w:left="1440" w:hanging="720"/>
      </w:pPr>
      <w:r>
        <w:t>J.</w:t>
      </w:r>
      <w:r>
        <w:tab/>
      </w:r>
      <w:r w:rsidR="00992FCD">
        <w:t xml:space="preserve">Dysfunctional </w:t>
      </w:r>
      <w:r w:rsidR="005F6C2B">
        <w:t>Labor</w:t>
      </w:r>
      <w:r w:rsidR="00992FCD">
        <w:t xml:space="preserve"> </w:t>
      </w:r>
    </w:p>
    <w:p w14:paraId="4C3B6183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1D18B4D6" w14:textId="77777777" w:rsidR="00992FCD" w:rsidRDefault="00221A74" w:rsidP="00FE03B8">
      <w:pPr>
        <w:widowControl w:val="0"/>
        <w:autoSpaceDE w:val="0"/>
        <w:autoSpaceDN w:val="0"/>
        <w:adjustRightInd w:val="0"/>
        <w:ind w:left="1440" w:hanging="720"/>
      </w:pPr>
      <w:r>
        <w:t>K.</w:t>
      </w:r>
      <w:r>
        <w:tab/>
      </w:r>
      <w:r w:rsidR="00992FCD">
        <w:t xml:space="preserve">Breech/Malpresentation </w:t>
      </w:r>
    </w:p>
    <w:p w14:paraId="57DE2BD7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0144B67E" w14:textId="77777777" w:rsidR="00992FCD" w:rsidRDefault="00221A74" w:rsidP="00FE03B8">
      <w:pPr>
        <w:widowControl w:val="0"/>
        <w:autoSpaceDE w:val="0"/>
        <w:autoSpaceDN w:val="0"/>
        <w:adjustRightInd w:val="0"/>
        <w:ind w:left="1440" w:hanging="720"/>
      </w:pPr>
      <w:r>
        <w:t>L.</w:t>
      </w:r>
      <w:r>
        <w:tab/>
      </w:r>
      <w:r w:rsidR="00992FCD">
        <w:t xml:space="preserve">Cephalopelvic </w:t>
      </w:r>
      <w:proofErr w:type="spellStart"/>
      <w:r w:rsidR="00992FCD">
        <w:t>Disportion</w:t>
      </w:r>
      <w:proofErr w:type="spellEnd"/>
      <w:r w:rsidR="00992FCD">
        <w:t xml:space="preserve"> </w:t>
      </w:r>
    </w:p>
    <w:p w14:paraId="4419BC04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2A4EC0CB" w14:textId="77777777" w:rsidR="00992FCD" w:rsidRDefault="00221A74" w:rsidP="00FE03B8">
      <w:pPr>
        <w:widowControl w:val="0"/>
        <w:autoSpaceDE w:val="0"/>
        <w:autoSpaceDN w:val="0"/>
        <w:adjustRightInd w:val="0"/>
        <w:ind w:left="1440" w:hanging="720"/>
      </w:pPr>
      <w:r>
        <w:t>M.</w:t>
      </w:r>
      <w:r>
        <w:tab/>
      </w:r>
      <w:r w:rsidR="00992FCD">
        <w:t xml:space="preserve">Cord Prolapse </w:t>
      </w:r>
    </w:p>
    <w:p w14:paraId="2A46FACC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00102FCB" w14:textId="77777777" w:rsidR="00992FCD" w:rsidRDefault="00221A74" w:rsidP="00FE03B8">
      <w:pPr>
        <w:widowControl w:val="0"/>
        <w:autoSpaceDE w:val="0"/>
        <w:autoSpaceDN w:val="0"/>
        <w:adjustRightInd w:val="0"/>
        <w:ind w:left="1440" w:hanging="720"/>
      </w:pPr>
      <w:r>
        <w:t>N.</w:t>
      </w:r>
      <w:r>
        <w:tab/>
      </w:r>
      <w:r w:rsidR="00992FCD">
        <w:t xml:space="preserve">Anesthetic </w:t>
      </w:r>
      <w:r w:rsidR="005F6C2B">
        <w:t>Complications</w:t>
      </w:r>
      <w:r w:rsidR="00992FCD">
        <w:t xml:space="preserve"> </w:t>
      </w:r>
    </w:p>
    <w:p w14:paraId="08061D65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6DA26A55" w14:textId="77777777" w:rsidR="00992FCD" w:rsidRDefault="00221A74" w:rsidP="00FE03B8">
      <w:pPr>
        <w:widowControl w:val="0"/>
        <w:autoSpaceDE w:val="0"/>
        <w:autoSpaceDN w:val="0"/>
        <w:adjustRightInd w:val="0"/>
        <w:ind w:left="1440" w:hanging="720"/>
      </w:pPr>
      <w:r>
        <w:t>O.</w:t>
      </w:r>
      <w:r>
        <w:tab/>
      </w:r>
      <w:r w:rsidR="00992FCD">
        <w:t xml:space="preserve">Fetal Distress </w:t>
      </w:r>
    </w:p>
    <w:p w14:paraId="0AD620AF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53B086E8" w14:textId="77777777" w:rsidR="00992FCD" w:rsidRDefault="00221A74" w:rsidP="00FE03B8">
      <w:pPr>
        <w:widowControl w:val="0"/>
        <w:autoSpaceDE w:val="0"/>
        <w:autoSpaceDN w:val="0"/>
        <w:adjustRightInd w:val="0"/>
        <w:ind w:left="1440" w:hanging="720"/>
      </w:pPr>
      <w:r>
        <w:t>P.</w:t>
      </w:r>
      <w:r>
        <w:tab/>
      </w:r>
      <w:r w:rsidR="00992FCD">
        <w:t xml:space="preserve">None </w:t>
      </w:r>
    </w:p>
    <w:p w14:paraId="36344800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0EBAFA0D" w14:textId="77777777" w:rsidR="00992FCD" w:rsidRDefault="00221A74" w:rsidP="00FE03B8">
      <w:pPr>
        <w:widowControl w:val="0"/>
        <w:autoSpaceDE w:val="0"/>
        <w:autoSpaceDN w:val="0"/>
        <w:adjustRightInd w:val="0"/>
        <w:ind w:left="1440" w:hanging="720"/>
      </w:pPr>
      <w:r>
        <w:t>Q.</w:t>
      </w:r>
      <w:r>
        <w:tab/>
      </w:r>
      <w:r w:rsidR="00992FCD">
        <w:t xml:space="preserve">Other, Specify </w:t>
      </w:r>
    </w:p>
    <w:p w14:paraId="3617743A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3CD2B50E" w14:textId="77777777" w:rsidR="00992FCD" w:rsidRDefault="00992FCD" w:rsidP="00FE03B8">
      <w:pPr>
        <w:widowControl w:val="0"/>
        <w:autoSpaceDE w:val="0"/>
        <w:autoSpaceDN w:val="0"/>
        <w:adjustRightInd w:val="0"/>
        <w:ind w:left="720" w:hanging="720"/>
      </w:pPr>
      <w:r>
        <w:t>75.</w:t>
      </w:r>
      <w:r>
        <w:tab/>
        <w:t xml:space="preserve">Method of Delivery </w:t>
      </w:r>
    </w:p>
    <w:p w14:paraId="7A78A7B5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01C6D1DB" w14:textId="77777777" w:rsidR="00992FCD" w:rsidRDefault="00221A74" w:rsidP="00FE03B8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>
        <w:tab/>
      </w:r>
      <w:r w:rsidR="005F6C2B">
        <w:t>Spontaneous</w:t>
      </w:r>
      <w:r w:rsidR="00992FCD">
        <w:t xml:space="preserve"> Vaginal </w:t>
      </w:r>
    </w:p>
    <w:p w14:paraId="436D5EDA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55DCB60D" w14:textId="77777777" w:rsidR="00992FCD" w:rsidRDefault="00221A74" w:rsidP="00FE03B8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>
        <w:tab/>
      </w:r>
      <w:r w:rsidR="00992FCD">
        <w:t xml:space="preserve">Mid </w:t>
      </w:r>
      <w:r w:rsidR="00F55541">
        <w:t>–</w:t>
      </w:r>
      <w:r w:rsidR="00992FCD">
        <w:t xml:space="preserve"> Low Forceps </w:t>
      </w:r>
    </w:p>
    <w:p w14:paraId="0F40EDF0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48F4C22A" w14:textId="77777777" w:rsidR="00992FCD" w:rsidRDefault="00221A74" w:rsidP="00FE03B8">
      <w:pPr>
        <w:widowControl w:val="0"/>
        <w:autoSpaceDE w:val="0"/>
        <w:autoSpaceDN w:val="0"/>
        <w:adjustRightInd w:val="0"/>
        <w:ind w:left="1440" w:hanging="720"/>
      </w:pPr>
      <w:r>
        <w:t>C.</w:t>
      </w:r>
      <w:r>
        <w:tab/>
      </w:r>
      <w:r w:rsidR="00992FCD">
        <w:t xml:space="preserve">Vacuum Extraction </w:t>
      </w:r>
    </w:p>
    <w:p w14:paraId="70C9A503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02CC698B" w14:textId="77777777" w:rsidR="00992FCD" w:rsidRDefault="00221A74" w:rsidP="00FE03B8">
      <w:pPr>
        <w:widowControl w:val="0"/>
        <w:autoSpaceDE w:val="0"/>
        <w:autoSpaceDN w:val="0"/>
        <w:adjustRightInd w:val="0"/>
        <w:ind w:left="1440" w:hanging="720"/>
      </w:pPr>
      <w:r>
        <w:t>D.</w:t>
      </w:r>
      <w:r>
        <w:tab/>
      </w:r>
      <w:r w:rsidR="00992FCD">
        <w:t xml:space="preserve">Vaginal Breech </w:t>
      </w:r>
    </w:p>
    <w:p w14:paraId="76F999F0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60937EFA" w14:textId="77777777" w:rsidR="00992FCD" w:rsidRDefault="00221A74" w:rsidP="00FE03B8">
      <w:pPr>
        <w:widowControl w:val="0"/>
        <w:autoSpaceDE w:val="0"/>
        <w:autoSpaceDN w:val="0"/>
        <w:adjustRightInd w:val="0"/>
        <w:ind w:left="1440" w:hanging="720"/>
      </w:pPr>
      <w:r>
        <w:t>E.</w:t>
      </w:r>
      <w:r>
        <w:tab/>
      </w:r>
      <w:r w:rsidR="005F6C2B">
        <w:t>Caesarean</w:t>
      </w:r>
      <w:r w:rsidR="00992FCD">
        <w:t xml:space="preserve"> Section Primary </w:t>
      </w:r>
    </w:p>
    <w:p w14:paraId="157B383B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3328E921" w14:textId="77777777" w:rsidR="00992FCD" w:rsidRDefault="00221A74" w:rsidP="00FE03B8">
      <w:pPr>
        <w:widowControl w:val="0"/>
        <w:autoSpaceDE w:val="0"/>
        <w:autoSpaceDN w:val="0"/>
        <w:adjustRightInd w:val="0"/>
        <w:ind w:left="1440" w:hanging="720"/>
      </w:pPr>
      <w:r>
        <w:t>F.</w:t>
      </w:r>
      <w:r>
        <w:tab/>
      </w:r>
      <w:r w:rsidR="005F6C2B">
        <w:t>Caesarean</w:t>
      </w:r>
      <w:r w:rsidR="00992FCD">
        <w:t xml:space="preserve"> Section Repeat </w:t>
      </w:r>
    </w:p>
    <w:p w14:paraId="43846B95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4A200FBD" w14:textId="77777777" w:rsidR="00992FCD" w:rsidRDefault="00221A74" w:rsidP="00FE03B8">
      <w:pPr>
        <w:widowControl w:val="0"/>
        <w:autoSpaceDE w:val="0"/>
        <w:autoSpaceDN w:val="0"/>
        <w:adjustRightInd w:val="0"/>
        <w:ind w:left="1440" w:hanging="720"/>
      </w:pPr>
      <w:r>
        <w:t>G.</w:t>
      </w:r>
      <w:r>
        <w:tab/>
      </w:r>
      <w:r w:rsidR="00992FCD">
        <w:t xml:space="preserve">Other </w:t>
      </w:r>
      <w:r w:rsidR="005F6C2B">
        <w:t>Type</w:t>
      </w:r>
      <w:r w:rsidR="00992FCD">
        <w:t xml:space="preserve"> </w:t>
      </w:r>
    </w:p>
    <w:p w14:paraId="4B08B2FB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27C7218D" w14:textId="77777777" w:rsidR="00992FCD" w:rsidRDefault="00221A74" w:rsidP="00FE03B8">
      <w:pPr>
        <w:widowControl w:val="0"/>
        <w:autoSpaceDE w:val="0"/>
        <w:autoSpaceDN w:val="0"/>
        <w:adjustRightInd w:val="0"/>
        <w:ind w:left="1440" w:hanging="720"/>
      </w:pPr>
      <w:r>
        <w:t>H.</w:t>
      </w:r>
      <w:r>
        <w:tab/>
      </w:r>
      <w:r w:rsidR="00992FCD">
        <w:t xml:space="preserve">Record N/A </w:t>
      </w:r>
    </w:p>
    <w:p w14:paraId="1D5ED3F3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59F5CDD1" w14:textId="77777777" w:rsidR="00992FCD" w:rsidRDefault="00221A74" w:rsidP="00FE03B8">
      <w:pPr>
        <w:widowControl w:val="0"/>
        <w:autoSpaceDE w:val="0"/>
        <w:autoSpaceDN w:val="0"/>
        <w:adjustRightInd w:val="0"/>
        <w:ind w:left="1440" w:hanging="720"/>
      </w:pPr>
      <w:r>
        <w:t>I.</w:t>
      </w:r>
      <w:r>
        <w:tab/>
      </w:r>
      <w:r w:rsidR="00992FCD">
        <w:t xml:space="preserve">Not Stated </w:t>
      </w:r>
    </w:p>
    <w:p w14:paraId="45E5C223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1A55922F" w14:textId="77777777" w:rsidR="00992FCD" w:rsidRDefault="00221A74" w:rsidP="00FE03B8">
      <w:pPr>
        <w:widowControl w:val="0"/>
        <w:autoSpaceDE w:val="0"/>
        <w:autoSpaceDN w:val="0"/>
        <w:adjustRightInd w:val="0"/>
        <w:ind w:left="1440" w:hanging="720"/>
      </w:pPr>
      <w:r>
        <w:t>J.</w:t>
      </w:r>
      <w:r>
        <w:tab/>
      </w:r>
      <w:r w:rsidR="00992FCD">
        <w:t xml:space="preserve">Vaginal </w:t>
      </w:r>
      <w:r w:rsidR="005F6C2B">
        <w:t xml:space="preserve">Birth </w:t>
      </w:r>
      <w:r w:rsidR="00992FCD">
        <w:t xml:space="preserve">After Previous </w:t>
      </w:r>
      <w:r w:rsidR="005F6C2B">
        <w:t>Caesarean</w:t>
      </w:r>
      <w:r w:rsidR="00992FCD">
        <w:t xml:space="preserve"> Section </w:t>
      </w:r>
      <w:r w:rsidR="005F6C2B">
        <w:t>(VBAC)</w:t>
      </w:r>
    </w:p>
    <w:p w14:paraId="5FD5C3E7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26C962EA" w14:textId="77777777" w:rsidR="00992FCD" w:rsidRDefault="00221A74" w:rsidP="00FE03B8">
      <w:pPr>
        <w:widowControl w:val="0"/>
        <w:autoSpaceDE w:val="0"/>
        <w:autoSpaceDN w:val="0"/>
        <w:adjustRightInd w:val="0"/>
        <w:ind w:left="1440" w:hanging="720"/>
      </w:pPr>
      <w:r>
        <w:t>K.</w:t>
      </w:r>
      <w:r>
        <w:tab/>
      </w:r>
      <w:r w:rsidR="00992FCD">
        <w:t xml:space="preserve">Other </w:t>
      </w:r>
      <w:r w:rsidR="005F6C2B">
        <w:t>Caesarean</w:t>
      </w:r>
      <w:r w:rsidR="00992FCD">
        <w:t xml:space="preserve"> Section </w:t>
      </w:r>
    </w:p>
    <w:p w14:paraId="16E4775D" w14:textId="77777777" w:rsidR="00952536" w:rsidRDefault="00952536" w:rsidP="00D23BC3">
      <w:pPr>
        <w:widowControl w:val="0"/>
        <w:autoSpaceDE w:val="0"/>
        <w:autoSpaceDN w:val="0"/>
        <w:adjustRightInd w:val="0"/>
        <w:ind w:left="741" w:hanging="741"/>
      </w:pPr>
    </w:p>
    <w:p w14:paraId="55C3E1C8" w14:textId="77777777" w:rsidR="00992FCD" w:rsidRDefault="00992FCD" w:rsidP="00FE03B8">
      <w:pPr>
        <w:widowControl w:val="0"/>
        <w:autoSpaceDE w:val="0"/>
        <w:autoSpaceDN w:val="0"/>
        <w:adjustRightInd w:val="0"/>
        <w:ind w:left="720" w:hanging="720"/>
      </w:pPr>
      <w:r>
        <w:t>76.</w:t>
      </w:r>
      <w:r>
        <w:tab/>
        <w:t xml:space="preserve">Abnormal Conditions of Newborn </w:t>
      </w:r>
    </w:p>
    <w:p w14:paraId="56B99BEF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299FF758" w14:textId="77777777" w:rsidR="00992FCD" w:rsidRDefault="00992FCD" w:rsidP="00FE03B8">
      <w:pPr>
        <w:widowControl w:val="0"/>
        <w:autoSpaceDE w:val="0"/>
        <w:autoSpaceDN w:val="0"/>
        <w:adjustRightInd w:val="0"/>
        <w:ind w:left="720" w:hanging="720"/>
      </w:pPr>
      <w:r>
        <w:t>77.</w:t>
      </w:r>
      <w:r>
        <w:tab/>
        <w:t xml:space="preserve">Anemia </w:t>
      </w:r>
    </w:p>
    <w:p w14:paraId="78E0A470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5D1142BD" w14:textId="77777777" w:rsidR="00992FCD" w:rsidRDefault="00992FCD" w:rsidP="00FE03B8">
      <w:pPr>
        <w:widowControl w:val="0"/>
        <w:autoSpaceDE w:val="0"/>
        <w:autoSpaceDN w:val="0"/>
        <w:adjustRightInd w:val="0"/>
        <w:ind w:left="720" w:hanging="720"/>
      </w:pPr>
      <w:r>
        <w:t>78.</w:t>
      </w:r>
      <w:r>
        <w:tab/>
        <w:t xml:space="preserve">Birth Injury </w:t>
      </w:r>
    </w:p>
    <w:p w14:paraId="7A3A35C8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262E33CB" w14:textId="77777777" w:rsidR="00992FCD" w:rsidRDefault="00992FCD" w:rsidP="00FE03B8">
      <w:pPr>
        <w:widowControl w:val="0"/>
        <w:autoSpaceDE w:val="0"/>
        <w:autoSpaceDN w:val="0"/>
        <w:adjustRightInd w:val="0"/>
        <w:ind w:left="720" w:hanging="720"/>
      </w:pPr>
      <w:r>
        <w:t>79.</w:t>
      </w:r>
      <w:r>
        <w:tab/>
        <w:t xml:space="preserve">Fetal Alcohol Syndrome </w:t>
      </w:r>
    </w:p>
    <w:p w14:paraId="5585A938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03B9A536" w14:textId="77777777" w:rsidR="00992FCD" w:rsidRDefault="00992FCD" w:rsidP="00FE03B8">
      <w:pPr>
        <w:widowControl w:val="0"/>
        <w:autoSpaceDE w:val="0"/>
        <w:autoSpaceDN w:val="0"/>
        <w:adjustRightInd w:val="0"/>
        <w:ind w:left="720" w:hanging="720"/>
      </w:pPr>
      <w:r>
        <w:t>80.</w:t>
      </w:r>
      <w:r>
        <w:tab/>
        <w:t xml:space="preserve">Hyaline Membrane Disease </w:t>
      </w:r>
    </w:p>
    <w:p w14:paraId="0403B042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1C8D8AD4" w14:textId="77777777" w:rsidR="00992FCD" w:rsidRDefault="00992FCD" w:rsidP="00FE03B8">
      <w:pPr>
        <w:widowControl w:val="0"/>
        <w:autoSpaceDE w:val="0"/>
        <w:autoSpaceDN w:val="0"/>
        <w:adjustRightInd w:val="0"/>
        <w:ind w:left="720" w:hanging="720"/>
      </w:pPr>
      <w:r>
        <w:t>81.</w:t>
      </w:r>
      <w:r>
        <w:tab/>
        <w:t xml:space="preserve">Meconium Aspiration Syndrome </w:t>
      </w:r>
    </w:p>
    <w:p w14:paraId="7D1398FD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73E12807" w14:textId="77777777" w:rsidR="00992FCD" w:rsidRDefault="00992FCD" w:rsidP="00FE03B8">
      <w:pPr>
        <w:widowControl w:val="0"/>
        <w:autoSpaceDE w:val="0"/>
        <w:autoSpaceDN w:val="0"/>
        <w:adjustRightInd w:val="0"/>
        <w:ind w:left="720" w:hanging="720"/>
      </w:pPr>
      <w:r>
        <w:t>82.</w:t>
      </w:r>
      <w:r>
        <w:tab/>
        <w:t xml:space="preserve">Assisted Ventilation </w:t>
      </w:r>
      <w:r w:rsidR="00F55541">
        <w:t>&gt;</w:t>
      </w:r>
      <w:r>
        <w:t xml:space="preserve"> 30 min. </w:t>
      </w:r>
    </w:p>
    <w:p w14:paraId="1FC99A24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142B2BD3" w14:textId="77777777" w:rsidR="00992FCD" w:rsidRDefault="00992FCD" w:rsidP="00FE03B8">
      <w:pPr>
        <w:widowControl w:val="0"/>
        <w:autoSpaceDE w:val="0"/>
        <w:autoSpaceDN w:val="0"/>
        <w:adjustRightInd w:val="0"/>
        <w:ind w:left="720" w:hanging="720"/>
      </w:pPr>
      <w:r>
        <w:t>83.</w:t>
      </w:r>
      <w:r>
        <w:tab/>
        <w:t xml:space="preserve">Assisted Ventilation = 30 min. </w:t>
      </w:r>
    </w:p>
    <w:p w14:paraId="573D01D6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5A7C53D2" w14:textId="77777777" w:rsidR="00992FCD" w:rsidRDefault="00992FCD" w:rsidP="00FE03B8">
      <w:pPr>
        <w:widowControl w:val="0"/>
        <w:autoSpaceDE w:val="0"/>
        <w:autoSpaceDN w:val="0"/>
        <w:adjustRightInd w:val="0"/>
        <w:ind w:left="720" w:hanging="720"/>
      </w:pPr>
      <w:r>
        <w:t>84.</w:t>
      </w:r>
      <w:r>
        <w:tab/>
        <w:t xml:space="preserve">Seizures </w:t>
      </w:r>
    </w:p>
    <w:p w14:paraId="6EA87A66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506C9676" w14:textId="77777777" w:rsidR="00992FCD" w:rsidRDefault="00992FCD" w:rsidP="00FE03B8">
      <w:pPr>
        <w:widowControl w:val="0"/>
        <w:autoSpaceDE w:val="0"/>
        <w:autoSpaceDN w:val="0"/>
        <w:adjustRightInd w:val="0"/>
        <w:ind w:left="720" w:hanging="720"/>
      </w:pPr>
      <w:r>
        <w:t>85.</w:t>
      </w:r>
      <w:r>
        <w:tab/>
      </w:r>
      <w:r w:rsidR="005F6C2B">
        <w:t>Human Immunodeficiency Virus (HIV)</w:t>
      </w:r>
      <w:r>
        <w:t xml:space="preserve"> </w:t>
      </w:r>
    </w:p>
    <w:p w14:paraId="70D50CFF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38609490" w14:textId="77777777" w:rsidR="00992FCD" w:rsidRDefault="00992FCD" w:rsidP="00FE03B8">
      <w:pPr>
        <w:widowControl w:val="0"/>
        <w:autoSpaceDE w:val="0"/>
        <w:autoSpaceDN w:val="0"/>
        <w:adjustRightInd w:val="0"/>
        <w:ind w:left="720" w:hanging="720"/>
      </w:pPr>
      <w:r>
        <w:t>86.</w:t>
      </w:r>
      <w:r>
        <w:tab/>
        <w:t>Other</w:t>
      </w:r>
      <w:r w:rsidR="005F6C2B">
        <w:t>,</w:t>
      </w:r>
      <w:r>
        <w:t xml:space="preserve"> Specify </w:t>
      </w:r>
    </w:p>
    <w:p w14:paraId="6C3030F3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0FD2D5EA" w14:textId="72FED657" w:rsidR="00992FCD" w:rsidRDefault="00992FCD" w:rsidP="00FE03B8">
      <w:pPr>
        <w:widowControl w:val="0"/>
        <w:autoSpaceDE w:val="0"/>
        <w:autoSpaceDN w:val="0"/>
        <w:adjustRightInd w:val="0"/>
        <w:ind w:left="720" w:hanging="720"/>
      </w:pPr>
      <w:r>
        <w:t>87.</w:t>
      </w:r>
      <w:r>
        <w:tab/>
        <w:t xml:space="preserve">Congenital </w:t>
      </w:r>
      <w:r w:rsidR="00682096">
        <w:t>Anomalies</w:t>
      </w:r>
      <w:r>
        <w:t xml:space="preserve"> of </w:t>
      </w:r>
      <w:r w:rsidR="005F6C2B">
        <w:t>Newborn</w:t>
      </w:r>
      <w:r>
        <w:t xml:space="preserve"> </w:t>
      </w:r>
    </w:p>
    <w:p w14:paraId="26651A65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0FB26ADD" w14:textId="77777777" w:rsidR="00992FCD" w:rsidRDefault="00992FCD" w:rsidP="00FE03B8">
      <w:pPr>
        <w:widowControl w:val="0"/>
        <w:autoSpaceDE w:val="0"/>
        <w:autoSpaceDN w:val="0"/>
        <w:adjustRightInd w:val="0"/>
        <w:ind w:left="720" w:hanging="720"/>
      </w:pPr>
      <w:r>
        <w:t>88.</w:t>
      </w:r>
      <w:r>
        <w:tab/>
      </w:r>
      <w:r w:rsidR="005F6C2B">
        <w:t>Anencephalous</w:t>
      </w:r>
      <w:r>
        <w:t xml:space="preserve"> </w:t>
      </w:r>
    </w:p>
    <w:p w14:paraId="4ABA4F6A" w14:textId="77777777" w:rsidR="005F6C2B" w:rsidRDefault="005F6C2B" w:rsidP="00FE03B8">
      <w:pPr>
        <w:widowControl w:val="0"/>
        <w:autoSpaceDE w:val="0"/>
        <w:autoSpaceDN w:val="0"/>
        <w:adjustRightInd w:val="0"/>
        <w:ind w:left="720" w:hanging="720"/>
      </w:pPr>
    </w:p>
    <w:p w14:paraId="68857903" w14:textId="77777777" w:rsidR="005F6C2B" w:rsidRPr="0054700E" w:rsidRDefault="005F6C2B" w:rsidP="00FE03B8">
      <w:pPr>
        <w:ind w:left="720" w:hanging="720"/>
      </w:pPr>
      <w:r w:rsidRPr="0054700E">
        <w:t>89.</w:t>
      </w:r>
      <w:r>
        <w:tab/>
      </w:r>
      <w:r w:rsidRPr="0054700E">
        <w:t xml:space="preserve">Congenital Syphilis </w:t>
      </w:r>
    </w:p>
    <w:p w14:paraId="63804A52" w14:textId="77777777" w:rsidR="005F6C2B" w:rsidRDefault="005F6C2B" w:rsidP="00FE03B8">
      <w:pPr>
        <w:ind w:left="720" w:hanging="720"/>
      </w:pPr>
    </w:p>
    <w:p w14:paraId="4BB00AA6" w14:textId="77777777" w:rsidR="005F6C2B" w:rsidRPr="0054700E" w:rsidRDefault="005F6C2B" w:rsidP="00FE03B8">
      <w:pPr>
        <w:ind w:left="720" w:hanging="720"/>
      </w:pPr>
      <w:r w:rsidRPr="0054700E">
        <w:t>90.</w:t>
      </w:r>
      <w:r>
        <w:tab/>
      </w:r>
      <w:r w:rsidRPr="0054700E">
        <w:t xml:space="preserve">Hypothyroidism </w:t>
      </w:r>
    </w:p>
    <w:p w14:paraId="3B955A7F" w14:textId="77777777" w:rsidR="005F6C2B" w:rsidRDefault="005F6C2B" w:rsidP="00FE03B8">
      <w:pPr>
        <w:ind w:left="720" w:hanging="720"/>
      </w:pPr>
    </w:p>
    <w:p w14:paraId="6BBD8BF5" w14:textId="77777777" w:rsidR="005F6C2B" w:rsidRPr="0054700E" w:rsidRDefault="005F6C2B" w:rsidP="00FE03B8">
      <w:pPr>
        <w:ind w:left="720" w:hanging="720"/>
      </w:pPr>
      <w:r w:rsidRPr="0054700E">
        <w:t>91.</w:t>
      </w:r>
      <w:r>
        <w:tab/>
      </w:r>
      <w:r w:rsidRPr="0054700E">
        <w:t xml:space="preserve">Adrenogenital Syndrome </w:t>
      </w:r>
    </w:p>
    <w:p w14:paraId="61AF1D54" w14:textId="77777777" w:rsidR="005F6C2B" w:rsidRDefault="005F6C2B" w:rsidP="00FE03B8">
      <w:pPr>
        <w:ind w:left="720" w:hanging="720"/>
      </w:pPr>
    </w:p>
    <w:p w14:paraId="16050BF1" w14:textId="77777777" w:rsidR="005F6C2B" w:rsidRPr="0054700E" w:rsidRDefault="005F6C2B" w:rsidP="00FE03B8">
      <w:pPr>
        <w:ind w:left="720" w:hanging="720"/>
      </w:pPr>
      <w:r w:rsidRPr="0054700E">
        <w:t>92.</w:t>
      </w:r>
      <w:r>
        <w:tab/>
      </w:r>
      <w:r w:rsidRPr="0054700E">
        <w:t xml:space="preserve">Inborn Errors of Metabolism </w:t>
      </w:r>
    </w:p>
    <w:p w14:paraId="5AA7C9A8" w14:textId="77777777" w:rsidR="005F6C2B" w:rsidRDefault="005F6C2B" w:rsidP="00FE03B8">
      <w:pPr>
        <w:ind w:left="720" w:hanging="720"/>
      </w:pPr>
    </w:p>
    <w:p w14:paraId="71F01934" w14:textId="77777777" w:rsidR="005F6C2B" w:rsidRPr="0054700E" w:rsidRDefault="005F6C2B" w:rsidP="00FE03B8">
      <w:pPr>
        <w:ind w:left="720" w:hanging="720"/>
      </w:pPr>
      <w:r w:rsidRPr="0054700E">
        <w:t>93.</w:t>
      </w:r>
      <w:r>
        <w:tab/>
      </w:r>
      <w:r w:rsidRPr="0054700E">
        <w:t xml:space="preserve">Cystic Fibrosis </w:t>
      </w:r>
    </w:p>
    <w:p w14:paraId="2303E4AA" w14:textId="77777777" w:rsidR="005F6C2B" w:rsidRDefault="005F6C2B" w:rsidP="00FE03B8">
      <w:pPr>
        <w:ind w:left="720" w:hanging="720"/>
      </w:pPr>
    </w:p>
    <w:p w14:paraId="67682280" w14:textId="77777777" w:rsidR="005F6C2B" w:rsidRPr="0054700E" w:rsidRDefault="005F6C2B" w:rsidP="00FE03B8">
      <w:pPr>
        <w:ind w:left="720" w:hanging="720"/>
      </w:pPr>
      <w:r w:rsidRPr="0054700E">
        <w:t>94.</w:t>
      </w:r>
      <w:r>
        <w:tab/>
      </w:r>
      <w:r w:rsidRPr="0054700E">
        <w:t xml:space="preserve">Immune Deficiency Disorder </w:t>
      </w:r>
    </w:p>
    <w:p w14:paraId="2100730D" w14:textId="77777777" w:rsidR="005F6C2B" w:rsidRDefault="005F6C2B" w:rsidP="00FE03B8">
      <w:pPr>
        <w:ind w:left="720" w:hanging="720"/>
      </w:pPr>
    </w:p>
    <w:p w14:paraId="294A7870" w14:textId="77777777" w:rsidR="005F6C2B" w:rsidRPr="0054700E" w:rsidRDefault="005F6C2B" w:rsidP="00FE03B8">
      <w:pPr>
        <w:ind w:left="720" w:hanging="720"/>
      </w:pPr>
      <w:r w:rsidRPr="0054700E">
        <w:t>95.</w:t>
      </w:r>
      <w:r>
        <w:tab/>
      </w:r>
      <w:r w:rsidRPr="0054700E">
        <w:t xml:space="preserve">Retinopathy of Prematurity </w:t>
      </w:r>
    </w:p>
    <w:p w14:paraId="28FB3BCD" w14:textId="77777777" w:rsidR="005F6C2B" w:rsidRDefault="005F6C2B" w:rsidP="00FE03B8">
      <w:pPr>
        <w:ind w:left="720" w:hanging="720"/>
      </w:pPr>
    </w:p>
    <w:p w14:paraId="4931FC84" w14:textId="77777777" w:rsidR="005F6C2B" w:rsidRPr="0054700E" w:rsidRDefault="005F6C2B" w:rsidP="00FE03B8">
      <w:pPr>
        <w:ind w:left="720" w:hanging="720"/>
      </w:pPr>
      <w:r w:rsidRPr="0054700E">
        <w:t>96.</w:t>
      </w:r>
      <w:r>
        <w:tab/>
      </w:r>
      <w:r w:rsidRPr="0054700E">
        <w:t xml:space="preserve">Chorioretinitis </w:t>
      </w:r>
    </w:p>
    <w:p w14:paraId="1DB13403" w14:textId="77777777" w:rsidR="005F6C2B" w:rsidRDefault="005F6C2B" w:rsidP="00FE03B8">
      <w:pPr>
        <w:ind w:left="720" w:hanging="720"/>
      </w:pPr>
    </w:p>
    <w:p w14:paraId="32252BAF" w14:textId="77777777" w:rsidR="005F6C2B" w:rsidRPr="0054700E" w:rsidRDefault="005F6C2B" w:rsidP="00FE03B8">
      <w:pPr>
        <w:ind w:left="720" w:hanging="720"/>
      </w:pPr>
      <w:r w:rsidRPr="0054700E">
        <w:t>97.</w:t>
      </w:r>
      <w:r>
        <w:tab/>
      </w:r>
      <w:r w:rsidRPr="0054700E">
        <w:t xml:space="preserve">Strabismus </w:t>
      </w:r>
    </w:p>
    <w:p w14:paraId="5709B52F" w14:textId="77777777" w:rsidR="005F6C2B" w:rsidRDefault="005F6C2B" w:rsidP="00FE03B8">
      <w:pPr>
        <w:ind w:left="720" w:hanging="720"/>
      </w:pPr>
    </w:p>
    <w:p w14:paraId="2A78B965" w14:textId="77777777" w:rsidR="005F6C2B" w:rsidRPr="0054700E" w:rsidRDefault="005F6C2B" w:rsidP="00FE03B8">
      <w:pPr>
        <w:ind w:left="720" w:hanging="720"/>
      </w:pPr>
      <w:r w:rsidRPr="0054700E">
        <w:t>98.</w:t>
      </w:r>
      <w:r>
        <w:tab/>
      </w:r>
      <w:r w:rsidRPr="0054700E">
        <w:t xml:space="preserve">Intrauterine Growth Restriction </w:t>
      </w:r>
    </w:p>
    <w:p w14:paraId="746D320D" w14:textId="77777777" w:rsidR="005F6C2B" w:rsidRDefault="005F6C2B" w:rsidP="00FE03B8">
      <w:pPr>
        <w:ind w:left="720" w:hanging="720"/>
      </w:pPr>
    </w:p>
    <w:p w14:paraId="1C261F2D" w14:textId="77777777" w:rsidR="005F6C2B" w:rsidRPr="0054700E" w:rsidRDefault="005F6C2B" w:rsidP="00FE03B8">
      <w:pPr>
        <w:ind w:left="720" w:hanging="720"/>
      </w:pPr>
      <w:r w:rsidRPr="0054700E">
        <w:t>99.</w:t>
      </w:r>
      <w:r>
        <w:tab/>
      </w:r>
      <w:r w:rsidRPr="0054700E">
        <w:t xml:space="preserve">Cerebral Lipidoses </w:t>
      </w:r>
    </w:p>
    <w:p w14:paraId="7D86BDF6" w14:textId="77777777" w:rsidR="005F6C2B" w:rsidRDefault="005F6C2B" w:rsidP="00FE03B8">
      <w:pPr>
        <w:widowControl w:val="0"/>
        <w:autoSpaceDE w:val="0"/>
        <w:autoSpaceDN w:val="0"/>
        <w:adjustRightInd w:val="0"/>
        <w:ind w:left="720" w:hanging="720"/>
      </w:pPr>
    </w:p>
    <w:p w14:paraId="3532848C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100.</w:t>
      </w:r>
      <w:r>
        <w:tab/>
      </w:r>
      <w:r w:rsidR="00992FCD">
        <w:t xml:space="preserve">Spina Bifida/Meningocele </w:t>
      </w:r>
    </w:p>
    <w:p w14:paraId="6E13C433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075AD476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101.</w:t>
      </w:r>
      <w:r w:rsidR="00992FCD">
        <w:tab/>
        <w:t xml:space="preserve">Hydrocephalus </w:t>
      </w:r>
    </w:p>
    <w:p w14:paraId="42957721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7B07F2AB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102.</w:t>
      </w:r>
      <w:r w:rsidR="00992FCD">
        <w:tab/>
        <w:t xml:space="preserve">Microcephalus </w:t>
      </w:r>
    </w:p>
    <w:p w14:paraId="7AF58779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385B28D0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103.</w:t>
      </w:r>
      <w:r w:rsidR="00992FCD">
        <w:tab/>
        <w:t>Other CNS Anomalies</w:t>
      </w:r>
      <w:r w:rsidR="00DA140D">
        <w:t>,</w:t>
      </w:r>
      <w:r w:rsidR="00992FCD">
        <w:t xml:space="preserve"> Specify </w:t>
      </w:r>
      <w:r w:rsidR="00221A74">
        <w:rPr>
          <w:u w:val="single"/>
        </w:rPr>
        <w:t>____________</w:t>
      </w:r>
    </w:p>
    <w:p w14:paraId="1C399725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68682946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104.</w:t>
      </w:r>
      <w:r w:rsidR="00992FCD">
        <w:tab/>
        <w:t>Heart Malformations</w:t>
      </w:r>
      <w:r w:rsidR="00DA140D">
        <w:t>,</w:t>
      </w:r>
      <w:r w:rsidR="00992FCD">
        <w:t xml:space="preserve"> Specify </w:t>
      </w:r>
      <w:r w:rsidR="00221A74">
        <w:rPr>
          <w:u w:val="single"/>
        </w:rPr>
        <w:t>_____________</w:t>
      </w:r>
    </w:p>
    <w:p w14:paraId="7F046387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666B30F8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105.</w:t>
      </w:r>
      <w:r w:rsidR="00992FCD">
        <w:tab/>
        <w:t>Other Circulatory/Respiratory Anomalies</w:t>
      </w:r>
      <w:r>
        <w:t>,</w:t>
      </w:r>
      <w:r w:rsidR="00992FCD">
        <w:t xml:space="preserve"> Specify </w:t>
      </w:r>
      <w:r w:rsidR="00221A74">
        <w:rPr>
          <w:u w:val="single"/>
        </w:rPr>
        <w:t>____________</w:t>
      </w:r>
    </w:p>
    <w:p w14:paraId="39428EE8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49713AF0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106.</w:t>
      </w:r>
      <w:r w:rsidR="00992FCD">
        <w:tab/>
        <w:t xml:space="preserve">Rectal Atresia/Stenosis </w:t>
      </w:r>
    </w:p>
    <w:p w14:paraId="17EEEF2B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445A0044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107.</w:t>
      </w:r>
      <w:r w:rsidR="00992FCD">
        <w:tab/>
        <w:t xml:space="preserve">Tracheoesophageal Fistula/Esophageal Atresia </w:t>
      </w:r>
    </w:p>
    <w:p w14:paraId="4BC8FAA8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7844E395" w14:textId="3571C855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108.</w:t>
      </w:r>
      <w:r w:rsidR="00992FCD">
        <w:tab/>
        <w:t>Omphalocele/</w:t>
      </w:r>
      <w:r w:rsidR="00682096">
        <w:t>Gastroschisis</w:t>
      </w:r>
      <w:r w:rsidR="00992FCD">
        <w:t xml:space="preserve"> </w:t>
      </w:r>
    </w:p>
    <w:p w14:paraId="05DBC232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5AB59D67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109.</w:t>
      </w:r>
      <w:r w:rsidR="00992FCD">
        <w:tab/>
        <w:t xml:space="preserve">Other Gastrointestinal Anomaly </w:t>
      </w:r>
    </w:p>
    <w:p w14:paraId="04645CD3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1949CD6B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110.</w:t>
      </w:r>
      <w:r w:rsidR="00992FCD">
        <w:tab/>
        <w:t xml:space="preserve">Malformed Genitalia </w:t>
      </w:r>
    </w:p>
    <w:p w14:paraId="3F5A2F47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01D4937C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111.</w:t>
      </w:r>
      <w:r w:rsidR="00992FCD">
        <w:tab/>
        <w:t xml:space="preserve">Renal Agenesis </w:t>
      </w:r>
    </w:p>
    <w:p w14:paraId="532AA39C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25D36DEB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112.</w:t>
      </w:r>
      <w:r w:rsidR="00992FCD">
        <w:tab/>
        <w:t>Other Urogenital Anomaly</w:t>
      </w:r>
      <w:r w:rsidR="00DA140D">
        <w:t>,</w:t>
      </w:r>
      <w:r w:rsidR="00992FCD">
        <w:t xml:space="preserve"> Specify </w:t>
      </w:r>
      <w:r w:rsidR="000120F1">
        <w:t>____________</w:t>
      </w:r>
    </w:p>
    <w:p w14:paraId="3B2C9D79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39A20146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113.</w:t>
      </w:r>
      <w:r w:rsidR="00992FCD">
        <w:tab/>
        <w:t>Cleft Lip/Palate</w:t>
      </w:r>
      <w:r w:rsidR="00DA140D">
        <w:t>,</w:t>
      </w:r>
      <w:r w:rsidR="00992FCD">
        <w:t xml:space="preserve"> Specify </w:t>
      </w:r>
      <w:r w:rsidR="000120F1">
        <w:rPr>
          <w:u w:val="single"/>
        </w:rPr>
        <w:t>____________</w:t>
      </w:r>
    </w:p>
    <w:p w14:paraId="1717BDDD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04DB7C30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114.</w:t>
      </w:r>
      <w:r w:rsidR="00992FCD">
        <w:tab/>
        <w:t>Polydactyly/Syndactyly/</w:t>
      </w:r>
      <w:r>
        <w:t>Adactyly</w:t>
      </w:r>
      <w:r w:rsidR="00992FCD">
        <w:t xml:space="preserve"> </w:t>
      </w:r>
    </w:p>
    <w:p w14:paraId="7337FA0D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4580C2E7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115.</w:t>
      </w:r>
      <w:r w:rsidR="00992FCD">
        <w:tab/>
        <w:t xml:space="preserve">Club Foot </w:t>
      </w:r>
    </w:p>
    <w:p w14:paraId="77C1ED42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65B7F8E8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116.</w:t>
      </w:r>
      <w:r w:rsidR="00992FCD">
        <w:tab/>
        <w:t xml:space="preserve">Diaphragmatic Hernia </w:t>
      </w:r>
    </w:p>
    <w:p w14:paraId="5DD4C6E7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46DF77F7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117.</w:t>
      </w:r>
      <w:r w:rsidR="00992FCD">
        <w:tab/>
        <w:t xml:space="preserve">Other </w:t>
      </w:r>
      <w:r>
        <w:t>Musculoskeletal</w:t>
      </w:r>
      <w:r w:rsidR="00992FCD">
        <w:t xml:space="preserve">/Integumental Anomaly </w:t>
      </w:r>
    </w:p>
    <w:p w14:paraId="060A15BA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4BF02FA0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118.</w:t>
      </w:r>
      <w:r w:rsidR="00992FCD">
        <w:tab/>
      </w:r>
      <w:r>
        <w:t xml:space="preserve">Down's </w:t>
      </w:r>
      <w:r w:rsidR="00992FCD">
        <w:t xml:space="preserve">Syndrome </w:t>
      </w:r>
    </w:p>
    <w:p w14:paraId="585FE9A9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7293DEBE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11</w:t>
      </w:r>
      <w:r w:rsidR="00DA140D">
        <w:t>9</w:t>
      </w:r>
      <w:r>
        <w:t>.</w:t>
      </w:r>
      <w:r w:rsidR="00992FCD">
        <w:tab/>
        <w:t>Other Chromosomal Anomaly</w:t>
      </w:r>
      <w:r>
        <w:t>, Specify</w:t>
      </w:r>
      <w:r w:rsidR="00992FCD">
        <w:t xml:space="preserve"> </w:t>
      </w:r>
      <w:r w:rsidR="000120F1">
        <w:rPr>
          <w:u w:val="single"/>
        </w:rPr>
        <w:t>____________</w:t>
      </w:r>
      <w:r w:rsidR="000120F1">
        <w:t xml:space="preserve"> </w:t>
      </w:r>
    </w:p>
    <w:p w14:paraId="2DD523DF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64CDFDCC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120.</w:t>
      </w:r>
      <w:r w:rsidR="00992FCD">
        <w:tab/>
        <w:t xml:space="preserve">None </w:t>
      </w:r>
    </w:p>
    <w:p w14:paraId="4D8E6881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6B4BFE31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121.</w:t>
      </w:r>
      <w:r w:rsidR="00992FCD">
        <w:tab/>
        <w:t xml:space="preserve">Other, Specify </w:t>
      </w:r>
      <w:r w:rsidR="00A115D7">
        <w:rPr>
          <w:u w:val="single"/>
        </w:rPr>
        <w:t>____________</w:t>
      </w:r>
    </w:p>
    <w:p w14:paraId="5D639C21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5169816B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122.</w:t>
      </w:r>
      <w:r w:rsidR="00992FCD">
        <w:tab/>
        <w:t xml:space="preserve">Transfusion </w:t>
      </w:r>
    </w:p>
    <w:p w14:paraId="5796C122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4D7C1855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123.</w:t>
      </w:r>
      <w:r w:rsidR="00992FCD">
        <w:tab/>
        <w:t xml:space="preserve">Anesthesia </w:t>
      </w:r>
    </w:p>
    <w:p w14:paraId="2CBE4CB2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1B911E03" w14:textId="691F411D" w:rsidR="00992FCD" w:rsidRDefault="00A115D7" w:rsidP="00FE03B8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>
        <w:tab/>
      </w:r>
      <w:r w:rsidR="00992FCD">
        <w:t>Local/</w:t>
      </w:r>
      <w:r w:rsidR="00682096" w:rsidRPr="00682096">
        <w:t xml:space="preserve"> </w:t>
      </w:r>
      <w:r w:rsidR="00682096">
        <w:t>Pudendal</w:t>
      </w:r>
      <w:r w:rsidR="00992FCD">
        <w:t xml:space="preserve"> </w:t>
      </w:r>
    </w:p>
    <w:p w14:paraId="2939084C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0C000FB9" w14:textId="77777777" w:rsidR="00992FCD" w:rsidRDefault="00A115D7" w:rsidP="00FE03B8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>
        <w:tab/>
      </w:r>
      <w:r w:rsidR="00992FCD">
        <w:t xml:space="preserve">Regional </w:t>
      </w:r>
    </w:p>
    <w:p w14:paraId="7967E3F3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21A0E6E0" w14:textId="77777777" w:rsidR="00992FCD" w:rsidRDefault="00992FCD" w:rsidP="00FE03B8">
      <w:pPr>
        <w:widowControl w:val="0"/>
        <w:autoSpaceDE w:val="0"/>
        <w:autoSpaceDN w:val="0"/>
        <w:adjustRightInd w:val="0"/>
        <w:ind w:left="1440" w:hanging="720"/>
      </w:pPr>
      <w:r>
        <w:t>C.</w:t>
      </w:r>
      <w:r w:rsidR="00A115D7">
        <w:tab/>
      </w:r>
      <w:r>
        <w:t xml:space="preserve">General </w:t>
      </w:r>
    </w:p>
    <w:p w14:paraId="34C5F41F" w14:textId="77777777" w:rsidR="00952536" w:rsidRDefault="00952536" w:rsidP="00D23BC3">
      <w:pPr>
        <w:widowControl w:val="0"/>
        <w:autoSpaceDE w:val="0"/>
        <w:autoSpaceDN w:val="0"/>
        <w:adjustRightInd w:val="0"/>
        <w:ind w:left="741" w:hanging="741"/>
      </w:pPr>
    </w:p>
    <w:p w14:paraId="29330D73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124.</w:t>
      </w:r>
      <w:r w:rsidR="00992FCD">
        <w:tab/>
        <w:t xml:space="preserve">Umbilical Cord Blood Gases Tested </w:t>
      </w:r>
    </w:p>
    <w:p w14:paraId="2697B37F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24CDC3E3" w14:textId="77777777" w:rsidR="00992FCD" w:rsidRDefault="00A115D7" w:rsidP="00FE03B8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>
        <w:tab/>
      </w:r>
      <w:r w:rsidR="00992FCD">
        <w:t xml:space="preserve">Yes </w:t>
      </w:r>
    </w:p>
    <w:p w14:paraId="04E0B083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3AE04B49" w14:textId="77777777" w:rsidR="00992FCD" w:rsidRDefault="00A115D7" w:rsidP="00FE03B8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>
        <w:tab/>
      </w:r>
      <w:r w:rsidR="00992FCD">
        <w:t xml:space="preserve">No </w:t>
      </w:r>
    </w:p>
    <w:p w14:paraId="49B5041D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406BA926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125.</w:t>
      </w:r>
      <w:r w:rsidR="002C25E1">
        <w:tab/>
        <w:t>Small-for-Gestational-</w:t>
      </w:r>
      <w:r w:rsidR="00992FCD">
        <w:t xml:space="preserve">Age </w:t>
      </w:r>
      <w:r>
        <w:t>(SGA)</w:t>
      </w:r>
    </w:p>
    <w:p w14:paraId="7D44DDC2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55FC5C34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126.</w:t>
      </w:r>
      <w:r w:rsidR="00992FCD">
        <w:tab/>
        <w:t xml:space="preserve">Infection of Newborn Acquired Before Birth </w:t>
      </w:r>
    </w:p>
    <w:p w14:paraId="4D6A1320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796CA377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127.</w:t>
      </w:r>
      <w:r w:rsidR="00992FCD">
        <w:tab/>
        <w:t xml:space="preserve">Infection of Newborn Acquired During Birth </w:t>
      </w:r>
    </w:p>
    <w:p w14:paraId="57C7FB33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2DFCADD1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128.</w:t>
      </w:r>
      <w:r w:rsidR="00992FCD">
        <w:tab/>
        <w:t xml:space="preserve">Infection of Newborn Acquired After Birth </w:t>
      </w:r>
    </w:p>
    <w:p w14:paraId="51A5000B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41FF8D06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129.</w:t>
      </w:r>
      <w:r w:rsidR="00992FCD">
        <w:tab/>
        <w:t xml:space="preserve">Hereditary Hemolytic Anemias </w:t>
      </w:r>
    </w:p>
    <w:p w14:paraId="03D1EFA8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27E3B6A8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130.</w:t>
      </w:r>
      <w:r w:rsidR="00992FCD">
        <w:tab/>
        <w:t xml:space="preserve">Hemolytic Diseases of the Newborn </w:t>
      </w:r>
    </w:p>
    <w:p w14:paraId="65E30E77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52AED75A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131.</w:t>
      </w:r>
      <w:r w:rsidR="00992FCD">
        <w:tab/>
        <w:t xml:space="preserve">Due to Rh Incompatibility Only </w:t>
      </w:r>
    </w:p>
    <w:p w14:paraId="188875A8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46167F54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132.</w:t>
      </w:r>
      <w:r w:rsidR="00992FCD">
        <w:tab/>
        <w:t xml:space="preserve">Due to ABO Incompatibility </w:t>
      </w:r>
    </w:p>
    <w:p w14:paraId="681F966D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1EDAB66E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133.</w:t>
      </w:r>
      <w:r w:rsidR="00992FCD">
        <w:tab/>
        <w:t xml:space="preserve">Due to Other Causes </w:t>
      </w:r>
    </w:p>
    <w:p w14:paraId="479563D7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49240CB1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134.</w:t>
      </w:r>
      <w:r w:rsidR="00992FCD">
        <w:tab/>
        <w:t xml:space="preserve">Drug Toxicity or Withdrawal </w:t>
      </w:r>
    </w:p>
    <w:p w14:paraId="0707B720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4E08EB6A" w14:textId="77777777" w:rsidR="00992FCD" w:rsidRDefault="00A115D7" w:rsidP="00FE03B8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>
        <w:tab/>
      </w:r>
      <w:r w:rsidR="00992FCD">
        <w:t xml:space="preserve">Yes, Specify </w:t>
      </w:r>
      <w:r>
        <w:rPr>
          <w:u w:val="single"/>
        </w:rPr>
        <w:t>____________</w:t>
      </w:r>
    </w:p>
    <w:p w14:paraId="473C2277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69030AB7" w14:textId="77777777" w:rsidR="00992FCD" w:rsidRDefault="00A115D7" w:rsidP="00FE03B8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>
        <w:tab/>
      </w:r>
      <w:r w:rsidR="00992FCD">
        <w:t xml:space="preserve">No </w:t>
      </w:r>
    </w:p>
    <w:p w14:paraId="34BF065E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1F640F9B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135.</w:t>
      </w:r>
      <w:r w:rsidR="00992FCD">
        <w:tab/>
        <w:t>Highest Bilirubin</w:t>
      </w:r>
      <w:r w:rsidR="00DA140D">
        <w:t>, Total</w:t>
      </w:r>
      <w:r w:rsidR="00992FCD">
        <w:t xml:space="preserve"> </w:t>
      </w:r>
      <w:r w:rsidR="00DA140D">
        <w:rPr>
          <w:u w:val="single"/>
        </w:rPr>
        <w:t>________</w:t>
      </w:r>
    </w:p>
    <w:p w14:paraId="5CB75D69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01877684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136.</w:t>
      </w:r>
      <w:r w:rsidR="00992FCD">
        <w:tab/>
        <w:t xml:space="preserve">Admit to Designated Patient Unit </w:t>
      </w:r>
    </w:p>
    <w:p w14:paraId="44DA529C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06A00E68" w14:textId="77777777" w:rsidR="00992FCD" w:rsidRDefault="00A115D7" w:rsidP="00FE03B8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>
        <w:tab/>
      </w:r>
      <w:r w:rsidR="00992FCD">
        <w:t xml:space="preserve">Yes </w:t>
      </w:r>
    </w:p>
    <w:p w14:paraId="455561A8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77903482" w14:textId="77777777" w:rsidR="00992FCD" w:rsidRDefault="00A115D7" w:rsidP="00FE03B8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>
        <w:tab/>
      </w:r>
      <w:r w:rsidR="00992FCD">
        <w:t xml:space="preserve">No </w:t>
      </w:r>
    </w:p>
    <w:p w14:paraId="723B4E31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6833AE73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137.</w:t>
      </w:r>
      <w:r w:rsidR="00992FCD">
        <w:tab/>
        <w:t xml:space="preserve">Genetic Screenings Conducted </w:t>
      </w:r>
    </w:p>
    <w:p w14:paraId="21B86D56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3B4743E0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138.</w:t>
      </w:r>
      <w:r w:rsidR="00992FCD">
        <w:tab/>
        <w:t xml:space="preserve">Rh Determination </w:t>
      </w:r>
    </w:p>
    <w:p w14:paraId="3803B4BA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013920EF" w14:textId="77777777" w:rsidR="00992FCD" w:rsidRDefault="006D5E07" w:rsidP="00FE03B8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>
        <w:tab/>
      </w:r>
      <w:r w:rsidR="00992FCD">
        <w:t xml:space="preserve">Mother's Blood Type </w:t>
      </w:r>
      <w:r>
        <w:rPr>
          <w:u w:val="single"/>
        </w:rPr>
        <w:t>_______</w:t>
      </w:r>
      <w:r>
        <w:t xml:space="preserve"> </w:t>
      </w:r>
      <w:r w:rsidR="00992FCD">
        <w:t xml:space="preserve">Rh Factor </w:t>
      </w:r>
      <w:r>
        <w:rPr>
          <w:u w:val="single"/>
        </w:rPr>
        <w:t>_______</w:t>
      </w:r>
    </w:p>
    <w:p w14:paraId="07B130BE" w14:textId="77777777" w:rsidR="00992FCD" w:rsidRDefault="00992FCD" w:rsidP="00FE03B8">
      <w:pPr>
        <w:widowControl w:val="0"/>
        <w:autoSpaceDE w:val="0"/>
        <w:autoSpaceDN w:val="0"/>
        <w:adjustRightInd w:val="0"/>
        <w:ind w:left="1440"/>
      </w:pPr>
      <w:r>
        <w:t xml:space="preserve">Immune Globulin Given </w:t>
      </w:r>
    </w:p>
    <w:p w14:paraId="33A79A2E" w14:textId="77777777" w:rsidR="00DA140D" w:rsidRDefault="00DA140D" w:rsidP="00FE03B8">
      <w:pPr>
        <w:widowControl w:val="0"/>
        <w:autoSpaceDE w:val="0"/>
        <w:autoSpaceDN w:val="0"/>
        <w:adjustRightInd w:val="0"/>
      </w:pPr>
    </w:p>
    <w:p w14:paraId="3FD29BAF" w14:textId="77777777" w:rsidR="00992FCD" w:rsidRDefault="00DA140D" w:rsidP="00FE03B8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>
        <w:tab/>
      </w:r>
      <w:r w:rsidR="00992FCD">
        <w:t xml:space="preserve">Yes </w:t>
      </w:r>
    </w:p>
    <w:p w14:paraId="0DAB56EA" w14:textId="77777777" w:rsidR="00DA140D" w:rsidRDefault="00DA140D" w:rsidP="00FE03B8">
      <w:pPr>
        <w:widowControl w:val="0"/>
        <w:autoSpaceDE w:val="0"/>
        <w:autoSpaceDN w:val="0"/>
        <w:adjustRightInd w:val="0"/>
      </w:pPr>
    </w:p>
    <w:p w14:paraId="013211FF" w14:textId="77777777" w:rsidR="00992FCD" w:rsidRDefault="00DA140D" w:rsidP="00FE03B8">
      <w:pPr>
        <w:widowControl w:val="0"/>
        <w:autoSpaceDE w:val="0"/>
        <w:autoSpaceDN w:val="0"/>
        <w:adjustRightInd w:val="0"/>
        <w:ind w:left="1440" w:hanging="720"/>
      </w:pPr>
      <w:r>
        <w:t>C.</w:t>
      </w:r>
      <w:r>
        <w:tab/>
      </w:r>
      <w:r w:rsidR="00992FCD">
        <w:t xml:space="preserve">No </w:t>
      </w:r>
    </w:p>
    <w:p w14:paraId="78E925F2" w14:textId="77777777" w:rsidR="00952536" w:rsidRDefault="00952536" w:rsidP="00567DA6">
      <w:pPr>
        <w:widowControl w:val="0"/>
        <w:autoSpaceDE w:val="0"/>
        <w:autoSpaceDN w:val="0"/>
        <w:adjustRightInd w:val="0"/>
        <w:ind w:left="741" w:firstLine="699"/>
      </w:pPr>
    </w:p>
    <w:p w14:paraId="2361AB9B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139.</w:t>
      </w:r>
      <w:r w:rsidR="00992FCD">
        <w:tab/>
        <w:t xml:space="preserve">Hepatitis B </w:t>
      </w:r>
      <w:r w:rsidR="006D5E07">
        <w:t>–</w:t>
      </w:r>
      <w:r w:rsidR="00992FCD">
        <w:t xml:space="preserve"> Surface Antigen </w:t>
      </w:r>
    </w:p>
    <w:p w14:paraId="75010D88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44710B66" w14:textId="77777777" w:rsidR="003B30AE" w:rsidRDefault="006D5E07" w:rsidP="00FE03B8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>
        <w:tab/>
      </w:r>
      <w:r w:rsidR="00992FCD">
        <w:t xml:space="preserve">Positive </w:t>
      </w:r>
    </w:p>
    <w:p w14:paraId="3FCF1E99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07D5A58F" w14:textId="77777777" w:rsidR="00992FCD" w:rsidRDefault="006D5E07" w:rsidP="00FE03B8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>
        <w:tab/>
      </w:r>
      <w:r w:rsidR="00992FCD">
        <w:t xml:space="preserve">Negative </w:t>
      </w:r>
    </w:p>
    <w:p w14:paraId="2A3D077D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02550428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140.</w:t>
      </w:r>
      <w:r w:rsidR="00992FCD">
        <w:tab/>
        <w:t xml:space="preserve">Non-Obstetrical Infections </w:t>
      </w:r>
    </w:p>
    <w:p w14:paraId="128D196C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4A150221" w14:textId="77777777" w:rsidR="00992FCD" w:rsidRDefault="006D5E07" w:rsidP="00FE03B8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>
        <w:tab/>
      </w:r>
      <w:r w:rsidR="00992FCD">
        <w:t xml:space="preserve">Syphilis </w:t>
      </w:r>
    </w:p>
    <w:p w14:paraId="22FF77D1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3DA45FDF" w14:textId="77777777" w:rsidR="00992FCD" w:rsidRDefault="006D5E07" w:rsidP="00FE03B8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>
        <w:tab/>
      </w:r>
      <w:r w:rsidR="00992FCD">
        <w:t xml:space="preserve">Gonorrhea </w:t>
      </w:r>
    </w:p>
    <w:p w14:paraId="65FECAC5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7AB5E2D2" w14:textId="77777777" w:rsidR="00992FCD" w:rsidRDefault="00992FCD" w:rsidP="00FE03B8">
      <w:pPr>
        <w:widowControl w:val="0"/>
        <w:autoSpaceDE w:val="0"/>
        <w:autoSpaceDN w:val="0"/>
        <w:adjustRightInd w:val="0"/>
        <w:ind w:left="1440" w:hanging="720"/>
      </w:pPr>
      <w:r>
        <w:t>C.</w:t>
      </w:r>
      <w:r w:rsidR="006D5E07">
        <w:tab/>
      </w:r>
      <w:r>
        <w:t xml:space="preserve">Rubella </w:t>
      </w:r>
    </w:p>
    <w:p w14:paraId="2ECB8AC6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5197AAC4" w14:textId="77777777" w:rsidR="00992FCD" w:rsidRDefault="006D5E07" w:rsidP="00FE03B8">
      <w:pPr>
        <w:widowControl w:val="0"/>
        <w:autoSpaceDE w:val="0"/>
        <w:autoSpaceDN w:val="0"/>
        <w:adjustRightInd w:val="0"/>
        <w:ind w:left="1440" w:hanging="720"/>
      </w:pPr>
      <w:r>
        <w:t>D.</w:t>
      </w:r>
      <w:r>
        <w:tab/>
      </w:r>
      <w:r w:rsidR="00992FCD">
        <w:t xml:space="preserve">Other </w:t>
      </w:r>
    </w:p>
    <w:p w14:paraId="427EFD11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1CBF432E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141.</w:t>
      </w:r>
      <w:r w:rsidR="00992FCD">
        <w:tab/>
        <w:t xml:space="preserve">Obstetrical Infections </w:t>
      </w:r>
    </w:p>
    <w:p w14:paraId="7080F28E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1DE6304B" w14:textId="77777777" w:rsidR="00992FCD" w:rsidRDefault="00992FCD" w:rsidP="00FE03B8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 w:rsidR="006D5E07">
        <w:tab/>
      </w:r>
      <w:r>
        <w:t xml:space="preserve">Antepartum </w:t>
      </w:r>
    </w:p>
    <w:p w14:paraId="22D766B8" w14:textId="6F11E660" w:rsidR="00992FCD" w:rsidRDefault="00992FCD" w:rsidP="00FE03B8">
      <w:pPr>
        <w:widowControl w:val="0"/>
        <w:autoSpaceDE w:val="0"/>
        <w:autoSpaceDN w:val="0"/>
        <w:adjustRightInd w:val="0"/>
        <w:ind w:left="1440"/>
      </w:pPr>
      <w:r>
        <w:t>Amnionitis/</w:t>
      </w:r>
      <w:r w:rsidR="00682096">
        <w:t>Chorioamnionitis</w:t>
      </w:r>
      <w:r>
        <w:t xml:space="preserve"> </w:t>
      </w:r>
    </w:p>
    <w:p w14:paraId="3C8C6089" w14:textId="77777777" w:rsidR="00992FCD" w:rsidRDefault="00992FCD" w:rsidP="00FE03B8">
      <w:pPr>
        <w:widowControl w:val="0"/>
        <w:autoSpaceDE w:val="0"/>
        <w:autoSpaceDN w:val="0"/>
        <w:adjustRightInd w:val="0"/>
        <w:ind w:left="1440"/>
      </w:pPr>
      <w:r>
        <w:t xml:space="preserve">Urinary Tract Infection </w:t>
      </w:r>
    </w:p>
    <w:p w14:paraId="70602A61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3446B770" w14:textId="77777777" w:rsidR="00992FCD" w:rsidRDefault="006D5E07" w:rsidP="00FE03B8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>
        <w:tab/>
      </w:r>
      <w:r w:rsidR="00992FCD">
        <w:t xml:space="preserve">Postpartum </w:t>
      </w:r>
    </w:p>
    <w:p w14:paraId="17F80241" w14:textId="77777777" w:rsidR="00992FCD" w:rsidRDefault="00992FCD" w:rsidP="00FE03B8">
      <w:pPr>
        <w:widowControl w:val="0"/>
        <w:autoSpaceDE w:val="0"/>
        <w:autoSpaceDN w:val="0"/>
        <w:adjustRightInd w:val="0"/>
        <w:ind w:left="1440"/>
      </w:pPr>
      <w:r>
        <w:t xml:space="preserve">Endometritis </w:t>
      </w:r>
    </w:p>
    <w:p w14:paraId="207B44CB" w14:textId="77777777" w:rsidR="00992FCD" w:rsidRDefault="00992FCD" w:rsidP="00FE03B8">
      <w:pPr>
        <w:widowControl w:val="0"/>
        <w:autoSpaceDE w:val="0"/>
        <w:autoSpaceDN w:val="0"/>
        <w:adjustRightInd w:val="0"/>
        <w:ind w:left="1440"/>
      </w:pPr>
      <w:r>
        <w:t xml:space="preserve">Infection of Wound </w:t>
      </w:r>
    </w:p>
    <w:p w14:paraId="340AD6AB" w14:textId="77777777" w:rsidR="00992FCD" w:rsidRDefault="00992FCD" w:rsidP="00FE03B8">
      <w:pPr>
        <w:widowControl w:val="0"/>
        <w:autoSpaceDE w:val="0"/>
        <w:autoSpaceDN w:val="0"/>
        <w:adjustRightInd w:val="0"/>
        <w:ind w:left="1440"/>
      </w:pPr>
      <w:r>
        <w:t xml:space="preserve">Urinary Tract Infection </w:t>
      </w:r>
    </w:p>
    <w:p w14:paraId="1EDA3D6F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35738099" w14:textId="77777777" w:rsidR="00992FCD" w:rsidRDefault="005F6C2B" w:rsidP="00FE03B8">
      <w:pPr>
        <w:widowControl w:val="0"/>
        <w:autoSpaceDE w:val="0"/>
        <w:autoSpaceDN w:val="0"/>
        <w:adjustRightInd w:val="0"/>
        <w:ind w:left="720" w:hanging="720"/>
      </w:pPr>
      <w:r>
        <w:t>142.</w:t>
      </w:r>
      <w:r w:rsidR="00992FCD">
        <w:tab/>
        <w:t xml:space="preserve">Mother admitted </w:t>
      </w:r>
      <w:r w:rsidR="004705AD">
        <w:t>within</w:t>
      </w:r>
      <w:r w:rsidR="00992FCD">
        <w:t xml:space="preserve"> 72 hours </w:t>
      </w:r>
      <w:r w:rsidR="004705AD">
        <w:t>after</w:t>
      </w:r>
      <w:r w:rsidR="00992FCD">
        <w:t xml:space="preserve"> delivery </w:t>
      </w:r>
    </w:p>
    <w:p w14:paraId="2B194D0B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04AD6236" w14:textId="77777777" w:rsidR="00992FCD" w:rsidRDefault="00992FCD" w:rsidP="00FE03B8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DA140D">
        <w:t>.</w:t>
      </w:r>
      <w:r w:rsidR="006D5E07">
        <w:tab/>
      </w:r>
      <w:r>
        <w:t xml:space="preserve">Precipitous Delivery </w:t>
      </w:r>
    </w:p>
    <w:p w14:paraId="0A9D6279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52D77FEB" w14:textId="77777777" w:rsidR="00992FCD" w:rsidRDefault="00992FCD" w:rsidP="00FE03B8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DA140D">
        <w:t>.</w:t>
      </w:r>
      <w:r w:rsidR="006D5E07">
        <w:tab/>
      </w:r>
      <w:r>
        <w:t xml:space="preserve">Planned Home Birth </w:t>
      </w:r>
    </w:p>
    <w:p w14:paraId="30532A8C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0193FDFA" w14:textId="77777777" w:rsidR="00992FCD" w:rsidRDefault="004705AD" w:rsidP="00FE03B8">
      <w:pPr>
        <w:widowControl w:val="0"/>
        <w:autoSpaceDE w:val="0"/>
        <w:autoSpaceDN w:val="0"/>
        <w:adjustRightInd w:val="0"/>
        <w:ind w:left="720" w:hanging="720"/>
      </w:pPr>
      <w:r>
        <w:t>143.</w:t>
      </w:r>
      <w:r w:rsidR="00992FCD">
        <w:tab/>
        <w:t xml:space="preserve">Drug Use During Pregnancy </w:t>
      </w:r>
    </w:p>
    <w:p w14:paraId="25830D61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2FA50680" w14:textId="77777777" w:rsidR="00992FCD" w:rsidRDefault="00992FCD" w:rsidP="00FE03B8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 w:rsidR="006D5E07">
        <w:tab/>
      </w:r>
      <w:r>
        <w:t xml:space="preserve">Cocaine </w:t>
      </w:r>
    </w:p>
    <w:p w14:paraId="68F72DAF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6DA07836" w14:textId="77777777" w:rsidR="00992FCD" w:rsidRDefault="00992FCD" w:rsidP="00FE03B8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 w:rsidR="006D5E07">
        <w:tab/>
      </w:r>
      <w:r>
        <w:t xml:space="preserve">Heroin </w:t>
      </w:r>
    </w:p>
    <w:p w14:paraId="4030ABD9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263D83F8" w14:textId="77777777" w:rsidR="00992FCD" w:rsidRDefault="00992FCD" w:rsidP="00FE03B8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DA140D">
        <w:t>.</w:t>
      </w:r>
      <w:r w:rsidR="006D5E07">
        <w:tab/>
      </w:r>
      <w:r>
        <w:t xml:space="preserve">Marijuana </w:t>
      </w:r>
    </w:p>
    <w:p w14:paraId="20FC764C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1052F3BD" w14:textId="77777777" w:rsidR="00992FCD" w:rsidRPr="001B1FF7" w:rsidRDefault="00992FCD" w:rsidP="00FE03B8">
      <w:pPr>
        <w:widowControl w:val="0"/>
        <w:autoSpaceDE w:val="0"/>
        <w:autoSpaceDN w:val="0"/>
        <w:adjustRightInd w:val="0"/>
        <w:ind w:left="1440" w:hanging="720"/>
      </w:pPr>
      <w:r>
        <w:t>D.</w:t>
      </w:r>
      <w:r w:rsidR="006D5E07">
        <w:tab/>
      </w:r>
      <w:r>
        <w:t xml:space="preserve">Other Street </w:t>
      </w:r>
      <w:r w:rsidR="00DA140D" w:rsidRPr="001B1FF7">
        <w:t>Drugs</w:t>
      </w:r>
      <w:r w:rsidRPr="001B1FF7">
        <w:t xml:space="preserve"> </w:t>
      </w:r>
    </w:p>
    <w:p w14:paraId="595D60FE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6E5EC71D" w14:textId="77777777" w:rsidR="00992FCD" w:rsidRDefault="00992FCD" w:rsidP="00FE03B8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DA140D">
        <w:t>.</w:t>
      </w:r>
      <w:r w:rsidR="006D5E07">
        <w:tab/>
      </w:r>
      <w:r>
        <w:t xml:space="preserve">None </w:t>
      </w:r>
    </w:p>
    <w:p w14:paraId="45099161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1B1B1B2B" w14:textId="77777777" w:rsidR="00992FCD" w:rsidRDefault="00992FCD" w:rsidP="00FE03B8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E577EF">
        <w:t>.</w:t>
      </w:r>
      <w:r w:rsidR="00E577EF">
        <w:tab/>
      </w:r>
      <w:r>
        <w:t xml:space="preserve">Record N/A </w:t>
      </w:r>
    </w:p>
    <w:p w14:paraId="79EE0DCB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3C942865" w14:textId="77777777" w:rsidR="00992FCD" w:rsidRDefault="00992FCD" w:rsidP="00FE03B8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E577EF">
        <w:t>.</w:t>
      </w:r>
      <w:r w:rsidR="00E577EF">
        <w:tab/>
      </w:r>
      <w:r>
        <w:t xml:space="preserve">Not Stated </w:t>
      </w:r>
    </w:p>
    <w:p w14:paraId="1ADE8A14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6663DD82" w14:textId="77777777" w:rsidR="00992FCD" w:rsidRDefault="004705AD" w:rsidP="00FE03B8">
      <w:pPr>
        <w:widowControl w:val="0"/>
        <w:autoSpaceDE w:val="0"/>
        <w:autoSpaceDN w:val="0"/>
        <w:adjustRightInd w:val="0"/>
        <w:ind w:left="720" w:hanging="720"/>
      </w:pPr>
      <w:r>
        <w:t>144.</w:t>
      </w:r>
      <w:r w:rsidR="00992FCD">
        <w:tab/>
        <w:t xml:space="preserve">Transfusion </w:t>
      </w:r>
    </w:p>
    <w:p w14:paraId="20359F91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44374143" w14:textId="77777777" w:rsidR="00992FCD" w:rsidRDefault="004705AD" w:rsidP="00FE03B8">
      <w:pPr>
        <w:widowControl w:val="0"/>
        <w:autoSpaceDE w:val="0"/>
        <w:autoSpaceDN w:val="0"/>
        <w:adjustRightInd w:val="0"/>
        <w:ind w:left="720" w:hanging="720"/>
      </w:pPr>
      <w:r>
        <w:t>145.</w:t>
      </w:r>
      <w:r w:rsidR="00992FCD">
        <w:tab/>
        <w:t>Prenatal S</w:t>
      </w:r>
      <w:r w:rsidR="00E577EF">
        <w:t>c</w:t>
      </w:r>
      <w:r w:rsidR="00992FCD">
        <w:t xml:space="preserve">reening Conducted for </w:t>
      </w:r>
    </w:p>
    <w:p w14:paraId="16CF7B0A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30AFDDFD" w14:textId="77777777" w:rsidR="00992FCD" w:rsidRDefault="00992FCD" w:rsidP="00FE03B8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 w:rsidR="00E577EF">
        <w:tab/>
      </w:r>
      <w:r>
        <w:t xml:space="preserve">Gestational Diabetes </w:t>
      </w:r>
    </w:p>
    <w:p w14:paraId="65E404F4" w14:textId="77777777" w:rsidR="00992FCD" w:rsidRDefault="00992FCD" w:rsidP="00FE03B8">
      <w:pPr>
        <w:widowControl w:val="0"/>
        <w:autoSpaceDE w:val="0"/>
        <w:autoSpaceDN w:val="0"/>
        <w:adjustRightInd w:val="0"/>
        <w:ind w:left="1440"/>
      </w:pPr>
      <w:r>
        <w:t xml:space="preserve">(Blood Glucose Tolerance Test) </w:t>
      </w:r>
    </w:p>
    <w:p w14:paraId="779F00DE" w14:textId="77777777" w:rsidR="00DA140D" w:rsidRDefault="00DA140D" w:rsidP="00FE03B8">
      <w:pPr>
        <w:widowControl w:val="0"/>
        <w:autoSpaceDE w:val="0"/>
        <w:autoSpaceDN w:val="0"/>
        <w:adjustRightInd w:val="0"/>
      </w:pPr>
    </w:p>
    <w:p w14:paraId="29F14AFF" w14:textId="77777777" w:rsidR="00992FCD" w:rsidRDefault="00992FCD" w:rsidP="00FE03B8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 w:rsidR="00E577EF">
        <w:tab/>
      </w:r>
      <w:r>
        <w:t xml:space="preserve">Congenital/Birth Defects </w:t>
      </w:r>
    </w:p>
    <w:p w14:paraId="28D6E657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574F58F1" w14:textId="77777777" w:rsidR="00992FCD" w:rsidRDefault="00992FCD" w:rsidP="00FE03B8">
      <w:pPr>
        <w:widowControl w:val="0"/>
        <w:autoSpaceDE w:val="0"/>
        <w:autoSpaceDN w:val="0"/>
        <w:adjustRightInd w:val="0"/>
        <w:ind w:left="2160" w:hanging="720"/>
      </w:pPr>
      <w:r>
        <w:t>A.</w:t>
      </w:r>
      <w:r w:rsidR="003B30AE">
        <w:tab/>
      </w:r>
      <w:r>
        <w:t xml:space="preserve">Maternal Alpha Feta Protein </w:t>
      </w:r>
    </w:p>
    <w:p w14:paraId="1A13FE61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0C128723" w14:textId="77777777" w:rsidR="00992FCD" w:rsidRDefault="003B30AE" w:rsidP="00FE03B8">
      <w:pPr>
        <w:widowControl w:val="0"/>
        <w:autoSpaceDE w:val="0"/>
        <w:autoSpaceDN w:val="0"/>
        <w:adjustRightInd w:val="0"/>
        <w:ind w:left="2160" w:hanging="720"/>
      </w:pPr>
      <w:r>
        <w:t>B.</w:t>
      </w:r>
      <w:r>
        <w:tab/>
      </w:r>
      <w:r w:rsidR="00992FCD">
        <w:t xml:space="preserve">Chromosomal </w:t>
      </w:r>
    </w:p>
    <w:p w14:paraId="3DD71086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7EA1B11A" w14:textId="77777777" w:rsidR="00992FCD" w:rsidRDefault="003B30AE" w:rsidP="00FE03B8">
      <w:pPr>
        <w:widowControl w:val="0"/>
        <w:autoSpaceDE w:val="0"/>
        <w:autoSpaceDN w:val="0"/>
        <w:adjustRightInd w:val="0"/>
        <w:ind w:left="2160" w:hanging="720"/>
      </w:pPr>
      <w:r>
        <w:t>C.</w:t>
      </w:r>
      <w:r>
        <w:tab/>
      </w:r>
      <w:r w:rsidR="00992FCD">
        <w:t xml:space="preserve">Other </w:t>
      </w:r>
    </w:p>
    <w:p w14:paraId="1C143D24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4F7A49F2" w14:textId="77777777" w:rsidR="00992FCD" w:rsidRDefault="004705AD" w:rsidP="004705AD">
      <w:pPr>
        <w:widowControl w:val="0"/>
        <w:autoSpaceDE w:val="0"/>
        <w:autoSpaceDN w:val="0"/>
        <w:adjustRightInd w:val="0"/>
        <w:ind w:left="1440" w:hanging="1440"/>
      </w:pPr>
      <w:r>
        <w:t>146.</w:t>
      </w:r>
      <w:r w:rsidR="00992FCD">
        <w:tab/>
        <w:t xml:space="preserve">Number of Days Maintained on Ventilation Before Transfer to Level III Center-Days </w:t>
      </w:r>
    </w:p>
    <w:p w14:paraId="2173A7C7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6CF82F1E" w14:textId="77777777" w:rsidR="00992FCD" w:rsidRDefault="004705AD" w:rsidP="00FE03B8">
      <w:pPr>
        <w:widowControl w:val="0"/>
        <w:autoSpaceDE w:val="0"/>
        <w:autoSpaceDN w:val="0"/>
        <w:adjustRightInd w:val="0"/>
        <w:ind w:left="720" w:hanging="720"/>
      </w:pPr>
      <w:r>
        <w:t>147.</w:t>
      </w:r>
      <w:r w:rsidR="00992FCD">
        <w:tab/>
        <w:t xml:space="preserve">Prenatal Ultrasound </w:t>
      </w:r>
    </w:p>
    <w:p w14:paraId="08348A16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62A22EF4" w14:textId="77777777" w:rsidR="00992FCD" w:rsidRDefault="00E577EF" w:rsidP="00FE03B8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>
        <w:tab/>
      </w:r>
      <w:r w:rsidR="00992FCD">
        <w:t xml:space="preserve">Yes </w:t>
      </w:r>
    </w:p>
    <w:p w14:paraId="02F032FE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53E0E069" w14:textId="77777777" w:rsidR="00992FCD" w:rsidRDefault="00E577EF" w:rsidP="00FE03B8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>
        <w:tab/>
      </w:r>
      <w:r w:rsidR="00992FCD">
        <w:t xml:space="preserve">No </w:t>
      </w:r>
    </w:p>
    <w:p w14:paraId="750E0771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36406F17" w14:textId="77777777" w:rsidR="00992FCD" w:rsidRDefault="00992FCD" w:rsidP="00FE03B8">
      <w:pPr>
        <w:widowControl w:val="0"/>
        <w:autoSpaceDE w:val="0"/>
        <w:autoSpaceDN w:val="0"/>
        <w:adjustRightInd w:val="0"/>
        <w:ind w:left="1440" w:hanging="720"/>
      </w:pPr>
      <w:r>
        <w:t>C.</w:t>
      </w:r>
      <w:r w:rsidR="00E577EF">
        <w:tab/>
      </w:r>
      <w:r>
        <w:t xml:space="preserve">Record N/A </w:t>
      </w:r>
    </w:p>
    <w:p w14:paraId="60F294B4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553FA4F1" w14:textId="77777777" w:rsidR="00992FCD" w:rsidRDefault="00E577EF" w:rsidP="00FE03B8">
      <w:pPr>
        <w:widowControl w:val="0"/>
        <w:autoSpaceDE w:val="0"/>
        <w:autoSpaceDN w:val="0"/>
        <w:adjustRightInd w:val="0"/>
        <w:ind w:left="1440" w:hanging="720"/>
      </w:pPr>
      <w:r>
        <w:t>D.</w:t>
      </w:r>
      <w:r>
        <w:tab/>
      </w:r>
      <w:r w:rsidR="00992FCD">
        <w:t xml:space="preserve">Not Stated </w:t>
      </w:r>
    </w:p>
    <w:p w14:paraId="05A78C71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07C38B31" w14:textId="77777777" w:rsidR="00992FCD" w:rsidRDefault="004705AD" w:rsidP="00FE03B8">
      <w:pPr>
        <w:widowControl w:val="0"/>
        <w:autoSpaceDE w:val="0"/>
        <w:autoSpaceDN w:val="0"/>
        <w:adjustRightInd w:val="0"/>
        <w:ind w:left="720" w:hanging="720"/>
      </w:pPr>
      <w:r>
        <w:t>148.</w:t>
      </w:r>
      <w:r w:rsidR="00992FCD">
        <w:tab/>
        <w:t xml:space="preserve">Chorionic Villus Sampling </w:t>
      </w:r>
    </w:p>
    <w:p w14:paraId="73BF9CDB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18F17765" w14:textId="77777777" w:rsidR="00992FCD" w:rsidRDefault="004705AD" w:rsidP="00FE03B8">
      <w:pPr>
        <w:widowControl w:val="0"/>
        <w:autoSpaceDE w:val="0"/>
        <w:autoSpaceDN w:val="0"/>
        <w:adjustRightInd w:val="0"/>
        <w:ind w:left="720" w:hanging="720"/>
      </w:pPr>
      <w:r>
        <w:t>149.</w:t>
      </w:r>
      <w:r w:rsidR="00992FCD">
        <w:tab/>
        <w:t xml:space="preserve">Were Newborn Screening Tests Conducted? </w:t>
      </w:r>
    </w:p>
    <w:p w14:paraId="027E1EA9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3B6AD904" w14:textId="77777777" w:rsidR="00992FCD" w:rsidRDefault="00992FCD" w:rsidP="00FE03B8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 w:rsidR="00E577EF">
        <w:tab/>
      </w:r>
      <w:r>
        <w:t xml:space="preserve">Yes </w:t>
      </w:r>
    </w:p>
    <w:p w14:paraId="0D143AF6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5C26A4F1" w14:textId="77777777" w:rsidR="00992FCD" w:rsidRDefault="00E577EF" w:rsidP="00FE03B8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>
        <w:tab/>
      </w:r>
      <w:r w:rsidR="00992FCD">
        <w:t xml:space="preserve">No </w:t>
      </w:r>
    </w:p>
    <w:p w14:paraId="51928685" w14:textId="77777777" w:rsidR="00952536" w:rsidRPr="001B1FF7" w:rsidRDefault="00952536" w:rsidP="001B1FF7"/>
    <w:p w14:paraId="7D3F7567" w14:textId="77777777" w:rsidR="00992FCD" w:rsidRPr="001B1FF7" w:rsidRDefault="004705AD" w:rsidP="00FE03B8">
      <w:pPr>
        <w:ind w:left="720" w:hanging="720"/>
      </w:pPr>
      <w:r w:rsidRPr="001B1FF7">
        <w:t>150.</w:t>
      </w:r>
      <w:r w:rsidR="001B1FF7" w:rsidRPr="001B1FF7">
        <w:tab/>
      </w:r>
      <w:r w:rsidR="00992FCD" w:rsidRPr="001B1FF7">
        <w:t xml:space="preserve">Mother Transferred Out to Another Hospital After Delivery Destination Hospital Code </w:t>
      </w:r>
    </w:p>
    <w:p w14:paraId="0687EF80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27FBB760" w14:textId="77777777" w:rsidR="00992FCD" w:rsidRDefault="004705AD" w:rsidP="00FE03B8">
      <w:pPr>
        <w:widowControl w:val="0"/>
        <w:autoSpaceDE w:val="0"/>
        <w:autoSpaceDN w:val="0"/>
        <w:adjustRightInd w:val="0"/>
        <w:ind w:left="720" w:hanging="720"/>
      </w:pPr>
      <w:r>
        <w:t>151.</w:t>
      </w:r>
      <w:r w:rsidR="00992FCD">
        <w:tab/>
        <w:t xml:space="preserve">Mother Transferred </w:t>
      </w:r>
      <w:proofErr w:type="gramStart"/>
      <w:r w:rsidR="00992FCD">
        <w:t>From</w:t>
      </w:r>
      <w:proofErr w:type="gramEnd"/>
      <w:r w:rsidR="00992FCD">
        <w:t xml:space="preserve"> Emergency Room </w:t>
      </w:r>
    </w:p>
    <w:p w14:paraId="7EB6A85A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406573AA" w14:textId="77777777" w:rsidR="00992FCD" w:rsidRDefault="004705AD" w:rsidP="00FE03B8">
      <w:pPr>
        <w:widowControl w:val="0"/>
        <w:autoSpaceDE w:val="0"/>
        <w:autoSpaceDN w:val="0"/>
        <w:adjustRightInd w:val="0"/>
        <w:ind w:left="720" w:hanging="720"/>
      </w:pPr>
      <w:r>
        <w:t>152.</w:t>
      </w:r>
      <w:r w:rsidR="00992FCD">
        <w:tab/>
        <w:t xml:space="preserve">Infant Transferred </w:t>
      </w:r>
      <w:proofErr w:type="gramStart"/>
      <w:r w:rsidR="00992FCD">
        <w:t>In</w:t>
      </w:r>
      <w:proofErr w:type="gramEnd"/>
      <w:r w:rsidR="00992FCD">
        <w:t xml:space="preserve"> Transfer Code </w:t>
      </w:r>
    </w:p>
    <w:p w14:paraId="0F131B0D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6B01707A" w14:textId="77777777" w:rsidR="00992FCD" w:rsidRDefault="004705AD" w:rsidP="00FE03B8">
      <w:pPr>
        <w:widowControl w:val="0"/>
        <w:autoSpaceDE w:val="0"/>
        <w:autoSpaceDN w:val="0"/>
        <w:adjustRightInd w:val="0"/>
        <w:ind w:left="720" w:hanging="720"/>
      </w:pPr>
      <w:r>
        <w:t>153.</w:t>
      </w:r>
      <w:r w:rsidR="00992FCD">
        <w:tab/>
        <w:t xml:space="preserve">Consult </w:t>
      </w:r>
      <w:r w:rsidR="00DA140D">
        <w:t xml:space="preserve">Administrative </w:t>
      </w:r>
      <w:r w:rsidR="00992FCD">
        <w:t xml:space="preserve">Perinatal Center </w:t>
      </w:r>
      <w:r w:rsidR="00DA140D">
        <w:t>or Another Level III</w:t>
      </w:r>
    </w:p>
    <w:p w14:paraId="3144DF59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3A3929E1" w14:textId="77777777" w:rsidR="008E0257" w:rsidRDefault="004705AD" w:rsidP="00FE03B8">
      <w:pPr>
        <w:widowControl w:val="0"/>
        <w:autoSpaceDE w:val="0"/>
        <w:autoSpaceDN w:val="0"/>
        <w:adjustRightInd w:val="0"/>
        <w:ind w:left="720" w:hanging="720"/>
      </w:pPr>
      <w:r>
        <w:t>154.</w:t>
      </w:r>
      <w:r w:rsidR="008E0257">
        <w:tab/>
        <w:t xml:space="preserve">Infant </w:t>
      </w:r>
      <w:r w:rsidR="008E0257">
        <w:tab/>
      </w:r>
      <w:r w:rsidR="008E0257">
        <w:tab/>
      </w:r>
      <w:r w:rsidR="00DA140D">
        <w:tab/>
      </w:r>
      <w:r w:rsidR="008E0257">
        <w:t xml:space="preserve">Maternal </w:t>
      </w:r>
    </w:p>
    <w:p w14:paraId="3E0880B1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2223"/>
        <w:gridCol w:w="1254"/>
        <w:gridCol w:w="3703"/>
      </w:tblGrid>
      <w:tr w:rsidR="00E577EF" w14:paraId="28443C58" w14:textId="77777777" w:rsidTr="00DA140D">
        <w:tc>
          <w:tcPr>
            <w:tcW w:w="2223" w:type="dxa"/>
          </w:tcPr>
          <w:p w14:paraId="673DEBFA" w14:textId="77777777" w:rsidR="00E577EF" w:rsidRDefault="008E0257" w:rsidP="00FE03B8">
            <w:pPr>
              <w:widowControl w:val="0"/>
              <w:autoSpaceDE w:val="0"/>
              <w:autoSpaceDN w:val="0"/>
              <w:adjustRightInd w:val="0"/>
              <w:ind w:left="724" w:hanging="724"/>
            </w:pPr>
            <w:r>
              <w:t>A.</w:t>
            </w:r>
          </w:p>
        </w:tc>
        <w:tc>
          <w:tcPr>
            <w:tcW w:w="1254" w:type="dxa"/>
          </w:tcPr>
          <w:p w14:paraId="4D92C251" w14:textId="77777777" w:rsidR="00E577EF" w:rsidRDefault="008E0257" w:rsidP="00D23BC3">
            <w:pPr>
              <w:widowControl w:val="0"/>
              <w:autoSpaceDE w:val="0"/>
              <w:autoSpaceDN w:val="0"/>
              <w:adjustRightInd w:val="0"/>
              <w:ind w:left="741" w:hanging="741"/>
            </w:pPr>
            <w:r>
              <w:t>A.</w:t>
            </w:r>
          </w:p>
        </w:tc>
        <w:tc>
          <w:tcPr>
            <w:tcW w:w="3703" w:type="dxa"/>
          </w:tcPr>
          <w:p w14:paraId="123577DE" w14:textId="77777777" w:rsidR="00E577EF" w:rsidRDefault="008E0257" w:rsidP="00D23BC3">
            <w:pPr>
              <w:widowControl w:val="0"/>
              <w:autoSpaceDE w:val="0"/>
              <w:autoSpaceDN w:val="0"/>
              <w:adjustRightInd w:val="0"/>
              <w:ind w:left="741" w:hanging="741"/>
            </w:pPr>
            <w:r>
              <w:t xml:space="preserve">Yes, </w:t>
            </w:r>
            <w:r w:rsidR="00DA140D">
              <w:t xml:space="preserve">with </w:t>
            </w:r>
            <w:r>
              <w:t>Transfer</w:t>
            </w:r>
          </w:p>
        </w:tc>
      </w:tr>
      <w:tr w:rsidR="00952536" w14:paraId="13DB6636" w14:textId="77777777" w:rsidTr="00DA140D">
        <w:tc>
          <w:tcPr>
            <w:tcW w:w="2223" w:type="dxa"/>
          </w:tcPr>
          <w:p w14:paraId="5CCBB463" w14:textId="77777777" w:rsidR="00952536" w:rsidRDefault="00952536" w:rsidP="00FE03B8">
            <w:pPr>
              <w:widowControl w:val="0"/>
              <w:autoSpaceDE w:val="0"/>
              <w:autoSpaceDN w:val="0"/>
              <w:adjustRightInd w:val="0"/>
              <w:ind w:left="724" w:hanging="724"/>
            </w:pPr>
          </w:p>
        </w:tc>
        <w:tc>
          <w:tcPr>
            <w:tcW w:w="1254" w:type="dxa"/>
          </w:tcPr>
          <w:p w14:paraId="0DD4318E" w14:textId="77777777" w:rsidR="00952536" w:rsidRDefault="00952536" w:rsidP="00D23BC3">
            <w:pPr>
              <w:widowControl w:val="0"/>
              <w:autoSpaceDE w:val="0"/>
              <w:autoSpaceDN w:val="0"/>
              <w:adjustRightInd w:val="0"/>
              <w:ind w:left="741" w:hanging="741"/>
            </w:pPr>
          </w:p>
        </w:tc>
        <w:tc>
          <w:tcPr>
            <w:tcW w:w="3703" w:type="dxa"/>
          </w:tcPr>
          <w:p w14:paraId="207DC42B" w14:textId="77777777" w:rsidR="00952536" w:rsidRDefault="00952536" w:rsidP="00D23BC3">
            <w:pPr>
              <w:widowControl w:val="0"/>
              <w:autoSpaceDE w:val="0"/>
              <w:autoSpaceDN w:val="0"/>
              <w:adjustRightInd w:val="0"/>
              <w:ind w:left="741" w:hanging="741"/>
            </w:pPr>
          </w:p>
        </w:tc>
      </w:tr>
      <w:tr w:rsidR="00E577EF" w14:paraId="26D454AF" w14:textId="77777777" w:rsidTr="00DA140D">
        <w:tc>
          <w:tcPr>
            <w:tcW w:w="2223" w:type="dxa"/>
          </w:tcPr>
          <w:p w14:paraId="62ECEF1F" w14:textId="77777777" w:rsidR="00E577EF" w:rsidRDefault="008E0257" w:rsidP="00FE03B8">
            <w:pPr>
              <w:widowControl w:val="0"/>
              <w:autoSpaceDE w:val="0"/>
              <w:autoSpaceDN w:val="0"/>
              <w:adjustRightInd w:val="0"/>
              <w:ind w:left="724" w:hanging="724"/>
            </w:pPr>
            <w:r>
              <w:t>B.</w:t>
            </w:r>
          </w:p>
        </w:tc>
        <w:tc>
          <w:tcPr>
            <w:tcW w:w="1254" w:type="dxa"/>
          </w:tcPr>
          <w:p w14:paraId="369E595F" w14:textId="77777777" w:rsidR="00E577EF" w:rsidRDefault="008E0257" w:rsidP="00D23BC3">
            <w:pPr>
              <w:widowControl w:val="0"/>
              <w:autoSpaceDE w:val="0"/>
              <w:autoSpaceDN w:val="0"/>
              <w:adjustRightInd w:val="0"/>
              <w:ind w:left="741" w:hanging="741"/>
            </w:pPr>
            <w:r>
              <w:t>B.</w:t>
            </w:r>
          </w:p>
        </w:tc>
        <w:tc>
          <w:tcPr>
            <w:tcW w:w="3703" w:type="dxa"/>
          </w:tcPr>
          <w:p w14:paraId="73D75492" w14:textId="77777777" w:rsidR="00E577EF" w:rsidRDefault="008E0257" w:rsidP="00D23BC3">
            <w:pPr>
              <w:widowControl w:val="0"/>
              <w:autoSpaceDE w:val="0"/>
              <w:autoSpaceDN w:val="0"/>
              <w:adjustRightInd w:val="0"/>
              <w:ind w:left="741" w:hanging="741"/>
            </w:pPr>
            <w:r>
              <w:t>Yes, No Transfer</w:t>
            </w:r>
          </w:p>
        </w:tc>
      </w:tr>
      <w:tr w:rsidR="00952536" w14:paraId="2CF59C2D" w14:textId="77777777" w:rsidTr="00DA140D">
        <w:tc>
          <w:tcPr>
            <w:tcW w:w="2223" w:type="dxa"/>
          </w:tcPr>
          <w:p w14:paraId="3AC189ED" w14:textId="77777777" w:rsidR="00952536" w:rsidRDefault="00952536" w:rsidP="00FE03B8">
            <w:pPr>
              <w:widowControl w:val="0"/>
              <w:autoSpaceDE w:val="0"/>
              <w:autoSpaceDN w:val="0"/>
              <w:adjustRightInd w:val="0"/>
              <w:ind w:left="724" w:hanging="724"/>
            </w:pPr>
          </w:p>
        </w:tc>
        <w:tc>
          <w:tcPr>
            <w:tcW w:w="1254" w:type="dxa"/>
          </w:tcPr>
          <w:p w14:paraId="2DD52676" w14:textId="77777777" w:rsidR="00952536" w:rsidRDefault="00952536" w:rsidP="00D23BC3">
            <w:pPr>
              <w:widowControl w:val="0"/>
              <w:autoSpaceDE w:val="0"/>
              <w:autoSpaceDN w:val="0"/>
              <w:adjustRightInd w:val="0"/>
              <w:ind w:left="741" w:hanging="741"/>
            </w:pPr>
          </w:p>
        </w:tc>
        <w:tc>
          <w:tcPr>
            <w:tcW w:w="3703" w:type="dxa"/>
          </w:tcPr>
          <w:p w14:paraId="65313CC7" w14:textId="77777777" w:rsidR="00952536" w:rsidRDefault="00952536" w:rsidP="00D23BC3">
            <w:pPr>
              <w:widowControl w:val="0"/>
              <w:autoSpaceDE w:val="0"/>
              <w:autoSpaceDN w:val="0"/>
              <w:adjustRightInd w:val="0"/>
              <w:ind w:left="741" w:hanging="741"/>
            </w:pPr>
          </w:p>
        </w:tc>
      </w:tr>
      <w:tr w:rsidR="00E577EF" w14:paraId="5185B8F1" w14:textId="77777777" w:rsidTr="00DA140D">
        <w:tc>
          <w:tcPr>
            <w:tcW w:w="2223" w:type="dxa"/>
          </w:tcPr>
          <w:p w14:paraId="657523D1" w14:textId="77777777" w:rsidR="00E577EF" w:rsidRDefault="008E0257" w:rsidP="00FE03B8">
            <w:pPr>
              <w:widowControl w:val="0"/>
              <w:autoSpaceDE w:val="0"/>
              <w:autoSpaceDN w:val="0"/>
              <w:adjustRightInd w:val="0"/>
              <w:ind w:left="724" w:hanging="724"/>
            </w:pPr>
            <w:r>
              <w:t>C.</w:t>
            </w:r>
          </w:p>
        </w:tc>
        <w:tc>
          <w:tcPr>
            <w:tcW w:w="1254" w:type="dxa"/>
          </w:tcPr>
          <w:p w14:paraId="59EBEEFA" w14:textId="77777777" w:rsidR="00E577EF" w:rsidRDefault="008E0257" w:rsidP="00D23BC3">
            <w:pPr>
              <w:widowControl w:val="0"/>
              <w:autoSpaceDE w:val="0"/>
              <w:autoSpaceDN w:val="0"/>
              <w:adjustRightInd w:val="0"/>
              <w:ind w:left="741" w:hanging="741"/>
            </w:pPr>
            <w:r>
              <w:t>C.</w:t>
            </w:r>
          </w:p>
        </w:tc>
        <w:tc>
          <w:tcPr>
            <w:tcW w:w="3703" w:type="dxa"/>
          </w:tcPr>
          <w:p w14:paraId="4B3BD5CB" w14:textId="77777777" w:rsidR="00E577EF" w:rsidRDefault="008E0257" w:rsidP="00D23BC3">
            <w:pPr>
              <w:widowControl w:val="0"/>
              <w:autoSpaceDE w:val="0"/>
              <w:autoSpaceDN w:val="0"/>
              <w:adjustRightInd w:val="0"/>
              <w:ind w:left="741" w:hanging="741"/>
            </w:pPr>
            <w:r>
              <w:t>No Consultation</w:t>
            </w:r>
          </w:p>
        </w:tc>
      </w:tr>
      <w:tr w:rsidR="00952536" w14:paraId="7A25C68F" w14:textId="77777777" w:rsidTr="00DA140D">
        <w:tc>
          <w:tcPr>
            <w:tcW w:w="2223" w:type="dxa"/>
          </w:tcPr>
          <w:p w14:paraId="1214DA7B" w14:textId="77777777" w:rsidR="00952536" w:rsidRDefault="00952536" w:rsidP="00FE03B8">
            <w:pPr>
              <w:widowControl w:val="0"/>
              <w:autoSpaceDE w:val="0"/>
              <w:autoSpaceDN w:val="0"/>
              <w:adjustRightInd w:val="0"/>
              <w:ind w:left="724" w:hanging="724"/>
            </w:pPr>
          </w:p>
        </w:tc>
        <w:tc>
          <w:tcPr>
            <w:tcW w:w="1254" w:type="dxa"/>
          </w:tcPr>
          <w:p w14:paraId="450E6DDC" w14:textId="77777777" w:rsidR="00952536" w:rsidRDefault="00952536" w:rsidP="00D23BC3">
            <w:pPr>
              <w:widowControl w:val="0"/>
              <w:autoSpaceDE w:val="0"/>
              <w:autoSpaceDN w:val="0"/>
              <w:adjustRightInd w:val="0"/>
              <w:ind w:left="741" w:hanging="741"/>
            </w:pPr>
          </w:p>
        </w:tc>
        <w:tc>
          <w:tcPr>
            <w:tcW w:w="3703" w:type="dxa"/>
          </w:tcPr>
          <w:p w14:paraId="55996E35" w14:textId="77777777" w:rsidR="00952536" w:rsidRDefault="00952536" w:rsidP="00D23BC3">
            <w:pPr>
              <w:widowControl w:val="0"/>
              <w:autoSpaceDE w:val="0"/>
              <w:autoSpaceDN w:val="0"/>
              <w:adjustRightInd w:val="0"/>
              <w:ind w:left="741" w:hanging="741"/>
            </w:pPr>
          </w:p>
        </w:tc>
      </w:tr>
      <w:tr w:rsidR="00E577EF" w14:paraId="4AFB6F1E" w14:textId="77777777" w:rsidTr="00DA140D">
        <w:tc>
          <w:tcPr>
            <w:tcW w:w="2223" w:type="dxa"/>
          </w:tcPr>
          <w:p w14:paraId="163F5DF4" w14:textId="77777777" w:rsidR="00E577EF" w:rsidRDefault="008E0257" w:rsidP="00FE03B8">
            <w:pPr>
              <w:widowControl w:val="0"/>
              <w:autoSpaceDE w:val="0"/>
              <w:autoSpaceDN w:val="0"/>
              <w:adjustRightInd w:val="0"/>
              <w:ind w:left="724" w:hanging="724"/>
            </w:pPr>
            <w:r>
              <w:t>D.</w:t>
            </w:r>
          </w:p>
        </w:tc>
        <w:tc>
          <w:tcPr>
            <w:tcW w:w="1254" w:type="dxa"/>
          </w:tcPr>
          <w:p w14:paraId="180412D0" w14:textId="77777777" w:rsidR="00E577EF" w:rsidRDefault="008E0257" w:rsidP="00D23BC3">
            <w:pPr>
              <w:widowControl w:val="0"/>
              <w:autoSpaceDE w:val="0"/>
              <w:autoSpaceDN w:val="0"/>
              <w:adjustRightInd w:val="0"/>
              <w:ind w:left="741" w:hanging="741"/>
            </w:pPr>
            <w:r>
              <w:t>D.</w:t>
            </w:r>
          </w:p>
        </w:tc>
        <w:tc>
          <w:tcPr>
            <w:tcW w:w="3703" w:type="dxa"/>
          </w:tcPr>
          <w:p w14:paraId="6F527FBD" w14:textId="77777777" w:rsidR="00E577EF" w:rsidRDefault="008E0257" w:rsidP="00D23BC3">
            <w:pPr>
              <w:widowControl w:val="0"/>
              <w:autoSpaceDE w:val="0"/>
              <w:autoSpaceDN w:val="0"/>
              <w:adjustRightInd w:val="0"/>
              <w:ind w:left="741" w:hanging="741"/>
            </w:pPr>
            <w:r>
              <w:t>Not Stated</w:t>
            </w:r>
          </w:p>
        </w:tc>
      </w:tr>
    </w:tbl>
    <w:p w14:paraId="2AE2BCAC" w14:textId="77777777" w:rsidR="00DA140D" w:rsidRDefault="00DA140D" w:rsidP="00FE03B8">
      <w:pPr>
        <w:widowControl w:val="0"/>
        <w:autoSpaceDE w:val="0"/>
        <w:autoSpaceDN w:val="0"/>
        <w:adjustRightInd w:val="0"/>
      </w:pPr>
    </w:p>
    <w:p w14:paraId="576CE61A" w14:textId="77777777" w:rsidR="00992FCD" w:rsidRDefault="00DA140D" w:rsidP="00FE03B8">
      <w:pPr>
        <w:widowControl w:val="0"/>
        <w:autoSpaceDE w:val="0"/>
        <w:autoSpaceDN w:val="0"/>
        <w:adjustRightInd w:val="0"/>
        <w:ind w:left="720" w:hanging="720"/>
      </w:pPr>
      <w:r>
        <w:t>155.</w:t>
      </w:r>
      <w:r w:rsidR="00992FCD">
        <w:tab/>
        <w:t xml:space="preserve">Mother Died </w:t>
      </w:r>
      <w:proofErr w:type="gramStart"/>
      <w:r w:rsidR="00992FCD">
        <w:t>In</w:t>
      </w:r>
      <w:proofErr w:type="gramEnd"/>
      <w:r w:rsidR="00992FCD">
        <w:t xml:space="preserve"> Hospital </w:t>
      </w:r>
    </w:p>
    <w:p w14:paraId="07C46890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14EC0C1F" w14:textId="77777777" w:rsidR="00992FCD" w:rsidRDefault="00DA140D" w:rsidP="00FE03B8">
      <w:pPr>
        <w:widowControl w:val="0"/>
        <w:autoSpaceDE w:val="0"/>
        <w:autoSpaceDN w:val="0"/>
        <w:adjustRightInd w:val="0"/>
        <w:ind w:left="720" w:hanging="720"/>
      </w:pPr>
      <w:r>
        <w:t>156.</w:t>
      </w:r>
      <w:r w:rsidR="00992FCD">
        <w:tab/>
        <w:t xml:space="preserve">Fetal Death </w:t>
      </w:r>
    </w:p>
    <w:p w14:paraId="3E99B064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2910CFD6" w14:textId="77777777" w:rsidR="00992FCD" w:rsidRDefault="00DA140D" w:rsidP="00FE03B8">
      <w:pPr>
        <w:widowControl w:val="0"/>
        <w:autoSpaceDE w:val="0"/>
        <w:autoSpaceDN w:val="0"/>
        <w:adjustRightInd w:val="0"/>
        <w:ind w:left="720" w:hanging="720"/>
      </w:pPr>
      <w:r>
        <w:t>157.</w:t>
      </w:r>
      <w:r w:rsidR="00992FCD">
        <w:tab/>
        <w:t xml:space="preserve">Infant Died in Hospital </w:t>
      </w:r>
    </w:p>
    <w:p w14:paraId="0502009D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38DE3F88" w14:textId="77777777" w:rsidR="00992FCD" w:rsidRDefault="00DA140D" w:rsidP="00FE03B8">
      <w:pPr>
        <w:widowControl w:val="0"/>
        <w:autoSpaceDE w:val="0"/>
        <w:autoSpaceDN w:val="0"/>
        <w:adjustRightInd w:val="0"/>
        <w:ind w:left="720" w:hanging="720"/>
      </w:pPr>
      <w:r>
        <w:t>158.</w:t>
      </w:r>
      <w:r w:rsidR="00992FCD">
        <w:tab/>
        <w:t xml:space="preserve">Extrauterine Pregnancy </w:t>
      </w:r>
    </w:p>
    <w:p w14:paraId="41381C99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20ADEB68" w14:textId="77777777" w:rsidR="00992FCD" w:rsidRDefault="00DA140D" w:rsidP="00FE03B8">
      <w:pPr>
        <w:widowControl w:val="0"/>
        <w:autoSpaceDE w:val="0"/>
        <w:autoSpaceDN w:val="0"/>
        <w:adjustRightInd w:val="0"/>
        <w:ind w:left="720" w:hanging="720"/>
      </w:pPr>
      <w:r>
        <w:t>159.</w:t>
      </w:r>
      <w:r w:rsidR="00992FCD">
        <w:tab/>
        <w:t xml:space="preserve">Ectopic Pregnancy </w:t>
      </w:r>
    </w:p>
    <w:p w14:paraId="4B2CB5BE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0D452660" w14:textId="77777777" w:rsidR="00992FCD" w:rsidRDefault="00DA140D" w:rsidP="00FE03B8">
      <w:pPr>
        <w:widowControl w:val="0"/>
        <w:autoSpaceDE w:val="0"/>
        <w:autoSpaceDN w:val="0"/>
        <w:adjustRightInd w:val="0"/>
        <w:ind w:left="720" w:hanging="720"/>
      </w:pPr>
      <w:r>
        <w:t>160.</w:t>
      </w:r>
      <w:r w:rsidR="00992FCD">
        <w:tab/>
        <w:t xml:space="preserve">Admission Date </w:t>
      </w:r>
      <w:r w:rsidR="006A435A">
        <w:t>–</w:t>
      </w:r>
      <w:r w:rsidR="00992FCD">
        <w:t xml:space="preserve"> Infant </w:t>
      </w:r>
    </w:p>
    <w:p w14:paraId="30DDD704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498E7963" w14:textId="77777777" w:rsidR="00992FCD" w:rsidRDefault="00DA140D" w:rsidP="00FE03B8">
      <w:pPr>
        <w:widowControl w:val="0"/>
        <w:autoSpaceDE w:val="0"/>
        <w:autoSpaceDN w:val="0"/>
        <w:adjustRightInd w:val="0"/>
        <w:ind w:left="720" w:hanging="720"/>
      </w:pPr>
      <w:r>
        <w:t>161.</w:t>
      </w:r>
      <w:r w:rsidR="00992FCD">
        <w:tab/>
        <w:t xml:space="preserve">Admission Date </w:t>
      </w:r>
      <w:r w:rsidR="006A435A">
        <w:t>–</w:t>
      </w:r>
      <w:r w:rsidR="00992FCD">
        <w:t xml:space="preserve"> Maternal </w:t>
      </w:r>
    </w:p>
    <w:p w14:paraId="79D3A8FF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48073D44" w14:textId="77777777" w:rsidR="00992FCD" w:rsidRDefault="00DA140D" w:rsidP="00FE03B8">
      <w:pPr>
        <w:widowControl w:val="0"/>
        <w:autoSpaceDE w:val="0"/>
        <w:autoSpaceDN w:val="0"/>
        <w:adjustRightInd w:val="0"/>
        <w:ind w:left="720" w:hanging="720"/>
      </w:pPr>
      <w:r>
        <w:t>162.</w:t>
      </w:r>
      <w:r w:rsidR="00992FCD">
        <w:tab/>
        <w:t xml:space="preserve">Discharge Date </w:t>
      </w:r>
      <w:r w:rsidR="006A435A">
        <w:t>–</w:t>
      </w:r>
      <w:r w:rsidR="00992FCD">
        <w:t xml:space="preserve"> Infant </w:t>
      </w:r>
    </w:p>
    <w:p w14:paraId="58C632A4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4691AEB8" w14:textId="77777777" w:rsidR="00992FCD" w:rsidRDefault="00DA140D" w:rsidP="00FE03B8">
      <w:pPr>
        <w:widowControl w:val="0"/>
        <w:autoSpaceDE w:val="0"/>
        <w:autoSpaceDN w:val="0"/>
        <w:adjustRightInd w:val="0"/>
        <w:ind w:left="720" w:hanging="720"/>
      </w:pPr>
      <w:r>
        <w:t>163.</w:t>
      </w:r>
      <w:r w:rsidR="00992FCD">
        <w:tab/>
        <w:t xml:space="preserve">Discharge Date </w:t>
      </w:r>
      <w:r w:rsidR="006A435A">
        <w:t>–</w:t>
      </w:r>
      <w:r w:rsidR="00992FCD">
        <w:t xml:space="preserve"> Maternal </w:t>
      </w:r>
    </w:p>
    <w:p w14:paraId="5DE8AD52" w14:textId="77777777" w:rsidR="00952536" w:rsidRDefault="00952536" w:rsidP="00FE03B8">
      <w:pPr>
        <w:widowControl w:val="0"/>
        <w:autoSpaceDE w:val="0"/>
        <w:autoSpaceDN w:val="0"/>
        <w:adjustRightInd w:val="0"/>
        <w:ind w:left="720" w:hanging="720"/>
      </w:pPr>
    </w:p>
    <w:p w14:paraId="424E12E2" w14:textId="77777777" w:rsidR="00992FCD" w:rsidRDefault="00DA140D" w:rsidP="00FE03B8">
      <w:pPr>
        <w:widowControl w:val="0"/>
        <w:autoSpaceDE w:val="0"/>
        <w:autoSpaceDN w:val="0"/>
        <w:adjustRightInd w:val="0"/>
        <w:ind w:left="720" w:hanging="720"/>
      </w:pPr>
      <w:r>
        <w:t>164.</w:t>
      </w:r>
      <w:r w:rsidR="00992FCD">
        <w:tab/>
        <w:t xml:space="preserve">Payment Method </w:t>
      </w:r>
    </w:p>
    <w:p w14:paraId="483737C0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09629DD1" w14:textId="77777777" w:rsidR="00992FCD" w:rsidRDefault="006A435A" w:rsidP="00FE03B8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>
        <w:tab/>
      </w:r>
      <w:r w:rsidR="00992FCD">
        <w:t xml:space="preserve">Yes </w:t>
      </w:r>
    </w:p>
    <w:p w14:paraId="274CFEF8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4FDE31BB" w14:textId="77777777" w:rsidR="00992FCD" w:rsidRDefault="00992FCD" w:rsidP="00FE03B8">
      <w:pPr>
        <w:widowControl w:val="0"/>
        <w:autoSpaceDE w:val="0"/>
        <w:autoSpaceDN w:val="0"/>
        <w:adjustRightInd w:val="0"/>
        <w:ind w:left="1440"/>
      </w:pPr>
      <w:r>
        <w:t xml:space="preserve">Medicaid </w:t>
      </w:r>
    </w:p>
    <w:p w14:paraId="1A26B145" w14:textId="77777777" w:rsidR="00992FCD" w:rsidRDefault="00992FCD" w:rsidP="00FE03B8">
      <w:pPr>
        <w:widowControl w:val="0"/>
        <w:autoSpaceDE w:val="0"/>
        <w:autoSpaceDN w:val="0"/>
        <w:adjustRightInd w:val="0"/>
        <w:ind w:left="1440"/>
      </w:pPr>
      <w:r>
        <w:lastRenderedPageBreak/>
        <w:t xml:space="preserve">Medicaid HMO </w:t>
      </w:r>
    </w:p>
    <w:p w14:paraId="596B71D7" w14:textId="77777777" w:rsidR="00992FCD" w:rsidRDefault="00992FCD" w:rsidP="00FE03B8">
      <w:pPr>
        <w:widowControl w:val="0"/>
        <w:autoSpaceDE w:val="0"/>
        <w:autoSpaceDN w:val="0"/>
        <w:adjustRightInd w:val="0"/>
        <w:ind w:left="1440"/>
      </w:pPr>
      <w:r>
        <w:t xml:space="preserve">HMO </w:t>
      </w:r>
    </w:p>
    <w:p w14:paraId="09FB33C7" w14:textId="77777777" w:rsidR="00992FCD" w:rsidRDefault="00992FCD" w:rsidP="00FE03B8">
      <w:pPr>
        <w:widowControl w:val="0"/>
        <w:autoSpaceDE w:val="0"/>
        <w:autoSpaceDN w:val="0"/>
        <w:adjustRightInd w:val="0"/>
        <w:ind w:left="1440"/>
      </w:pPr>
      <w:r>
        <w:t xml:space="preserve">Medicare </w:t>
      </w:r>
    </w:p>
    <w:p w14:paraId="04FE17A3" w14:textId="77777777" w:rsidR="00992FCD" w:rsidRDefault="00992FCD" w:rsidP="00FE03B8">
      <w:pPr>
        <w:widowControl w:val="0"/>
        <w:autoSpaceDE w:val="0"/>
        <w:autoSpaceDN w:val="0"/>
        <w:adjustRightInd w:val="0"/>
        <w:ind w:left="1440"/>
      </w:pPr>
      <w:r>
        <w:t xml:space="preserve">CHAMPUS </w:t>
      </w:r>
    </w:p>
    <w:p w14:paraId="22DD807D" w14:textId="77777777" w:rsidR="00992FCD" w:rsidRDefault="00992FCD" w:rsidP="00FE03B8">
      <w:pPr>
        <w:widowControl w:val="0"/>
        <w:autoSpaceDE w:val="0"/>
        <w:autoSpaceDN w:val="0"/>
        <w:adjustRightInd w:val="0"/>
        <w:ind w:left="1440"/>
      </w:pPr>
      <w:r>
        <w:t xml:space="preserve">Title V </w:t>
      </w:r>
    </w:p>
    <w:p w14:paraId="2696FEB3" w14:textId="77777777" w:rsidR="00992FCD" w:rsidRDefault="00992FCD" w:rsidP="00FE03B8">
      <w:pPr>
        <w:widowControl w:val="0"/>
        <w:autoSpaceDE w:val="0"/>
        <w:autoSpaceDN w:val="0"/>
        <w:adjustRightInd w:val="0"/>
        <w:ind w:left="1440"/>
      </w:pPr>
      <w:r>
        <w:t xml:space="preserve">Health </w:t>
      </w:r>
      <w:r w:rsidR="00DA140D">
        <w:t>Insurance</w:t>
      </w:r>
      <w:r>
        <w:t xml:space="preserve"> </w:t>
      </w:r>
    </w:p>
    <w:p w14:paraId="09B5D0DA" w14:textId="77777777" w:rsidR="00992FCD" w:rsidRDefault="00992FCD" w:rsidP="00FE03B8">
      <w:pPr>
        <w:widowControl w:val="0"/>
        <w:autoSpaceDE w:val="0"/>
        <w:autoSpaceDN w:val="0"/>
        <w:adjustRightInd w:val="0"/>
        <w:ind w:left="1440"/>
      </w:pPr>
      <w:proofErr w:type="spellStart"/>
      <w:r>
        <w:t>Self Pay</w:t>
      </w:r>
      <w:proofErr w:type="spellEnd"/>
      <w:r>
        <w:t xml:space="preserve"> </w:t>
      </w:r>
    </w:p>
    <w:p w14:paraId="1F19FB09" w14:textId="77777777" w:rsidR="00992FCD" w:rsidRDefault="00992FCD" w:rsidP="00FE03B8">
      <w:pPr>
        <w:widowControl w:val="0"/>
        <w:autoSpaceDE w:val="0"/>
        <w:autoSpaceDN w:val="0"/>
        <w:adjustRightInd w:val="0"/>
        <w:ind w:left="1440"/>
      </w:pPr>
      <w:r>
        <w:t xml:space="preserve">Not Stated </w:t>
      </w:r>
    </w:p>
    <w:p w14:paraId="42C058D1" w14:textId="77777777" w:rsidR="00992FCD" w:rsidRDefault="00992FCD" w:rsidP="00FE03B8">
      <w:pPr>
        <w:widowControl w:val="0"/>
        <w:autoSpaceDE w:val="0"/>
        <w:autoSpaceDN w:val="0"/>
        <w:adjustRightInd w:val="0"/>
        <w:ind w:left="1440"/>
      </w:pPr>
      <w:r>
        <w:t xml:space="preserve">Other, Specify </w:t>
      </w:r>
      <w:r w:rsidR="006A435A">
        <w:rPr>
          <w:u w:val="single"/>
        </w:rPr>
        <w:t>__________</w:t>
      </w:r>
    </w:p>
    <w:p w14:paraId="681C2DE1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1C18F66B" w14:textId="77777777" w:rsidR="00992FCD" w:rsidRDefault="006A435A" w:rsidP="00FE03B8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>
        <w:tab/>
      </w:r>
      <w:r w:rsidR="00992FCD">
        <w:t xml:space="preserve">No </w:t>
      </w:r>
    </w:p>
    <w:p w14:paraId="04B22D02" w14:textId="77777777" w:rsidR="00952536" w:rsidRDefault="00952536" w:rsidP="00FE03B8">
      <w:pPr>
        <w:widowControl w:val="0"/>
        <w:autoSpaceDE w:val="0"/>
        <w:autoSpaceDN w:val="0"/>
        <w:adjustRightInd w:val="0"/>
        <w:ind w:left="1440" w:hanging="720"/>
      </w:pPr>
    </w:p>
    <w:p w14:paraId="427559CD" w14:textId="77777777" w:rsidR="00992FCD" w:rsidRDefault="00E3773D" w:rsidP="00FE03B8">
      <w:pPr>
        <w:widowControl w:val="0"/>
        <w:autoSpaceDE w:val="0"/>
        <w:autoSpaceDN w:val="0"/>
        <w:adjustRightInd w:val="0"/>
        <w:ind w:left="720" w:hanging="720"/>
      </w:pPr>
      <w:r>
        <w:t>165.</w:t>
      </w:r>
      <w:r w:rsidR="00992FCD">
        <w:tab/>
        <w:t xml:space="preserve">Were prenatal records available prior to delivery? </w:t>
      </w:r>
    </w:p>
    <w:p w14:paraId="2B02F088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2AD249D4" w14:textId="77777777" w:rsidR="00992FCD" w:rsidRDefault="00992FCD" w:rsidP="00FE03B8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 w:rsidR="006A435A">
        <w:tab/>
      </w:r>
      <w:r>
        <w:t xml:space="preserve">Yes </w:t>
      </w:r>
    </w:p>
    <w:p w14:paraId="60671B3C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6E8CC91A" w14:textId="77777777" w:rsidR="00992FCD" w:rsidRDefault="006A435A" w:rsidP="00FE03B8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>
        <w:tab/>
      </w:r>
      <w:r w:rsidR="00992FCD">
        <w:t xml:space="preserve">No </w:t>
      </w:r>
    </w:p>
    <w:p w14:paraId="2A0BD166" w14:textId="77777777" w:rsidR="00952536" w:rsidRDefault="00952536" w:rsidP="00D23BC3">
      <w:pPr>
        <w:widowControl w:val="0"/>
        <w:autoSpaceDE w:val="0"/>
        <w:autoSpaceDN w:val="0"/>
        <w:adjustRightInd w:val="0"/>
        <w:ind w:left="741" w:hanging="741"/>
      </w:pPr>
    </w:p>
    <w:p w14:paraId="226CFFB6" w14:textId="77777777" w:rsidR="00992FCD" w:rsidRDefault="00E3773D" w:rsidP="00FE03B8">
      <w:pPr>
        <w:widowControl w:val="0"/>
        <w:autoSpaceDE w:val="0"/>
        <w:autoSpaceDN w:val="0"/>
        <w:adjustRightInd w:val="0"/>
        <w:ind w:left="720" w:hanging="720"/>
      </w:pPr>
      <w:r>
        <w:t>166.</w:t>
      </w:r>
      <w:r w:rsidR="00992FCD">
        <w:tab/>
        <w:t xml:space="preserve">Maternal Diagnosis (Specify up to 8 Diagnoses) </w:t>
      </w:r>
    </w:p>
    <w:p w14:paraId="4A9AB1CC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2BA3C04B" w14:textId="77777777" w:rsidR="00992FCD" w:rsidRDefault="00E3773D" w:rsidP="00FE03B8">
      <w:pPr>
        <w:widowControl w:val="0"/>
        <w:autoSpaceDE w:val="0"/>
        <w:autoSpaceDN w:val="0"/>
        <w:adjustRightInd w:val="0"/>
        <w:ind w:left="720" w:hanging="720"/>
      </w:pPr>
      <w:r>
        <w:t>167.</w:t>
      </w:r>
      <w:r w:rsidR="00992FCD">
        <w:tab/>
        <w:t xml:space="preserve">Mother's Medical Record Number </w:t>
      </w:r>
      <w:r w:rsidR="006A435A">
        <w:rPr>
          <w:u w:val="single"/>
        </w:rPr>
        <w:t>_________________</w:t>
      </w:r>
    </w:p>
    <w:p w14:paraId="4414C746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p w14:paraId="6C2DB3F3" w14:textId="77777777" w:rsidR="00992FCD" w:rsidRPr="001B1FF7" w:rsidRDefault="00E3773D" w:rsidP="00FE03B8">
      <w:r w:rsidRPr="001B1FF7">
        <w:t>168.</w:t>
      </w:r>
      <w:r w:rsidR="00992FCD" w:rsidRPr="001B1FF7">
        <w:tab/>
        <w:t xml:space="preserve">Infant Diagnoses (Including Congenital Anomalies); Specify up to 8 </w:t>
      </w:r>
      <w:r w:rsidRPr="001B1FF7">
        <w:t>Diagnoses</w:t>
      </w:r>
      <w:r w:rsidR="00992FCD" w:rsidRPr="001B1FF7">
        <w:t xml:space="preserve"> </w:t>
      </w:r>
    </w:p>
    <w:p w14:paraId="305D6438" w14:textId="77777777" w:rsidR="00952536" w:rsidRDefault="00952536" w:rsidP="00D23BC3">
      <w:pPr>
        <w:widowControl w:val="0"/>
        <w:autoSpaceDE w:val="0"/>
        <w:autoSpaceDN w:val="0"/>
        <w:adjustRightInd w:val="0"/>
        <w:ind w:left="741" w:hanging="741"/>
      </w:pPr>
    </w:p>
    <w:p w14:paraId="09DA8466" w14:textId="77777777" w:rsidR="00992FCD" w:rsidRDefault="00E3773D" w:rsidP="00FE03B8">
      <w:pPr>
        <w:widowControl w:val="0"/>
        <w:autoSpaceDE w:val="0"/>
        <w:autoSpaceDN w:val="0"/>
        <w:adjustRightInd w:val="0"/>
        <w:ind w:left="720" w:hanging="720"/>
      </w:pPr>
      <w:r>
        <w:t>169.</w:t>
      </w:r>
      <w:r w:rsidR="006A435A">
        <w:tab/>
        <w:t>Infant Released to:</w:t>
      </w:r>
    </w:p>
    <w:p w14:paraId="1F15FE8B" w14:textId="77777777" w:rsidR="00952536" w:rsidRDefault="00952536" w:rsidP="00FE03B8">
      <w:pPr>
        <w:widowControl w:val="0"/>
        <w:autoSpaceDE w:val="0"/>
        <w:autoSpaceDN w:val="0"/>
        <w:adjustRightInd w:val="0"/>
      </w:pPr>
    </w:p>
    <w:tbl>
      <w:tblPr>
        <w:tblW w:w="0" w:type="auto"/>
        <w:tblInd w:w="783" w:type="dxa"/>
        <w:tblLook w:val="0000" w:firstRow="0" w:lastRow="0" w:firstColumn="0" w:lastColumn="0" w:noHBand="0" w:noVBand="0"/>
      </w:tblPr>
      <w:tblGrid>
        <w:gridCol w:w="3258"/>
        <w:gridCol w:w="2052"/>
        <w:gridCol w:w="1995"/>
      </w:tblGrid>
      <w:tr w:rsidR="004F7866" w14:paraId="4181B7BB" w14:textId="77777777">
        <w:tc>
          <w:tcPr>
            <w:tcW w:w="3258" w:type="dxa"/>
          </w:tcPr>
          <w:p w14:paraId="29D2EAE5" w14:textId="77777777" w:rsidR="004F7866" w:rsidRDefault="004F7866" w:rsidP="00FE03B8">
            <w:pPr>
              <w:widowControl w:val="0"/>
              <w:autoSpaceDE w:val="0"/>
              <w:autoSpaceDN w:val="0"/>
              <w:adjustRightInd w:val="0"/>
              <w:ind w:left="733" w:hanging="733"/>
            </w:pPr>
            <w:r>
              <w:t>A.  Home</w:t>
            </w:r>
          </w:p>
        </w:tc>
        <w:tc>
          <w:tcPr>
            <w:tcW w:w="2052" w:type="dxa"/>
          </w:tcPr>
          <w:p w14:paraId="1B8A2936" w14:textId="77777777" w:rsidR="004F7866" w:rsidRDefault="004F7866" w:rsidP="00D23BC3">
            <w:pPr>
              <w:widowControl w:val="0"/>
              <w:autoSpaceDE w:val="0"/>
              <w:autoSpaceDN w:val="0"/>
              <w:adjustRightInd w:val="0"/>
              <w:ind w:left="741" w:hanging="741"/>
            </w:pPr>
          </w:p>
        </w:tc>
        <w:tc>
          <w:tcPr>
            <w:tcW w:w="1995" w:type="dxa"/>
          </w:tcPr>
          <w:p w14:paraId="1E5BC42D" w14:textId="77777777" w:rsidR="004F7866" w:rsidRDefault="004F7866" w:rsidP="00D23BC3">
            <w:pPr>
              <w:widowControl w:val="0"/>
              <w:autoSpaceDE w:val="0"/>
              <w:autoSpaceDN w:val="0"/>
              <w:adjustRightInd w:val="0"/>
              <w:ind w:left="741" w:hanging="741"/>
            </w:pPr>
          </w:p>
        </w:tc>
      </w:tr>
      <w:tr w:rsidR="00952536" w14:paraId="60EDA626" w14:textId="77777777">
        <w:tc>
          <w:tcPr>
            <w:tcW w:w="3258" w:type="dxa"/>
          </w:tcPr>
          <w:p w14:paraId="2872626B" w14:textId="77777777" w:rsidR="00952536" w:rsidRDefault="00952536" w:rsidP="00FE03B8">
            <w:pPr>
              <w:widowControl w:val="0"/>
              <w:autoSpaceDE w:val="0"/>
              <w:autoSpaceDN w:val="0"/>
              <w:adjustRightInd w:val="0"/>
              <w:ind w:left="733" w:hanging="733"/>
            </w:pPr>
          </w:p>
        </w:tc>
        <w:tc>
          <w:tcPr>
            <w:tcW w:w="2052" w:type="dxa"/>
          </w:tcPr>
          <w:p w14:paraId="47366269" w14:textId="77777777" w:rsidR="00952536" w:rsidRDefault="00952536" w:rsidP="00D23BC3">
            <w:pPr>
              <w:widowControl w:val="0"/>
              <w:autoSpaceDE w:val="0"/>
              <w:autoSpaceDN w:val="0"/>
              <w:adjustRightInd w:val="0"/>
              <w:ind w:left="741" w:hanging="741"/>
            </w:pPr>
          </w:p>
        </w:tc>
        <w:tc>
          <w:tcPr>
            <w:tcW w:w="1995" w:type="dxa"/>
          </w:tcPr>
          <w:p w14:paraId="0C6A3130" w14:textId="77777777" w:rsidR="00952536" w:rsidRDefault="00952536" w:rsidP="00D23BC3">
            <w:pPr>
              <w:widowControl w:val="0"/>
              <w:autoSpaceDE w:val="0"/>
              <w:autoSpaceDN w:val="0"/>
              <w:adjustRightInd w:val="0"/>
              <w:ind w:left="741" w:hanging="741"/>
            </w:pPr>
          </w:p>
        </w:tc>
      </w:tr>
      <w:tr w:rsidR="004F7866" w14:paraId="76939FCD" w14:textId="77777777">
        <w:tc>
          <w:tcPr>
            <w:tcW w:w="3258" w:type="dxa"/>
          </w:tcPr>
          <w:p w14:paraId="180BE3FD" w14:textId="77777777" w:rsidR="004F7866" w:rsidRDefault="004F7866" w:rsidP="00FE03B8">
            <w:pPr>
              <w:widowControl w:val="0"/>
              <w:autoSpaceDE w:val="0"/>
              <w:autoSpaceDN w:val="0"/>
              <w:adjustRightInd w:val="0"/>
              <w:ind w:left="733" w:hanging="733"/>
            </w:pPr>
            <w:r>
              <w:t>B.  Other Hospital</w:t>
            </w:r>
          </w:p>
        </w:tc>
        <w:tc>
          <w:tcPr>
            <w:tcW w:w="2052" w:type="dxa"/>
          </w:tcPr>
          <w:p w14:paraId="1B360EC5" w14:textId="77777777" w:rsidR="004F7866" w:rsidRDefault="004F7866" w:rsidP="00A2189E">
            <w:pPr>
              <w:widowControl w:val="0"/>
              <w:autoSpaceDE w:val="0"/>
              <w:autoSpaceDN w:val="0"/>
              <w:adjustRightInd w:val="0"/>
              <w:ind w:left="708" w:right="-243" w:hanging="708"/>
            </w:pPr>
            <w:r>
              <w:t>Name and Location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03E15557" w14:textId="77777777" w:rsidR="004F7866" w:rsidRDefault="004F7866" w:rsidP="00D23BC3">
            <w:pPr>
              <w:widowControl w:val="0"/>
              <w:autoSpaceDE w:val="0"/>
              <w:autoSpaceDN w:val="0"/>
              <w:adjustRightInd w:val="0"/>
              <w:ind w:left="741" w:hanging="741"/>
            </w:pPr>
          </w:p>
        </w:tc>
      </w:tr>
      <w:tr w:rsidR="00952536" w14:paraId="1F4C9439" w14:textId="77777777">
        <w:tc>
          <w:tcPr>
            <w:tcW w:w="3258" w:type="dxa"/>
          </w:tcPr>
          <w:p w14:paraId="18667A54" w14:textId="77777777" w:rsidR="00952536" w:rsidRDefault="00952536" w:rsidP="00FE03B8">
            <w:pPr>
              <w:widowControl w:val="0"/>
              <w:autoSpaceDE w:val="0"/>
              <w:autoSpaceDN w:val="0"/>
              <w:adjustRightInd w:val="0"/>
              <w:ind w:left="733" w:hanging="733"/>
            </w:pPr>
          </w:p>
        </w:tc>
        <w:tc>
          <w:tcPr>
            <w:tcW w:w="2052" w:type="dxa"/>
          </w:tcPr>
          <w:p w14:paraId="2E6FAFEC" w14:textId="77777777" w:rsidR="00952536" w:rsidRDefault="00952536" w:rsidP="00A2189E">
            <w:pPr>
              <w:widowControl w:val="0"/>
              <w:autoSpaceDE w:val="0"/>
              <w:autoSpaceDN w:val="0"/>
              <w:adjustRightInd w:val="0"/>
              <w:ind w:left="708" w:right="-243" w:hanging="708"/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0DBCCE8C" w14:textId="77777777" w:rsidR="00952536" w:rsidRDefault="00952536" w:rsidP="00D23BC3">
            <w:pPr>
              <w:widowControl w:val="0"/>
              <w:autoSpaceDE w:val="0"/>
              <w:autoSpaceDN w:val="0"/>
              <w:adjustRightInd w:val="0"/>
              <w:ind w:left="741" w:hanging="741"/>
            </w:pPr>
          </w:p>
        </w:tc>
      </w:tr>
      <w:tr w:rsidR="004F7866" w14:paraId="39FD4D23" w14:textId="77777777">
        <w:tc>
          <w:tcPr>
            <w:tcW w:w="3258" w:type="dxa"/>
          </w:tcPr>
          <w:p w14:paraId="57DF0D7F" w14:textId="77777777" w:rsidR="004F7866" w:rsidRDefault="004F7866" w:rsidP="00FE03B8">
            <w:pPr>
              <w:widowControl w:val="0"/>
              <w:autoSpaceDE w:val="0"/>
              <w:autoSpaceDN w:val="0"/>
              <w:adjustRightInd w:val="0"/>
              <w:ind w:left="733" w:hanging="733"/>
            </w:pPr>
            <w:r>
              <w:t>C.  Long Term Care</w:t>
            </w:r>
          </w:p>
        </w:tc>
        <w:tc>
          <w:tcPr>
            <w:tcW w:w="2052" w:type="dxa"/>
          </w:tcPr>
          <w:p w14:paraId="2315A338" w14:textId="77777777" w:rsidR="004F7866" w:rsidRDefault="004F7866" w:rsidP="00A2189E">
            <w:pPr>
              <w:widowControl w:val="0"/>
              <w:autoSpaceDE w:val="0"/>
              <w:autoSpaceDN w:val="0"/>
              <w:adjustRightInd w:val="0"/>
              <w:ind w:left="708" w:right="-279" w:hanging="708"/>
            </w:pPr>
            <w:r>
              <w:t>Name and Location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10236C45" w14:textId="77777777" w:rsidR="004F7866" w:rsidRDefault="004F7866" w:rsidP="00D23BC3">
            <w:pPr>
              <w:widowControl w:val="0"/>
              <w:autoSpaceDE w:val="0"/>
              <w:autoSpaceDN w:val="0"/>
              <w:adjustRightInd w:val="0"/>
              <w:ind w:left="741" w:hanging="741"/>
            </w:pPr>
          </w:p>
        </w:tc>
      </w:tr>
      <w:tr w:rsidR="00952536" w14:paraId="45A6DBA6" w14:textId="77777777">
        <w:tc>
          <w:tcPr>
            <w:tcW w:w="3258" w:type="dxa"/>
          </w:tcPr>
          <w:p w14:paraId="458508CA" w14:textId="77777777" w:rsidR="00952536" w:rsidRDefault="00952536" w:rsidP="00FE03B8">
            <w:pPr>
              <w:widowControl w:val="0"/>
              <w:autoSpaceDE w:val="0"/>
              <w:autoSpaceDN w:val="0"/>
              <w:adjustRightInd w:val="0"/>
              <w:ind w:left="733" w:hanging="733"/>
            </w:pPr>
          </w:p>
        </w:tc>
        <w:tc>
          <w:tcPr>
            <w:tcW w:w="2052" w:type="dxa"/>
          </w:tcPr>
          <w:p w14:paraId="1BAEF564" w14:textId="77777777" w:rsidR="00952536" w:rsidRDefault="00952536" w:rsidP="00A2189E">
            <w:pPr>
              <w:widowControl w:val="0"/>
              <w:autoSpaceDE w:val="0"/>
              <w:autoSpaceDN w:val="0"/>
              <w:adjustRightInd w:val="0"/>
              <w:ind w:left="708" w:right="-279" w:hanging="708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2208C629" w14:textId="77777777" w:rsidR="00952536" w:rsidRDefault="00952536" w:rsidP="00D23BC3">
            <w:pPr>
              <w:widowControl w:val="0"/>
              <w:autoSpaceDE w:val="0"/>
              <w:autoSpaceDN w:val="0"/>
              <w:adjustRightInd w:val="0"/>
              <w:ind w:left="741" w:hanging="741"/>
            </w:pPr>
          </w:p>
        </w:tc>
      </w:tr>
      <w:tr w:rsidR="004F7866" w14:paraId="551B680D" w14:textId="77777777">
        <w:tc>
          <w:tcPr>
            <w:tcW w:w="3258" w:type="dxa"/>
          </w:tcPr>
          <w:p w14:paraId="2D455775" w14:textId="77777777" w:rsidR="004F7866" w:rsidRDefault="004F7866" w:rsidP="00FE03B8">
            <w:pPr>
              <w:widowControl w:val="0"/>
              <w:autoSpaceDE w:val="0"/>
              <w:autoSpaceDN w:val="0"/>
              <w:adjustRightInd w:val="0"/>
              <w:ind w:left="733" w:hanging="733"/>
            </w:pPr>
            <w:r>
              <w:t>D.  Other Child Care Agency</w:t>
            </w:r>
          </w:p>
        </w:tc>
        <w:tc>
          <w:tcPr>
            <w:tcW w:w="2052" w:type="dxa"/>
          </w:tcPr>
          <w:p w14:paraId="5838E969" w14:textId="77777777" w:rsidR="004F7866" w:rsidRDefault="004F7866" w:rsidP="00A2189E">
            <w:pPr>
              <w:widowControl w:val="0"/>
              <w:autoSpaceDE w:val="0"/>
              <w:autoSpaceDN w:val="0"/>
              <w:adjustRightInd w:val="0"/>
              <w:ind w:left="708" w:right="-333" w:hanging="708"/>
            </w:pPr>
            <w:r>
              <w:t>Name and Location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1A5F4D0B" w14:textId="77777777" w:rsidR="004F7866" w:rsidRDefault="004F7866" w:rsidP="00D23BC3">
            <w:pPr>
              <w:widowControl w:val="0"/>
              <w:autoSpaceDE w:val="0"/>
              <w:autoSpaceDN w:val="0"/>
              <w:adjustRightInd w:val="0"/>
              <w:ind w:left="741" w:hanging="741"/>
            </w:pPr>
          </w:p>
        </w:tc>
      </w:tr>
      <w:tr w:rsidR="00E3773D" w14:paraId="72639CC0" w14:textId="77777777">
        <w:tc>
          <w:tcPr>
            <w:tcW w:w="3258" w:type="dxa"/>
          </w:tcPr>
          <w:p w14:paraId="17739863" w14:textId="77777777" w:rsidR="00E3773D" w:rsidRDefault="00E3773D" w:rsidP="00D23BC3">
            <w:pPr>
              <w:widowControl w:val="0"/>
              <w:autoSpaceDE w:val="0"/>
              <w:autoSpaceDN w:val="0"/>
              <w:adjustRightInd w:val="0"/>
              <w:ind w:left="741" w:hanging="741"/>
            </w:pPr>
          </w:p>
        </w:tc>
        <w:tc>
          <w:tcPr>
            <w:tcW w:w="2052" w:type="dxa"/>
          </w:tcPr>
          <w:p w14:paraId="48A9C363" w14:textId="77777777" w:rsidR="00E3773D" w:rsidRDefault="00E3773D" w:rsidP="00F55541">
            <w:pPr>
              <w:widowControl w:val="0"/>
              <w:autoSpaceDE w:val="0"/>
              <w:autoSpaceDN w:val="0"/>
              <w:adjustRightInd w:val="0"/>
              <w:ind w:left="741" w:right="-333" w:hanging="741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33B99A5C" w14:textId="77777777" w:rsidR="00E3773D" w:rsidRDefault="00E3773D" w:rsidP="00D23BC3">
            <w:pPr>
              <w:widowControl w:val="0"/>
              <w:autoSpaceDE w:val="0"/>
              <w:autoSpaceDN w:val="0"/>
              <w:adjustRightInd w:val="0"/>
              <w:ind w:left="741" w:hanging="741"/>
            </w:pPr>
          </w:p>
        </w:tc>
      </w:tr>
    </w:tbl>
    <w:p w14:paraId="72817014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6AB592B1" w14:textId="77777777" w:rsidR="00992FCD" w:rsidRDefault="00E3773D" w:rsidP="00A2189E">
      <w:pPr>
        <w:widowControl w:val="0"/>
        <w:autoSpaceDE w:val="0"/>
        <w:autoSpaceDN w:val="0"/>
        <w:adjustRightInd w:val="0"/>
        <w:ind w:left="720" w:hanging="720"/>
      </w:pPr>
      <w:r>
        <w:t>170.</w:t>
      </w:r>
      <w:r w:rsidR="00992FCD">
        <w:tab/>
        <w:t xml:space="preserve">Infant Patient ID </w:t>
      </w:r>
    </w:p>
    <w:p w14:paraId="52C99200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19F2F3F4" w14:textId="77777777" w:rsidR="00992FCD" w:rsidRDefault="00E3773D" w:rsidP="00A2189E">
      <w:pPr>
        <w:widowControl w:val="0"/>
        <w:autoSpaceDE w:val="0"/>
        <w:autoSpaceDN w:val="0"/>
        <w:adjustRightInd w:val="0"/>
        <w:ind w:left="720" w:hanging="720"/>
      </w:pPr>
      <w:r>
        <w:t>171.</w:t>
      </w:r>
      <w:r w:rsidR="00992FCD">
        <w:tab/>
        <w:t xml:space="preserve">Infant Medical Record Number </w:t>
      </w:r>
      <w:r w:rsidR="004F7866">
        <w:rPr>
          <w:u w:val="single"/>
        </w:rPr>
        <w:t>__________________</w:t>
      </w:r>
    </w:p>
    <w:p w14:paraId="188584FA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554B1A2D" w14:textId="77777777" w:rsidR="00992FCD" w:rsidRDefault="00E3773D" w:rsidP="00A2189E">
      <w:pPr>
        <w:widowControl w:val="0"/>
        <w:autoSpaceDE w:val="0"/>
        <w:autoSpaceDN w:val="0"/>
        <w:adjustRightInd w:val="0"/>
        <w:ind w:left="720" w:hanging="720"/>
      </w:pPr>
      <w:r>
        <w:t>172.</w:t>
      </w:r>
      <w:r w:rsidR="00992FCD">
        <w:tab/>
        <w:t xml:space="preserve">Referrals </w:t>
      </w:r>
    </w:p>
    <w:p w14:paraId="3D380265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28C0B290" w14:textId="77777777" w:rsidR="00992FCD" w:rsidRDefault="00992FCD" w:rsidP="00A2189E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 w:rsidR="004F7866">
        <w:tab/>
      </w:r>
      <w:r>
        <w:t xml:space="preserve">Community Social Services </w:t>
      </w:r>
    </w:p>
    <w:p w14:paraId="038EF7F0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1ECA5974" w14:textId="77777777" w:rsidR="00992FCD" w:rsidRDefault="00992FCD" w:rsidP="00A2189E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 w:rsidR="004F7866">
        <w:tab/>
      </w:r>
      <w:r w:rsidR="00E3773D">
        <w:t>Division of Specialized Services for Children (</w:t>
      </w:r>
      <w:r>
        <w:t>DSCC</w:t>
      </w:r>
      <w:r w:rsidR="00E3773D">
        <w:t>)</w:t>
      </w:r>
      <w:r>
        <w:t xml:space="preserve"> </w:t>
      </w:r>
    </w:p>
    <w:p w14:paraId="53D67182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64CD752C" w14:textId="77777777" w:rsidR="00E3773D" w:rsidRDefault="00E3773D" w:rsidP="00A2189E">
      <w:pPr>
        <w:widowControl w:val="0"/>
        <w:autoSpaceDE w:val="0"/>
        <w:autoSpaceDN w:val="0"/>
        <w:adjustRightInd w:val="0"/>
        <w:ind w:left="1440" w:hanging="720"/>
      </w:pPr>
      <w:r>
        <w:t>C.</w:t>
      </w:r>
      <w:r>
        <w:tab/>
        <w:t>Department of Healthcare and Family Services (HFS)</w:t>
      </w:r>
    </w:p>
    <w:p w14:paraId="3914F6DF" w14:textId="77777777" w:rsidR="00E3773D" w:rsidRDefault="00E3773D" w:rsidP="00A2189E">
      <w:pPr>
        <w:widowControl w:val="0"/>
        <w:autoSpaceDE w:val="0"/>
        <w:autoSpaceDN w:val="0"/>
        <w:adjustRightInd w:val="0"/>
      </w:pPr>
    </w:p>
    <w:p w14:paraId="744F9356" w14:textId="77777777" w:rsidR="00E3773D" w:rsidRDefault="00E3773D" w:rsidP="00A2189E">
      <w:pPr>
        <w:widowControl w:val="0"/>
        <w:autoSpaceDE w:val="0"/>
        <w:autoSpaceDN w:val="0"/>
        <w:adjustRightInd w:val="0"/>
        <w:ind w:left="1440" w:hanging="720"/>
      </w:pPr>
      <w:r>
        <w:t>D.</w:t>
      </w:r>
      <w:r>
        <w:tab/>
        <w:t>Department of Children and Family Services (DCFS)</w:t>
      </w:r>
    </w:p>
    <w:p w14:paraId="2BD451A4" w14:textId="77777777" w:rsidR="00E3773D" w:rsidRDefault="00E3773D" w:rsidP="00A2189E">
      <w:pPr>
        <w:widowControl w:val="0"/>
        <w:autoSpaceDE w:val="0"/>
        <w:autoSpaceDN w:val="0"/>
        <w:adjustRightInd w:val="0"/>
      </w:pPr>
    </w:p>
    <w:p w14:paraId="0B4CBCC0" w14:textId="77777777" w:rsidR="00992FCD" w:rsidRDefault="00E3773D" w:rsidP="00A2189E">
      <w:pPr>
        <w:widowControl w:val="0"/>
        <w:autoSpaceDE w:val="0"/>
        <w:autoSpaceDN w:val="0"/>
        <w:adjustRightInd w:val="0"/>
        <w:ind w:left="1440" w:hanging="720"/>
      </w:pPr>
      <w:r>
        <w:t>E.</w:t>
      </w:r>
      <w:r w:rsidR="004F7866">
        <w:tab/>
      </w:r>
      <w:r w:rsidR="00992FCD">
        <w:t xml:space="preserve">Other, Specify </w:t>
      </w:r>
      <w:r w:rsidR="004F7866">
        <w:rPr>
          <w:u w:val="single"/>
        </w:rPr>
        <w:t>_________________</w:t>
      </w:r>
    </w:p>
    <w:p w14:paraId="19F1BFC2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6A563D2E" w14:textId="77777777" w:rsidR="00992FCD" w:rsidRDefault="00E3773D" w:rsidP="00A2189E">
      <w:pPr>
        <w:widowControl w:val="0"/>
        <w:autoSpaceDE w:val="0"/>
        <w:autoSpaceDN w:val="0"/>
        <w:adjustRightInd w:val="0"/>
        <w:ind w:left="1440" w:hanging="720"/>
      </w:pPr>
      <w:r>
        <w:t>F.</w:t>
      </w:r>
      <w:r w:rsidR="004F7866">
        <w:tab/>
      </w:r>
      <w:r w:rsidR="00992FCD">
        <w:t xml:space="preserve">None </w:t>
      </w:r>
    </w:p>
    <w:p w14:paraId="09760766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100686EF" w14:textId="77777777" w:rsidR="00992FCD" w:rsidRDefault="00E3773D" w:rsidP="00A2189E">
      <w:pPr>
        <w:widowControl w:val="0"/>
        <w:autoSpaceDE w:val="0"/>
        <w:autoSpaceDN w:val="0"/>
        <w:adjustRightInd w:val="0"/>
        <w:ind w:left="1440" w:hanging="720"/>
      </w:pPr>
      <w:r>
        <w:t>G.</w:t>
      </w:r>
      <w:r w:rsidR="004F7866">
        <w:tab/>
      </w:r>
      <w:r w:rsidR="00992FCD">
        <w:t xml:space="preserve">Early Intervention program </w:t>
      </w:r>
    </w:p>
    <w:p w14:paraId="65733F1C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11490F88" w14:textId="77777777" w:rsidR="00992FCD" w:rsidRDefault="00E3773D" w:rsidP="00A2189E">
      <w:pPr>
        <w:widowControl w:val="0"/>
        <w:autoSpaceDE w:val="0"/>
        <w:autoSpaceDN w:val="0"/>
        <w:adjustRightInd w:val="0"/>
        <w:ind w:left="1440" w:hanging="720"/>
      </w:pPr>
      <w:r>
        <w:t>H.</w:t>
      </w:r>
      <w:r w:rsidR="004F7866">
        <w:tab/>
      </w:r>
      <w:r w:rsidR="00992FCD">
        <w:t xml:space="preserve">Other </w:t>
      </w:r>
      <w:r w:rsidR="004F7866">
        <w:rPr>
          <w:u w:val="single"/>
        </w:rPr>
        <w:t>_______________</w:t>
      </w:r>
    </w:p>
    <w:p w14:paraId="3AE59FA3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1629F1C8" w14:textId="77777777" w:rsidR="00992FCD" w:rsidRDefault="00E3773D" w:rsidP="00A2189E">
      <w:pPr>
        <w:widowControl w:val="0"/>
        <w:autoSpaceDE w:val="0"/>
        <w:autoSpaceDN w:val="0"/>
        <w:adjustRightInd w:val="0"/>
        <w:ind w:left="720" w:hanging="720"/>
      </w:pPr>
      <w:r>
        <w:t>173.</w:t>
      </w:r>
      <w:r w:rsidR="00992FCD">
        <w:tab/>
        <w:t xml:space="preserve">Feedings </w:t>
      </w:r>
    </w:p>
    <w:p w14:paraId="622D36A8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7B96C34A" w14:textId="77777777" w:rsidR="00992FCD" w:rsidRDefault="00E3773D" w:rsidP="00A2189E">
      <w:pPr>
        <w:widowControl w:val="0"/>
        <w:autoSpaceDE w:val="0"/>
        <w:autoSpaceDN w:val="0"/>
        <w:adjustRightInd w:val="0"/>
        <w:ind w:left="720" w:hanging="720"/>
      </w:pPr>
      <w:r>
        <w:t>174.</w:t>
      </w:r>
      <w:r w:rsidR="00992FCD">
        <w:tab/>
        <w:t xml:space="preserve">Breast </w:t>
      </w:r>
      <w:r>
        <w:t>Fed</w:t>
      </w:r>
      <w:r w:rsidR="00992FCD">
        <w:t xml:space="preserve"> </w:t>
      </w:r>
    </w:p>
    <w:p w14:paraId="61CEDC2D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57E19292" w14:textId="77777777" w:rsidR="00992FCD" w:rsidRDefault="00E3773D" w:rsidP="00A2189E">
      <w:pPr>
        <w:widowControl w:val="0"/>
        <w:autoSpaceDE w:val="0"/>
        <w:autoSpaceDN w:val="0"/>
        <w:adjustRightInd w:val="0"/>
        <w:ind w:left="720" w:hanging="720"/>
      </w:pPr>
      <w:r>
        <w:t>175.</w:t>
      </w:r>
      <w:r w:rsidR="00992FCD">
        <w:tab/>
        <w:t xml:space="preserve">Bottle </w:t>
      </w:r>
    </w:p>
    <w:p w14:paraId="03C0DE48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191C3192" w14:textId="77777777" w:rsidR="00992FCD" w:rsidRDefault="00E3773D" w:rsidP="00A2189E">
      <w:pPr>
        <w:widowControl w:val="0"/>
        <w:autoSpaceDE w:val="0"/>
        <w:autoSpaceDN w:val="0"/>
        <w:adjustRightInd w:val="0"/>
        <w:ind w:left="720" w:hanging="720"/>
      </w:pPr>
      <w:r>
        <w:t>176.</w:t>
      </w:r>
      <w:r w:rsidR="00992FCD">
        <w:tab/>
        <w:t xml:space="preserve">Tube </w:t>
      </w:r>
    </w:p>
    <w:p w14:paraId="69A67777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324210BC" w14:textId="77777777" w:rsidR="00992FCD" w:rsidRDefault="00E3773D" w:rsidP="00A2189E">
      <w:pPr>
        <w:widowControl w:val="0"/>
        <w:autoSpaceDE w:val="0"/>
        <w:autoSpaceDN w:val="0"/>
        <w:adjustRightInd w:val="0"/>
        <w:ind w:left="720" w:hanging="720"/>
      </w:pPr>
      <w:r>
        <w:t>177.</w:t>
      </w:r>
      <w:r w:rsidR="00992FCD">
        <w:tab/>
        <w:t xml:space="preserve">Formula </w:t>
      </w:r>
    </w:p>
    <w:p w14:paraId="2B88C37B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38C00E97" w14:textId="77777777" w:rsidR="00992FCD" w:rsidRDefault="00E3773D" w:rsidP="00A2189E">
      <w:pPr>
        <w:widowControl w:val="0"/>
        <w:autoSpaceDE w:val="0"/>
        <w:autoSpaceDN w:val="0"/>
        <w:adjustRightInd w:val="0"/>
        <w:ind w:left="720" w:hanging="720"/>
      </w:pPr>
      <w:r>
        <w:t>178.</w:t>
      </w:r>
      <w:r w:rsidR="00992FCD">
        <w:tab/>
        <w:t xml:space="preserve">Frequency </w:t>
      </w:r>
    </w:p>
    <w:p w14:paraId="3AFC8694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04C3BFCD" w14:textId="77777777" w:rsidR="00992FCD" w:rsidRDefault="00E3773D" w:rsidP="00A2189E">
      <w:pPr>
        <w:widowControl w:val="0"/>
        <w:autoSpaceDE w:val="0"/>
        <w:autoSpaceDN w:val="0"/>
        <w:adjustRightInd w:val="0"/>
        <w:ind w:left="720" w:hanging="720"/>
      </w:pPr>
      <w:r>
        <w:t>179.</w:t>
      </w:r>
      <w:r w:rsidR="00992FCD">
        <w:tab/>
        <w:t xml:space="preserve">Amount </w:t>
      </w:r>
    </w:p>
    <w:p w14:paraId="64A1BB64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2B9ED3B4" w14:textId="77777777" w:rsidR="00992FCD" w:rsidRDefault="00E3773D" w:rsidP="00A2189E">
      <w:pPr>
        <w:widowControl w:val="0"/>
        <w:autoSpaceDE w:val="0"/>
        <w:autoSpaceDN w:val="0"/>
        <w:adjustRightInd w:val="0"/>
        <w:ind w:left="720" w:hanging="720"/>
      </w:pPr>
      <w:r>
        <w:t>180.</w:t>
      </w:r>
      <w:r w:rsidR="00992FCD">
        <w:tab/>
        <w:t xml:space="preserve">Infant Medications </w:t>
      </w:r>
    </w:p>
    <w:p w14:paraId="072C7B35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507F596C" w14:textId="77777777" w:rsidR="00992FCD" w:rsidRDefault="00E3773D" w:rsidP="00A2189E">
      <w:pPr>
        <w:widowControl w:val="0"/>
        <w:autoSpaceDE w:val="0"/>
        <w:autoSpaceDN w:val="0"/>
        <w:adjustRightInd w:val="0"/>
        <w:ind w:left="720" w:hanging="720"/>
      </w:pPr>
      <w:r>
        <w:t>181.</w:t>
      </w:r>
      <w:r w:rsidR="00992FCD">
        <w:tab/>
        <w:t xml:space="preserve">Birth Weight </w:t>
      </w:r>
    </w:p>
    <w:p w14:paraId="409674C7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670AC963" w14:textId="77777777" w:rsidR="00992FCD" w:rsidRDefault="00E3773D" w:rsidP="00A2189E">
      <w:pPr>
        <w:widowControl w:val="0"/>
        <w:autoSpaceDE w:val="0"/>
        <w:autoSpaceDN w:val="0"/>
        <w:adjustRightInd w:val="0"/>
        <w:ind w:left="720" w:hanging="720"/>
      </w:pPr>
      <w:r>
        <w:t>182.</w:t>
      </w:r>
      <w:r w:rsidR="00992FCD">
        <w:tab/>
        <w:t xml:space="preserve">Birth Head Circumference </w:t>
      </w:r>
    </w:p>
    <w:p w14:paraId="23DCC5AA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6797D768" w14:textId="77777777" w:rsidR="00992FCD" w:rsidRDefault="00E3773D" w:rsidP="00A2189E">
      <w:pPr>
        <w:widowControl w:val="0"/>
        <w:autoSpaceDE w:val="0"/>
        <w:autoSpaceDN w:val="0"/>
        <w:adjustRightInd w:val="0"/>
        <w:ind w:left="720" w:hanging="720"/>
      </w:pPr>
      <w:r>
        <w:t>183.</w:t>
      </w:r>
      <w:r w:rsidR="00992FCD">
        <w:tab/>
        <w:t xml:space="preserve">Birth Length </w:t>
      </w:r>
    </w:p>
    <w:p w14:paraId="472FAA04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0A9A3140" w14:textId="77777777" w:rsidR="00992FCD" w:rsidRDefault="00E3773D" w:rsidP="00A2189E">
      <w:pPr>
        <w:widowControl w:val="0"/>
        <w:autoSpaceDE w:val="0"/>
        <w:autoSpaceDN w:val="0"/>
        <w:adjustRightInd w:val="0"/>
        <w:ind w:left="720" w:hanging="720"/>
      </w:pPr>
      <w:r>
        <w:t>184.</w:t>
      </w:r>
      <w:r w:rsidR="00992FCD">
        <w:tab/>
        <w:t xml:space="preserve">Discharge Weight </w:t>
      </w:r>
    </w:p>
    <w:p w14:paraId="586016E6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795B6DA9" w14:textId="77777777" w:rsidR="00992FCD" w:rsidRDefault="00E3773D" w:rsidP="00A2189E">
      <w:pPr>
        <w:widowControl w:val="0"/>
        <w:autoSpaceDE w:val="0"/>
        <w:autoSpaceDN w:val="0"/>
        <w:adjustRightInd w:val="0"/>
        <w:ind w:left="720" w:hanging="720"/>
      </w:pPr>
      <w:r>
        <w:t>185.</w:t>
      </w:r>
      <w:r w:rsidR="00992FCD">
        <w:tab/>
        <w:t xml:space="preserve">Discharge Head Circumference </w:t>
      </w:r>
    </w:p>
    <w:p w14:paraId="438AF31E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449D9027" w14:textId="77777777" w:rsidR="00992FCD" w:rsidRDefault="00E3773D" w:rsidP="00A2189E">
      <w:pPr>
        <w:widowControl w:val="0"/>
        <w:autoSpaceDE w:val="0"/>
        <w:autoSpaceDN w:val="0"/>
        <w:adjustRightInd w:val="0"/>
        <w:ind w:left="720" w:hanging="720"/>
      </w:pPr>
      <w:r>
        <w:t>186.</w:t>
      </w:r>
      <w:r w:rsidR="00992FCD">
        <w:tab/>
        <w:t xml:space="preserve">Discharge Length </w:t>
      </w:r>
    </w:p>
    <w:p w14:paraId="6BB0023B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5A527802" w14:textId="77777777" w:rsidR="00992FCD" w:rsidRDefault="00E3773D" w:rsidP="00A2189E">
      <w:pPr>
        <w:widowControl w:val="0"/>
        <w:autoSpaceDE w:val="0"/>
        <w:autoSpaceDN w:val="0"/>
        <w:adjustRightInd w:val="0"/>
        <w:ind w:left="720" w:hanging="720"/>
      </w:pPr>
      <w:r>
        <w:t>187.</w:t>
      </w:r>
      <w:r w:rsidR="00992FCD">
        <w:tab/>
        <w:t xml:space="preserve">Infant Discharge Treatment </w:t>
      </w:r>
    </w:p>
    <w:p w14:paraId="28D2D831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3BBCA61E" w14:textId="77777777" w:rsidR="00992FCD" w:rsidRDefault="00E3773D" w:rsidP="00A2189E">
      <w:pPr>
        <w:widowControl w:val="0"/>
        <w:autoSpaceDE w:val="0"/>
        <w:autoSpaceDN w:val="0"/>
        <w:adjustRightInd w:val="0"/>
        <w:ind w:left="720" w:hanging="720"/>
      </w:pPr>
      <w:r>
        <w:t>188.</w:t>
      </w:r>
      <w:r w:rsidR="00992FCD">
        <w:tab/>
        <w:t xml:space="preserve">Other Concerns </w:t>
      </w:r>
    </w:p>
    <w:p w14:paraId="4F3DB054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0CA261C8" w14:textId="77777777" w:rsidR="00992FCD" w:rsidRDefault="00E3773D" w:rsidP="00A2189E">
      <w:pPr>
        <w:widowControl w:val="0"/>
        <w:autoSpaceDE w:val="0"/>
        <w:autoSpaceDN w:val="0"/>
        <w:adjustRightInd w:val="0"/>
        <w:ind w:left="720" w:hanging="720"/>
      </w:pPr>
      <w:r>
        <w:t>189.</w:t>
      </w:r>
      <w:r w:rsidR="00992FCD">
        <w:tab/>
        <w:t xml:space="preserve">RN Contact at Hospital </w:t>
      </w:r>
      <w:r w:rsidR="004F7866">
        <w:t>–</w:t>
      </w:r>
      <w:r w:rsidR="00992FCD">
        <w:t xml:space="preserve"> Phone Number </w:t>
      </w:r>
    </w:p>
    <w:p w14:paraId="4C8DF246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7C943F3E" w14:textId="77777777" w:rsidR="00992FCD" w:rsidRDefault="00E3773D" w:rsidP="00A2189E">
      <w:pPr>
        <w:widowControl w:val="0"/>
        <w:autoSpaceDE w:val="0"/>
        <w:autoSpaceDN w:val="0"/>
        <w:adjustRightInd w:val="0"/>
        <w:ind w:left="720" w:hanging="720"/>
      </w:pPr>
      <w:r>
        <w:t>190.</w:t>
      </w:r>
      <w:r w:rsidR="00992FCD">
        <w:tab/>
        <w:t xml:space="preserve">Relative/Friend </w:t>
      </w:r>
    </w:p>
    <w:p w14:paraId="5E4B293B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04799215" w14:textId="77777777" w:rsidR="00992FCD" w:rsidRDefault="00E3773D" w:rsidP="00A2189E">
      <w:pPr>
        <w:widowControl w:val="0"/>
        <w:autoSpaceDE w:val="0"/>
        <w:autoSpaceDN w:val="0"/>
        <w:adjustRightInd w:val="0"/>
        <w:ind w:left="720" w:hanging="720"/>
      </w:pPr>
      <w:r>
        <w:t>191.</w:t>
      </w:r>
      <w:r w:rsidR="00992FCD">
        <w:tab/>
        <w:t xml:space="preserve">Relationship </w:t>
      </w:r>
    </w:p>
    <w:p w14:paraId="46E5D458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7A100DF4" w14:textId="77777777" w:rsidR="00992FCD" w:rsidRDefault="00E3773D" w:rsidP="00A2189E">
      <w:pPr>
        <w:widowControl w:val="0"/>
        <w:autoSpaceDE w:val="0"/>
        <w:autoSpaceDN w:val="0"/>
        <w:adjustRightInd w:val="0"/>
        <w:ind w:left="720" w:hanging="720"/>
      </w:pPr>
      <w:r>
        <w:t>192.</w:t>
      </w:r>
      <w:r w:rsidR="00992FCD">
        <w:tab/>
        <w:t xml:space="preserve">Address/Phone # </w:t>
      </w:r>
    </w:p>
    <w:p w14:paraId="54F44F9D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3B9F0B2F" w14:textId="77777777" w:rsidR="00992FCD" w:rsidRDefault="00E3773D" w:rsidP="00A2189E">
      <w:pPr>
        <w:widowControl w:val="0"/>
        <w:autoSpaceDE w:val="0"/>
        <w:autoSpaceDN w:val="0"/>
        <w:adjustRightInd w:val="0"/>
        <w:ind w:left="720" w:hanging="720"/>
      </w:pPr>
      <w:r>
        <w:t>193.</w:t>
      </w:r>
      <w:r w:rsidR="00992FCD">
        <w:tab/>
        <w:t xml:space="preserve">Family </w:t>
      </w:r>
      <w:r>
        <w:t>Informed</w:t>
      </w:r>
      <w:r w:rsidR="00992FCD">
        <w:t xml:space="preserve"> of </w:t>
      </w:r>
      <w:r>
        <w:t>Local Health Nurse</w:t>
      </w:r>
      <w:r w:rsidR="00992FCD">
        <w:t xml:space="preserve"> Visit </w:t>
      </w:r>
    </w:p>
    <w:p w14:paraId="5F7CD90C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539F8C6E" w14:textId="77777777" w:rsidR="00992FCD" w:rsidRDefault="004F7866" w:rsidP="00A2189E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992FCD">
        <w:t>.</w:t>
      </w:r>
      <w:r>
        <w:tab/>
      </w:r>
      <w:r w:rsidR="00992FCD">
        <w:t xml:space="preserve">Yes </w:t>
      </w:r>
    </w:p>
    <w:p w14:paraId="2ADB4775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395111C5" w14:textId="77777777" w:rsidR="00992FCD" w:rsidRDefault="004F7866" w:rsidP="00A2189E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>
        <w:tab/>
      </w:r>
      <w:r w:rsidR="00992FCD">
        <w:t xml:space="preserve">No </w:t>
      </w:r>
    </w:p>
    <w:p w14:paraId="76238A3B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4C7AE734" w14:textId="77777777" w:rsidR="00992FCD" w:rsidRDefault="00E3773D" w:rsidP="00A2189E">
      <w:pPr>
        <w:widowControl w:val="0"/>
        <w:autoSpaceDE w:val="0"/>
        <w:autoSpaceDN w:val="0"/>
        <w:adjustRightInd w:val="0"/>
        <w:ind w:left="720" w:hanging="720"/>
      </w:pPr>
      <w:r>
        <w:t>194.</w:t>
      </w:r>
      <w:r w:rsidR="00992FCD">
        <w:tab/>
        <w:t xml:space="preserve">Primary Care Physician's Name </w:t>
      </w:r>
      <w:r w:rsidR="004F7866">
        <w:t>–</w:t>
      </w:r>
      <w:r w:rsidR="00992FCD">
        <w:t xml:space="preserve"> </w:t>
      </w:r>
    </w:p>
    <w:p w14:paraId="220493C7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24A603A0" w14:textId="77777777" w:rsidR="00992FCD" w:rsidRDefault="00E3773D" w:rsidP="00A2189E">
      <w:pPr>
        <w:widowControl w:val="0"/>
        <w:autoSpaceDE w:val="0"/>
        <w:autoSpaceDN w:val="0"/>
        <w:adjustRightInd w:val="0"/>
        <w:ind w:left="720" w:hanging="720"/>
      </w:pPr>
      <w:r>
        <w:t>195.</w:t>
      </w:r>
      <w:r w:rsidR="00992FCD">
        <w:tab/>
        <w:t xml:space="preserve">Mother Gravida Para F_ P_ A_ L_ </w:t>
      </w:r>
    </w:p>
    <w:p w14:paraId="0FE5CBCC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7DC80D33" w14:textId="77777777" w:rsidR="00992FCD" w:rsidRDefault="00E3773D" w:rsidP="00A2189E">
      <w:pPr>
        <w:widowControl w:val="0"/>
        <w:autoSpaceDE w:val="0"/>
        <w:autoSpaceDN w:val="0"/>
        <w:adjustRightInd w:val="0"/>
        <w:ind w:left="720" w:hanging="720"/>
      </w:pPr>
      <w:r>
        <w:t>196.</w:t>
      </w:r>
      <w:r w:rsidR="00992FCD">
        <w:tab/>
        <w:t xml:space="preserve">Signature </w:t>
      </w:r>
    </w:p>
    <w:p w14:paraId="7EAF514A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26CE7626" w14:textId="77777777" w:rsidR="00992FCD" w:rsidRDefault="00E3773D" w:rsidP="00A2189E">
      <w:pPr>
        <w:widowControl w:val="0"/>
        <w:autoSpaceDE w:val="0"/>
        <w:autoSpaceDN w:val="0"/>
        <w:adjustRightInd w:val="0"/>
        <w:ind w:left="720" w:hanging="720"/>
      </w:pPr>
      <w:r>
        <w:t>197.</w:t>
      </w:r>
      <w:r w:rsidR="00992FCD">
        <w:tab/>
        <w:t xml:space="preserve">Title </w:t>
      </w:r>
    </w:p>
    <w:p w14:paraId="599769CB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20C2705B" w14:textId="77777777" w:rsidR="00992FCD" w:rsidRDefault="00E3773D" w:rsidP="00A2189E">
      <w:pPr>
        <w:widowControl w:val="0"/>
        <w:autoSpaceDE w:val="0"/>
        <w:autoSpaceDN w:val="0"/>
        <w:adjustRightInd w:val="0"/>
        <w:ind w:left="720" w:hanging="720"/>
      </w:pPr>
      <w:r>
        <w:t>198.</w:t>
      </w:r>
      <w:r w:rsidR="00992FCD">
        <w:tab/>
        <w:t xml:space="preserve">Report Date </w:t>
      </w:r>
    </w:p>
    <w:p w14:paraId="5E5D2434" w14:textId="77777777" w:rsidR="00952536" w:rsidRDefault="00952536" w:rsidP="00A2189E">
      <w:pPr>
        <w:widowControl w:val="0"/>
        <w:autoSpaceDE w:val="0"/>
        <w:autoSpaceDN w:val="0"/>
        <w:adjustRightInd w:val="0"/>
      </w:pPr>
    </w:p>
    <w:p w14:paraId="3642D43B" w14:textId="77777777" w:rsidR="004705AD" w:rsidRDefault="004705AD" w:rsidP="004705A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D57E2">
        <w:t>5</w:t>
      </w:r>
      <w:r>
        <w:t xml:space="preserve"> I</w:t>
      </w:r>
      <w:r w:rsidRPr="00D55B37">
        <w:t xml:space="preserve">ll. Reg. </w:t>
      </w:r>
      <w:r w:rsidR="00C37A58">
        <w:t>2583</w:t>
      </w:r>
      <w:r w:rsidRPr="00D55B37">
        <w:t xml:space="preserve">, effective </w:t>
      </w:r>
      <w:r w:rsidR="00C37A58">
        <w:t>January 31, 2011</w:t>
      </w:r>
      <w:r w:rsidRPr="00D55B37">
        <w:t>)</w:t>
      </w:r>
    </w:p>
    <w:sectPr w:rsidR="004705AD" w:rsidSect="00644772">
      <w:type w:val="continuous"/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2FCD"/>
    <w:rsid w:val="000120F1"/>
    <w:rsid w:val="000920D4"/>
    <w:rsid w:val="000D6D52"/>
    <w:rsid w:val="001B1FF7"/>
    <w:rsid w:val="001E3B5A"/>
    <w:rsid w:val="00221A74"/>
    <w:rsid w:val="00274F86"/>
    <w:rsid w:val="002C25E1"/>
    <w:rsid w:val="003B30AE"/>
    <w:rsid w:val="00464B17"/>
    <w:rsid w:val="004705AD"/>
    <w:rsid w:val="004F7866"/>
    <w:rsid w:val="00567DA6"/>
    <w:rsid w:val="005967F9"/>
    <w:rsid w:val="005C3366"/>
    <w:rsid w:val="005F6C2B"/>
    <w:rsid w:val="00644772"/>
    <w:rsid w:val="00682096"/>
    <w:rsid w:val="006A435A"/>
    <w:rsid w:val="006C75F9"/>
    <w:rsid w:val="006D5E07"/>
    <w:rsid w:val="006E26B7"/>
    <w:rsid w:val="00707032"/>
    <w:rsid w:val="00734606"/>
    <w:rsid w:val="008E0257"/>
    <w:rsid w:val="00932C6B"/>
    <w:rsid w:val="00952536"/>
    <w:rsid w:val="00987E1E"/>
    <w:rsid w:val="00992FCD"/>
    <w:rsid w:val="009A3960"/>
    <w:rsid w:val="009D12FB"/>
    <w:rsid w:val="00A115D7"/>
    <w:rsid w:val="00A163DE"/>
    <w:rsid w:val="00A2189E"/>
    <w:rsid w:val="00A34D45"/>
    <w:rsid w:val="00A66269"/>
    <w:rsid w:val="00A86192"/>
    <w:rsid w:val="00AC241E"/>
    <w:rsid w:val="00C37A58"/>
    <w:rsid w:val="00CF529B"/>
    <w:rsid w:val="00D23BC3"/>
    <w:rsid w:val="00DA140D"/>
    <w:rsid w:val="00DC5224"/>
    <w:rsid w:val="00E3773D"/>
    <w:rsid w:val="00E509D1"/>
    <w:rsid w:val="00E577EF"/>
    <w:rsid w:val="00E87C29"/>
    <w:rsid w:val="00EB2C41"/>
    <w:rsid w:val="00F55541"/>
    <w:rsid w:val="00FA252A"/>
    <w:rsid w:val="00FD57E2"/>
    <w:rsid w:val="00FE03B8"/>
    <w:rsid w:val="00FE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107492"/>
  <w15:docId w15:val="{F25C1EAF-9FC5-4583-80EF-F316C8CC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70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Shipley, Melissa A.</cp:lastModifiedBy>
  <cp:revision>5</cp:revision>
  <dcterms:created xsi:type="dcterms:W3CDTF">2025-06-12T15:00:00Z</dcterms:created>
  <dcterms:modified xsi:type="dcterms:W3CDTF">2025-06-23T17:46:00Z</dcterms:modified>
</cp:coreProperties>
</file>