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B899E" w14:textId="7A046388" w:rsidR="006D750B" w:rsidRPr="006D750B" w:rsidRDefault="006D750B" w:rsidP="006D750B"/>
    <w:p w14:paraId="19AB2401" w14:textId="77777777" w:rsidR="00B47706" w:rsidRPr="006D750B" w:rsidRDefault="00B47706" w:rsidP="006D750B">
      <w:pPr>
        <w:rPr>
          <w:b/>
        </w:rPr>
      </w:pPr>
      <w:r w:rsidRPr="006D750B">
        <w:rPr>
          <w:b/>
        </w:rPr>
        <w:t>Section 527.1100  Hearings</w:t>
      </w:r>
    </w:p>
    <w:p w14:paraId="5590F747" w14:textId="77777777" w:rsidR="00B47706" w:rsidRPr="006D750B" w:rsidRDefault="00B47706" w:rsidP="006D750B"/>
    <w:p w14:paraId="356B527C" w14:textId="77777777" w:rsidR="00B47706" w:rsidRDefault="0012506B" w:rsidP="006D750B">
      <w:r>
        <w:t>77 Ill. Adm. Code 100</w:t>
      </w:r>
      <w:r w:rsidR="00B47706" w:rsidRPr="006D750B">
        <w:t xml:space="preserve"> </w:t>
      </w:r>
      <w:r>
        <w:t>(</w:t>
      </w:r>
      <w:r w:rsidR="00B47706" w:rsidRPr="006D750B">
        <w:t>Practice and Procedure in Administrative Hearings</w:t>
      </w:r>
      <w:r>
        <w:t>)</w:t>
      </w:r>
      <w:r w:rsidR="00B47706" w:rsidRPr="006D750B">
        <w:t xml:space="preserve"> and Article 10 of the Illinois Administrative Procedure Act (IAPA) shall apply to all proceedings conducted under this Part.  Where the terms "license" and "licensing" are used in </w:t>
      </w:r>
      <w:r>
        <w:t xml:space="preserve">77 Ill. Adm. Code 100 </w:t>
      </w:r>
      <w:r w:rsidR="00B47706" w:rsidRPr="006D750B">
        <w:t xml:space="preserve">and the IAPA, the definitions of those terms and other terms in </w:t>
      </w:r>
      <w:r>
        <w:t>77 Ill. Adm. Code 100</w:t>
      </w:r>
      <w:r w:rsidR="00B47706" w:rsidRPr="006D750B">
        <w:t xml:space="preserve"> shall be expanded to include hearings concerning physical fitness facilities.  In case of conflict between </w:t>
      </w:r>
      <w:r w:rsidR="00B776DB">
        <w:t xml:space="preserve">77 Ill. Adm. Code 100 </w:t>
      </w:r>
      <w:r w:rsidR="00B47706" w:rsidRPr="006D750B">
        <w:t>and the Act or the IAPA and the Act, the terms of the Act shall control.</w:t>
      </w:r>
    </w:p>
    <w:p w14:paraId="714823E7" w14:textId="77777777" w:rsidR="00FA27D1" w:rsidRDefault="00FA27D1" w:rsidP="006D750B"/>
    <w:p w14:paraId="77965258" w14:textId="77777777" w:rsidR="00FA27D1" w:rsidRPr="00D55B37" w:rsidRDefault="00FA27D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CE4F29">
        <w:t>7</w:t>
      </w:r>
      <w:r>
        <w:t xml:space="preserve"> I</w:t>
      </w:r>
      <w:r w:rsidRPr="00D55B37">
        <w:t xml:space="preserve">ll. Reg. </w:t>
      </w:r>
      <w:r w:rsidR="003C2EB6">
        <w:t>1247</w:t>
      </w:r>
      <w:r w:rsidRPr="00D55B37">
        <w:t xml:space="preserve">, effective </w:t>
      </w:r>
      <w:r w:rsidR="003C2EB6">
        <w:t>January 18, 2013</w:t>
      </w:r>
      <w:r w:rsidRPr="00D55B37">
        <w:t>)</w:t>
      </w:r>
    </w:p>
    <w:sectPr w:rsidR="00FA27D1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3DA1B" w14:textId="77777777" w:rsidR="00795836" w:rsidRDefault="00E56320">
      <w:r>
        <w:separator/>
      </w:r>
    </w:p>
  </w:endnote>
  <w:endnote w:type="continuationSeparator" w:id="0">
    <w:p w14:paraId="79557F02" w14:textId="77777777" w:rsidR="00795836" w:rsidRDefault="00E56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1FCDE" w14:textId="77777777" w:rsidR="00795836" w:rsidRDefault="00E56320">
      <w:r>
        <w:separator/>
      </w:r>
    </w:p>
  </w:footnote>
  <w:footnote w:type="continuationSeparator" w:id="0">
    <w:p w14:paraId="1DB2395C" w14:textId="77777777" w:rsidR="00795836" w:rsidRDefault="00E56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D225F"/>
    <w:rsid w:val="0012506B"/>
    <w:rsid w:val="00136B47"/>
    <w:rsid w:val="00150267"/>
    <w:rsid w:val="001C7D95"/>
    <w:rsid w:val="001E3074"/>
    <w:rsid w:val="00225354"/>
    <w:rsid w:val="002524EC"/>
    <w:rsid w:val="002A643F"/>
    <w:rsid w:val="002E5F42"/>
    <w:rsid w:val="00337CEB"/>
    <w:rsid w:val="00367A2E"/>
    <w:rsid w:val="003C2EB6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D750B"/>
    <w:rsid w:val="00780733"/>
    <w:rsid w:val="00795836"/>
    <w:rsid w:val="007B2235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0909"/>
    <w:rsid w:val="00B07E7E"/>
    <w:rsid w:val="00B31598"/>
    <w:rsid w:val="00B35D67"/>
    <w:rsid w:val="00B47706"/>
    <w:rsid w:val="00B516F7"/>
    <w:rsid w:val="00B66925"/>
    <w:rsid w:val="00B71177"/>
    <w:rsid w:val="00B776DB"/>
    <w:rsid w:val="00B876EC"/>
    <w:rsid w:val="00BF5EF1"/>
    <w:rsid w:val="00C4537A"/>
    <w:rsid w:val="00C81A09"/>
    <w:rsid w:val="00CC13F9"/>
    <w:rsid w:val="00CD3723"/>
    <w:rsid w:val="00CE4F29"/>
    <w:rsid w:val="00CE696D"/>
    <w:rsid w:val="00D55B37"/>
    <w:rsid w:val="00D62188"/>
    <w:rsid w:val="00D735B8"/>
    <w:rsid w:val="00D93C67"/>
    <w:rsid w:val="00E56320"/>
    <w:rsid w:val="00E7288E"/>
    <w:rsid w:val="00E95503"/>
    <w:rsid w:val="00EB424E"/>
    <w:rsid w:val="00F43DEE"/>
    <w:rsid w:val="00FA27D1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456579"/>
  <w15:docId w15:val="{86DB6DF0-CBD0-40D6-BC6F-8CE909B4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2013-01-02T18:43:00Z</dcterms:created>
  <dcterms:modified xsi:type="dcterms:W3CDTF">2025-04-03T19:37:00Z</dcterms:modified>
</cp:coreProperties>
</file>