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E98C" w14:textId="620B7C0E" w:rsidR="00F821AE" w:rsidRDefault="00F821AE" w:rsidP="00F821AE">
      <w:pPr>
        <w:widowControl w:val="0"/>
        <w:autoSpaceDE w:val="0"/>
        <w:autoSpaceDN w:val="0"/>
        <w:adjustRightInd w:val="0"/>
      </w:pPr>
    </w:p>
    <w:p w14:paraId="12D3A16A" w14:textId="77777777" w:rsidR="00F821AE" w:rsidRDefault="00F821AE" w:rsidP="00F821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515.720  First Responder</w:t>
      </w:r>
      <w:r>
        <w:t xml:space="preserve"> </w:t>
      </w:r>
      <w:r w:rsidR="00287710" w:rsidRPr="00287710">
        <w:rPr>
          <w:b/>
        </w:rPr>
        <w:t>(Repealed)</w:t>
      </w:r>
    </w:p>
    <w:p w14:paraId="5BE4153B" w14:textId="77777777" w:rsidR="00F821AE" w:rsidRDefault="00F821AE" w:rsidP="00F821AE">
      <w:pPr>
        <w:widowControl w:val="0"/>
        <w:autoSpaceDE w:val="0"/>
        <w:autoSpaceDN w:val="0"/>
        <w:adjustRightInd w:val="0"/>
      </w:pPr>
    </w:p>
    <w:p w14:paraId="580F5B56" w14:textId="77777777" w:rsidR="00287710" w:rsidRPr="00D55B37" w:rsidRDefault="00287710">
      <w:pPr>
        <w:pStyle w:val="JCARSourceNote"/>
        <w:ind w:left="720"/>
      </w:pPr>
      <w:r w:rsidRPr="00D55B37">
        <w:t xml:space="preserve">(Source:  </w:t>
      </w:r>
      <w:r w:rsidR="00A92900">
        <w:t>Repealed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F0C8D">
        <w:t>10683</w:t>
      </w:r>
      <w:r w:rsidRPr="00D55B37">
        <w:t xml:space="preserve">, effective </w:t>
      </w:r>
      <w:r w:rsidR="003F0C8D">
        <w:t>June 25, 2013</w:t>
      </w:r>
      <w:r w:rsidRPr="00D55B37">
        <w:t>)</w:t>
      </w:r>
    </w:p>
    <w:sectPr w:rsidR="00287710" w:rsidRPr="00D55B37" w:rsidSect="00F821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1AE"/>
    <w:rsid w:val="001D311D"/>
    <w:rsid w:val="00287710"/>
    <w:rsid w:val="00371057"/>
    <w:rsid w:val="003F0C8D"/>
    <w:rsid w:val="005C3366"/>
    <w:rsid w:val="008734DD"/>
    <w:rsid w:val="00A92900"/>
    <w:rsid w:val="00CD2A48"/>
    <w:rsid w:val="00E3209C"/>
    <w:rsid w:val="00EB7940"/>
    <w:rsid w:val="00F8166B"/>
    <w:rsid w:val="00F8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1BE09B"/>
  <w15:docId w15:val="{03AB5167-D8DD-4865-A874-156D128F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87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2013-05-30T14:04:00Z</dcterms:created>
  <dcterms:modified xsi:type="dcterms:W3CDTF">2025-04-03T20:14:00Z</dcterms:modified>
</cp:coreProperties>
</file>