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737" w14:textId="77777777" w:rsidR="004E3FCE" w:rsidRPr="00A633A9" w:rsidRDefault="005B4B63" w:rsidP="00A633A9">
      <w:pPr>
        <w:rPr>
          <w:b/>
          <w:bCs/>
        </w:rPr>
      </w:pPr>
      <w:r>
        <w:br w:type="page"/>
      </w:r>
      <w:r w:rsidR="004E3FCE" w:rsidRPr="00A633A9">
        <w:rPr>
          <w:b/>
          <w:bCs/>
        </w:rPr>
        <w:lastRenderedPageBreak/>
        <w:t xml:space="preserve">Section </w:t>
      </w:r>
      <w:proofErr w:type="spellStart"/>
      <w:r w:rsidR="004E3FCE" w:rsidRPr="00A633A9">
        <w:rPr>
          <w:b/>
          <w:bCs/>
        </w:rPr>
        <w:t>500.APPENDIX</w:t>
      </w:r>
      <w:proofErr w:type="spellEnd"/>
      <w:r w:rsidR="004E3FCE" w:rsidRPr="00A633A9">
        <w:rPr>
          <w:b/>
          <w:bCs/>
        </w:rPr>
        <w:t xml:space="preserve"> F   Death Records</w:t>
      </w:r>
    </w:p>
    <w:p w14:paraId="59F517AF" w14:textId="77777777" w:rsidR="004E3FCE" w:rsidRPr="00A633A9" w:rsidRDefault="004E3FCE" w:rsidP="00A633A9"/>
    <w:p w14:paraId="2A9A7456" w14:textId="77777777" w:rsidR="00714BBE" w:rsidRPr="00A633A9" w:rsidRDefault="00714BBE" w:rsidP="00A633A9">
      <w:pPr>
        <w:rPr>
          <w:b/>
          <w:bCs/>
        </w:rPr>
      </w:pPr>
      <w:r w:rsidRPr="00A633A9">
        <w:rPr>
          <w:b/>
          <w:bCs/>
        </w:rPr>
        <w:t xml:space="preserve">Section </w:t>
      </w:r>
      <w:proofErr w:type="spellStart"/>
      <w:r w:rsidRPr="00A633A9">
        <w:rPr>
          <w:b/>
          <w:bCs/>
        </w:rPr>
        <w:t>500.ILLUSTRATION</w:t>
      </w:r>
      <w:proofErr w:type="spellEnd"/>
      <w:r w:rsidRPr="00A633A9">
        <w:rPr>
          <w:b/>
          <w:bCs/>
        </w:rPr>
        <w:t xml:space="preserve"> B  </w:t>
      </w:r>
      <w:r w:rsidR="005B4B63" w:rsidRPr="00A633A9">
        <w:rPr>
          <w:b/>
          <w:bCs/>
        </w:rPr>
        <w:t xml:space="preserve"> </w:t>
      </w:r>
      <w:r w:rsidRPr="00A633A9">
        <w:rPr>
          <w:b/>
          <w:bCs/>
        </w:rPr>
        <w:t xml:space="preserve">Medical Examiner's </w:t>
      </w:r>
      <w:r w:rsidR="005B4B63" w:rsidRPr="00A633A9">
        <w:rPr>
          <w:b/>
          <w:bCs/>
        </w:rPr>
        <w:t xml:space="preserve">– </w:t>
      </w:r>
      <w:r w:rsidRPr="00A633A9">
        <w:rPr>
          <w:b/>
          <w:bCs/>
        </w:rPr>
        <w:t xml:space="preserve">Coroner's Certificate of Death </w:t>
      </w:r>
    </w:p>
    <w:p w14:paraId="026DBFF8" w14:textId="77777777" w:rsidR="005B4B63" w:rsidRPr="00A633A9" w:rsidRDefault="005B4B63" w:rsidP="00A633A9"/>
    <w:tbl>
      <w:tblPr>
        <w:tblW w:w="10096" w:type="dxa"/>
        <w:tblLayout w:type="fixed"/>
        <w:tblLook w:val="01E0" w:firstRow="1" w:lastRow="1" w:firstColumn="1" w:lastColumn="1" w:noHBand="0" w:noVBand="0"/>
      </w:tblPr>
      <w:tblGrid>
        <w:gridCol w:w="280"/>
        <w:gridCol w:w="14"/>
        <w:gridCol w:w="24"/>
        <w:gridCol w:w="61"/>
        <w:gridCol w:w="6"/>
        <w:gridCol w:w="963"/>
        <w:gridCol w:w="3"/>
        <w:gridCol w:w="532"/>
        <w:gridCol w:w="472"/>
        <w:gridCol w:w="90"/>
        <w:gridCol w:w="113"/>
        <w:gridCol w:w="34"/>
        <w:gridCol w:w="176"/>
        <w:gridCol w:w="262"/>
        <w:gridCol w:w="53"/>
        <w:gridCol w:w="68"/>
        <w:gridCol w:w="28"/>
        <w:gridCol w:w="129"/>
        <w:gridCol w:w="329"/>
        <w:gridCol w:w="3"/>
        <w:gridCol w:w="145"/>
        <w:gridCol w:w="23"/>
        <w:gridCol w:w="89"/>
        <w:gridCol w:w="252"/>
        <w:gridCol w:w="6"/>
        <w:gridCol w:w="80"/>
        <w:gridCol w:w="361"/>
        <w:gridCol w:w="177"/>
        <w:gridCol w:w="19"/>
        <w:gridCol w:w="229"/>
        <w:gridCol w:w="219"/>
        <w:gridCol w:w="23"/>
        <w:gridCol w:w="59"/>
        <w:gridCol w:w="312"/>
        <w:gridCol w:w="65"/>
        <w:gridCol w:w="68"/>
        <w:gridCol w:w="184"/>
        <w:gridCol w:w="77"/>
        <w:gridCol w:w="270"/>
        <w:gridCol w:w="102"/>
        <w:gridCol w:w="87"/>
        <w:gridCol w:w="42"/>
        <w:gridCol w:w="45"/>
        <w:gridCol w:w="75"/>
        <w:gridCol w:w="24"/>
        <w:gridCol w:w="21"/>
        <w:gridCol w:w="126"/>
        <w:gridCol w:w="62"/>
        <w:gridCol w:w="161"/>
        <w:gridCol w:w="280"/>
        <w:gridCol w:w="28"/>
        <w:gridCol w:w="112"/>
        <w:gridCol w:w="96"/>
        <w:gridCol w:w="48"/>
        <w:gridCol w:w="104"/>
        <w:gridCol w:w="146"/>
        <w:gridCol w:w="18"/>
        <w:gridCol w:w="51"/>
        <w:gridCol w:w="18"/>
        <w:gridCol w:w="37"/>
        <w:gridCol w:w="183"/>
        <w:gridCol w:w="42"/>
        <w:gridCol w:w="152"/>
        <w:gridCol w:w="118"/>
        <w:gridCol w:w="12"/>
        <w:gridCol w:w="52"/>
        <w:gridCol w:w="37"/>
        <w:gridCol w:w="233"/>
        <w:gridCol w:w="186"/>
        <w:gridCol w:w="29"/>
        <w:gridCol w:w="252"/>
        <w:gridCol w:w="324"/>
        <w:gridCol w:w="94"/>
        <w:gridCol w:w="401"/>
      </w:tblGrid>
      <w:tr w:rsidR="005B4B63" w:rsidRPr="002A68BA" w14:paraId="36BAD566" w14:textId="77777777">
        <w:tc>
          <w:tcPr>
            <w:tcW w:w="318" w:type="dxa"/>
            <w:gridSpan w:val="3"/>
            <w:vMerge w:val="restart"/>
          </w:tcPr>
          <w:p w14:paraId="476A2D76" w14:textId="77777777" w:rsidR="005B4B63" w:rsidRPr="002A68BA" w:rsidRDefault="005B4B63" w:rsidP="00C36E81">
            <w:pPr>
              <w:ind w:left="-89"/>
              <w:rPr>
                <w:rFonts w:ascii="Arial" w:hAnsi="Arial" w:cs="Arial"/>
                <w:sz w:val="20"/>
                <w:szCs w:val="20"/>
              </w:rPr>
            </w:pPr>
            <w:r w:rsidRPr="002A68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20"/>
                <w:szCs w:val="20"/>
              </w:rPr>
            </w:r>
            <w:r w:rsidR="00A63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8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dxa"/>
            <w:gridSpan w:val="4"/>
            <w:vMerge w:val="restart"/>
            <w:tcBorders>
              <w:right w:val="single" w:sz="8" w:space="0" w:color="auto"/>
            </w:tcBorders>
          </w:tcPr>
          <w:p w14:paraId="4F5EF3B1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PERMANENT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CERTIFICATE</w:t>
            </w:r>
          </w:p>
        </w:tc>
        <w:tc>
          <w:tcPr>
            <w:tcW w:w="12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7A665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REGISTRATION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DISTRICT NO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5648" w:type="dxa"/>
            <w:gridSpan w:val="51"/>
            <w:tcBorders>
              <w:left w:val="single" w:sz="8" w:space="0" w:color="auto"/>
            </w:tcBorders>
          </w:tcPr>
          <w:p w14:paraId="0877230C" w14:textId="77777777" w:rsidR="005B4B63" w:rsidRPr="002A68BA" w:rsidRDefault="005B4B63" w:rsidP="00C36E81">
            <w:pPr>
              <w:ind w:left="-6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STATE OF ILLINOIS</w:t>
            </w:r>
          </w:p>
        </w:tc>
        <w:tc>
          <w:tcPr>
            <w:tcW w:w="1890" w:type="dxa"/>
            <w:gridSpan w:val="12"/>
            <w:vMerge w:val="restart"/>
          </w:tcPr>
          <w:p w14:paraId="5D88393B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STATE FILE</w:t>
            </w:r>
          </w:p>
          <w:p w14:paraId="4E087D46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NUMBER</w:t>
            </w:r>
          </w:p>
        </w:tc>
      </w:tr>
      <w:tr w:rsidR="005B4B63" w:rsidRPr="002A68BA" w14:paraId="11895E53" w14:textId="77777777">
        <w:tc>
          <w:tcPr>
            <w:tcW w:w="318" w:type="dxa"/>
            <w:gridSpan w:val="3"/>
            <w:vMerge/>
          </w:tcPr>
          <w:p w14:paraId="38998445" w14:textId="77777777" w:rsidR="005B4B63" w:rsidRPr="002A68BA" w:rsidRDefault="005B4B63" w:rsidP="00C36E81">
            <w:pPr>
              <w:ind w:left="-8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1" w:type="dxa"/>
            <w:gridSpan w:val="4"/>
            <w:vMerge/>
            <w:tcBorders>
              <w:right w:val="single" w:sz="8" w:space="0" w:color="auto"/>
            </w:tcBorders>
          </w:tcPr>
          <w:p w14:paraId="74741937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83E21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48" w:type="dxa"/>
            <w:gridSpan w:val="51"/>
            <w:tcBorders>
              <w:left w:val="single" w:sz="8" w:space="0" w:color="auto"/>
            </w:tcBorders>
          </w:tcPr>
          <w:p w14:paraId="6274483C" w14:textId="77777777" w:rsidR="005B4B63" w:rsidRPr="002A68BA" w:rsidRDefault="005B4B63" w:rsidP="00C36E81">
            <w:pPr>
              <w:ind w:left="-6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68BA">
              <w:rPr>
                <w:rFonts w:ascii="Arial" w:hAnsi="Arial" w:cs="Arial"/>
                <w:b/>
                <w:bCs/>
                <w:sz w:val="14"/>
                <w:szCs w:val="14"/>
              </w:rPr>
              <w:t>MEDICAL EXAMINER'S – CORONER'S</w:t>
            </w:r>
          </w:p>
        </w:tc>
        <w:tc>
          <w:tcPr>
            <w:tcW w:w="1890" w:type="dxa"/>
            <w:gridSpan w:val="12"/>
            <w:vMerge/>
          </w:tcPr>
          <w:p w14:paraId="2204143E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B4B63" w:rsidRPr="002A68BA" w14:paraId="71F0ACED" w14:textId="77777777">
        <w:tc>
          <w:tcPr>
            <w:tcW w:w="318" w:type="dxa"/>
            <w:gridSpan w:val="3"/>
            <w:vMerge w:val="restart"/>
            <w:tcBorders>
              <w:bottom w:val="single" w:sz="8" w:space="0" w:color="auto"/>
            </w:tcBorders>
          </w:tcPr>
          <w:p w14:paraId="5DF45AC9" w14:textId="77777777" w:rsidR="005B4B63" w:rsidRPr="002A68BA" w:rsidRDefault="005B4B63" w:rsidP="00C36E81">
            <w:pPr>
              <w:ind w:left="-89"/>
              <w:rPr>
                <w:rFonts w:ascii="Arial" w:hAnsi="Arial" w:cs="Arial"/>
                <w:sz w:val="20"/>
                <w:szCs w:val="20"/>
              </w:rPr>
            </w:pPr>
            <w:r w:rsidRPr="002A68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20"/>
                <w:szCs w:val="20"/>
              </w:rPr>
            </w:r>
            <w:r w:rsidR="00A63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8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dxa"/>
            <w:gridSpan w:val="4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14:paraId="024BB98C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TEMPORARY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b/>
                <w:bCs/>
                <w:sz w:val="10"/>
                <w:szCs w:val="10"/>
              </w:rPr>
              <w:t>CERTIFICATE</w:t>
            </w:r>
          </w:p>
        </w:tc>
        <w:tc>
          <w:tcPr>
            <w:tcW w:w="12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19F23F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REGISTERED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NUMBER</w:t>
            </w:r>
          </w:p>
        </w:tc>
        <w:tc>
          <w:tcPr>
            <w:tcW w:w="5648" w:type="dxa"/>
            <w:gridSpan w:val="51"/>
            <w:tcBorders>
              <w:left w:val="single" w:sz="8" w:space="0" w:color="auto"/>
            </w:tcBorders>
          </w:tcPr>
          <w:p w14:paraId="346F322E" w14:textId="77777777" w:rsidR="005B4B63" w:rsidRPr="002A68BA" w:rsidRDefault="005B4B63" w:rsidP="00C36E81">
            <w:pPr>
              <w:ind w:left="-6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A68BA">
              <w:rPr>
                <w:rFonts w:ascii="Arial" w:hAnsi="Arial" w:cs="Arial"/>
                <w:b/>
                <w:bCs/>
                <w:sz w:val="14"/>
                <w:szCs w:val="14"/>
              </w:rPr>
              <w:t>CERTIFICATE OF DEATH</w:t>
            </w:r>
          </w:p>
        </w:tc>
        <w:tc>
          <w:tcPr>
            <w:tcW w:w="1890" w:type="dxa"/>
            <w:gridSpan w:val="12"/>
            <w:vMerge/>
          </w:tcPr>
          <w:p w14:paraId="28E4F0A5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B4B63" w:rsidRPr="002A68BA" w14:paraId="446EAEF9" w14:textId="77777777">
        <w:tc>
          <w:tcPr>
            <w:tcW w:w="318" w:type="dxa"/>
            <w:gridSpan w:val="3"/>
            <w:vMerge/>
            <w:tcBorders>
              <w:bottom w:val="single" w:sz="8" w:space="0" w:color="auto"/>
            </w:tcBorders>
          </w:tcPr>
          <w:p w14:paraId="3926E8C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4BCC454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2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4A088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38" w:type="dxa"/>
            <w:gridSpan w:val="63"/>
            <w:tcBorders>
              <w:left w:val="single" w:sz="8" w:space="0" w:color="auto"/>
              <w:bottom w:val="single" w:sz="8" w:space="0" w:color="auto"/>
            </w:tcBorders>
          </w:tcPr>
          <w:p w14:paraId="2A4F6F54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3E607D79" w14:textId="77777777">
        <w:tc>
          <w:tcPr>
            <w:tcW w:w="262" w:type="dxa"/>
            <w:gridSpan w:val="2"/>
            <w:tcBorders>
              <w:top w:val="single" w:sz="8" w:space="0" w:color="auto"/>
            </w:tcBorders>
          </w:tcPr>
          <w:p w14:paraId="653B6EE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41A9C10" w14:textId="77777777" w:rsidR="005B4B63" w:rsidRPr="00405AE1" w:rsidRDefault="005B4B63" w:rsidP="00C36E81">
            <w:pPr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  <w:r w:rsidRPr="00405AE1">
              <w:rPr>
                <w:rFonts w:ascii="Arial" w:hAnsi="Arial" w:cs="Arial"/>
                <w:b/>
                <w:bCs/>
                <w:i/>
                <w:sz w:val="10"/>
                <w:szCs w:val="10"/>
              </w:rPr>
              <w:t xml:space="preserve">Type, or </w:t>
            </w:r>
            <w:proofErr w:type="gramStart"/>
            <w:r w:rsidRPr="00405AE1">
              <w:rPr>
                <w:rFonts w:ascii="Arial" w:hAnsi="Arial" w:cs="Arial"/>
                <w:b/>
                <w:bCs/>
                <w:i/>
                <w:sz w:val="10"/>
                <w:szCs w:val="10"/>
              </w:rPr>
              <w:t>Print</w:t>
            </w:r>
            <w:proofErr w:type="gramEnd"/>
            <w:r w:rsidRPr="00405AE1">
              <w:rPr>
                <w:rFonts w:ascii="Arial" w:hAnsi="Arial" w:cs="Arial"/>
                <w:b/>
                <w:bCs/>
                <w:i/>
                <w:sz w:val="10"/>
                <w:szCs w:val="10"/>
              </w:rPr>
              <w:t xml:space="preserve"> in</w:t>
            </w: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7BE1ED39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DECEASED - </w:t>
            </w:r>
            <w:r w:rsidRPr="002A68BA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1227" w:type="dxa"/>
            <w:gridSpan w:val="10"/>
            <w:tcBorders>
              <w:top w:val="single" w:sz="8" w:space="0" w:color="auto"/>
            </w:tcBorders>
          </w:tcPr>
          <w:p w14:paraId="255694A0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1236" w:type="dxa"/>
            <w:gridSpan w:val="9"/>
            <w:tcBorders>
              <w:top w:val="single" w:sz="8" w:space="0" w:color="auto"/>
            </w:tcBorders>
          </w:tcPr>
          <w:p w14:paraId="05908DC7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2022" w:type="dxa"/>
            <w:gridSpan w:val="19"/>
            <w:tcBorders>
              <w:top w:val="single" w:sz="8" w:space="0" w:color="auto"/>
              <w:right w:val="single" w:sz="8" w:space="0" w:color="auto"/>
            </w:tcBorders>
          </w:tcPr>
          <w:p w14:paraId="159BC1F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88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6DF7A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SEX</w:t>
            </w:r>
          </w:p>
        </w:tc>
        <w:tc>
          <w:tcPr>
            <w:tcW w:w="1070" w:type="dxa"/>
            <w:gridSpan w:val="11"/>
            <w:tcBorders>
              <w:top w:val="single" w:sz="8" w:space="0" w:color="auto"/>
              <w:left w:val="single" w:sz="8" w:space="0" w:color="auto"/>
            </w:tcBorders>
          </w:tcPr>
          <w:p w14:paraId="7CC38FD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DATE OF DEATH 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</w:tcBorders>
          </w:tcPr>
          <w:p w14:paraId="7572562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(MONTH DAY YEAR)</w:t>
            </w:r>
          </w:p>
        </w:tc>
      </w:tr>
      <w:tr w:rsidR="005B4B63" w:rsidRPr="002A68BA" w14:paraId="6A6EA890" w14:textId="77777777">
        <w:trPr>
          <w:trHeight w:val="180"/>
        </w:trPr>
        <w:tc>
          <w:tcPr>
            <w:tcW w:w="262" w:type="dxa"/>
            <w:gridSpan w:val="2"/>
          </w:tcPr>
          <w:p w14:paraId="16BA5A4F" w14:textId="77777777" w:rsidR="005B4B63" w:rsidRPr="002A68BA" w:rsidRDefault="005B4B63" w:rsidP="00C36E81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062749E4" w14:textId="77777777" w:rsidR="005B4B63" w:rsidRPr="00405AE1" w:rsidRDefault="005B4B63" w:rsidP="00C36E8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05AE1">
              <w:rPr>
                <w:rFonts w:ascii="Arial" w:hAnsi="Arial" w:cs="Arial"/>
                <w:b/>
                <w:bCs/>
                <w:sz w:val="10"/>
                <w:szCs w:val="10"/>
              </w:rPr>
              <w:t>PERMANENT INK</w:t>
            </w:r>
          </w:p>
        </w:tc>
        <w:tc>
          <w:tcPr>
            <w:tcW w:w="1207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4A645B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1.</w:t>
            </w:r>
          </w:p>
        </w:tc>
        <w:tc>
          <w:tcPr>
            <w:tcW w:w="1227" w:type="dxa"/>
            <w:gridSpan w:val="10"/>
            <w:tcBorders>
              <w:bottom w:val="single" w:sz="8" w:space="0" w:color="auto"/>
            </w:tcBorders>
          </w:tcPr>
          <w:p w14:paraId="3CF8B733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36" w:type="dxa"/>
            <w:gridSpan w:val="9"/>
            <w:tcBorders>
              <w:bottom w:val="single" w:sz="8" w:space="0" w:color="auto"/>
            </w:tcBorders>
          </w:tcPr>
          <w:p w14:paraId="2C98E596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22" w:type="dxa"/>
            <w:gridSpan w:val="19"/>
            <w:tcBorders>
              <w:bottom w:val="single" w:sz="8" w:space="0" w:color="auto"/>
              <w:right w:val="single" w:sz="8" w:space="0" w:color="auto"/>
            </w:tcBorders>
          </w:tcPr>
          <w:p w14:paraId="00AC7EF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8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F8A8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2.</w:t>
            </w:r>
          </w:p>
        </w:tc>
        <w:tc>
          <w:tcPr>
            <w:tcW w:w="2170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C2D4E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3.</w:t>
            </w:r>
          </w:p>
        </w:tc>
      </w:tr>
      <w:tr w:rsidR="005B4B63" w:rsidRPr="002A68BA" w14:paraId="0365148A" w14:textId="77777777">
        <w:tc>
          <w:tcPr>
            <w:tcW w:w="262" w:type="dxa"/>
            <w:gridSpan w:val="2"/>
          </w:tcPr>
          <w:p w14:paraId="324585D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302B4CD0" w14:textId="77777777" w:rsidR="005B4B63" w:rsidRPr="00405AE1" w:rsidRDefault="005B4B63" w:rsidP="00C36E81">
            <w:pPr>
              <w:jc w:val="center"/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  <w:r w:rsidRPr="00405AE1">
              <w:rPr>
                <w:rFonts w:ascii="Arial" w:hAnsi="Arial" w:cs="Arial"/>
                <w:b/>
                <w:bCs/>
                <w:i/>
                <w:sz w:val="10"/>
                <w:szCs w:val="10"/>
              </w:rPr>
              <w:t>See Coroner's or Funeral Director's Handbook for INSTRUCTIONS</w:t>
            </w:r>
          </w:p>
        </w:tc>
        <w:tc>
          <w:tcPr>
            <w:tcW w:w="24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2E8FA6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COUNTY OF DEATH</w:t>
            </w:r>
          </w:p>
        </w:tc>
        <w:tc>
          <w:tcPr>
            <w:tcW w:w="9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497CBD" w14:textId="77777777" w:rsidR="005B4B63" w:rsidRPr="002A68BA" w:rsidRDefault="005B4B63" w:rsidP="00C36E81">
            <w:pPr>
              <w:ind w:left="-72" w:right="-14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AGE-LAST</w:t>
            </w:r>
            <w:r>
              <w:rPr>
                <w:rFonts w:ascii="Arial" w:hAnsi="Arial" w:cs="Arial"/>
                <w:sz w:val="10"/>
                <w:szCs w:val="10"/>
              </w:rPr>
              <w:t xml:space="preserve"> BIRTHDAY (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YRS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349A9" w14:textId="77777777" w:rsidR="005B4B63" w:rsidRPr="002A68BA" w:rsidRDefault="005B4B63" w:rsidP="00C36E81">
            <w:pPr>
              <w:ind w:left="-121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UNDER 1 YEAR</w:t>
            </w:r>
          </w:p>
        </w:tc>
        <w:tc>
          <w:tcPr>
            <w:tcW w:w="11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D9A8F" w14:textId="77777777" w:rsidR="005B4B63" w:rsidRPr="002A68BA" w:rsidRDefault="005B4B63" w:rsidP="00C36E81">
            <w:pPr>
              <w:ind w:hanging="1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UNDER 1 DAY</w:t>
            </w:r>
          </w:p>
        </w:tc>
        <w:tc>
          <w:tcPr>
            <w:tcW w:w="3214" w:type="dxa"/>
            <w:gridSpan w:val="26"/>
            <w:tcBorders>
              <w:top w:val="single" w:sz="8" w:space="0" w:color="auto"/>
              <w:left w:val="single" w:sz="8" w:space="0" w:color="auto"/>
            </w:tcBorders>
          </w:tcPr>
          <w:p w14:paraId="76CF225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DATE OF BIRTH (</w:t>
            </w:r>
            <w:r>
              <w:rPr>
                <w:rFonts w:ascii="Arial" w:hAnsi="Arial" w:cs="Arial"/>
                <w:sz w:val="10"/>
                <w:szCs w:val="10"/>
              </w:rPr>
              <w:t>MONTH, DAY, YEAR)</w:t>
            </w:r>
          </w:p>
        </w:tc>
      </w:tr>
      <w:tr w:rsidR="005B4B63" w:rsidRPr="002A68BA" w14:paraId="5C84ABCA" w14:textId="77777777">
        <w:tc>
          <w:tcPr>
            <w:tcW w:w="262" w:type="dxa"/>
            <w:gridSpan w:val="2"/>
          </w:tcPr>
          <w:p w14:paraId="57D196C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1E91FCF4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57" w:type="dxa"/>
            <w:gridSpan w:val="15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A1DA0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5" w:type="dxa"/>
            <w:gridSpan w:val="6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354F81" w14:textId="77777777" w:rsidR="005B4B63" w:rsidRPr="002A68BA" w:rsidRDefault="005B4B63" w:rsidP="00C36E81">
            <w:pPr>
              <w:ind w:left="-72" w:right="-25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37B3FF" w14:textId="77777777" w:rsidR="005B4B63" w:rsidRPr="002A68BA" w:rsidRDefault="005B4B63" w:rsidP="00C36E81">
            <w:pPr>
              <w:ind w:left="-108" w:right="-97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MOS</w:t>
            </w:r>
          </w:p>
        </w:tc>
        <w:tc>
          <w:tcPr>
            <w:tcW w:w="504" w:type="dxa"/>
            <w:gridSpan w:val="4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16F3" w14:textId="77777777" w:rsidR="005B4B63" w:rsidRPr="002A68BA" w:rsidRDefault="005B4B63" w:rsidP="00C36E81">
            <w:pPr>
              <w:ind w:left="-94" w:right="-57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DAYS</w:t>
            </w:r>
          </w:p>
        </w:tc>
        <w:tc>
          <w:tcPr>
            <w:tcW w:w="53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DA55E6" w14:textId="77777777" w:rsidR="005B4B63" w:rsidRPr="002A68BA" w:rsidRDefault="005B4B63" w:rsidP="00C36E81">
            <w:pPr>
              <w:ind w:left="-124" w:right="-9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HOURS</w:t>
            </w:r>
          </w:p>
        </w:tc>
        <w:tc>
          <w:tcPr>
            <w:tcW w:w="584" w:type="dxa"/>
            <w:gridSpan w:val="9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E286D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MIN</w:t>
            </w:r>
          </w:p>
        </w:tc>
        <w:tc>
          <w:tcPr>
            <w:tcW w:w="3214" w:type="dxa"/>
            <w:gridSpan w:val="26"/>
            <w:vMerge w:val="restart"/>
            <w:tcBorders>
              <w:left w:val="single" w:sz="8" w:space="0" w:color="auto"/>
            </w:tcBorders>
          </w:tcPr>
          <w:p w14:paraId="2C01CF9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334BE2F4" w14:textId="77777777">
        <w:trPr>
          <w:trHeight w:val="40"/>
        </w:trPr>
        <w:tc>
          <w:tcPr>
            <w:tcW w:w="262" w:type="dxa"/>
            <w:gridSpan w:val="2"/>
          </w:tcPr>
          <w:p w14:paraId="68BF547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8" w:space="0" w:color="auto"/>
            </w:tcBorders>
          </w:tcPr>
          <w:p w14:paraId="0F189BF9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57" w:type="dxa"/>
            <w:gridSpan w:val="15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24562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5" w:type="dxa"/>
            <w:gridSpan w:val="6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A06F0" w14:textId="77777777" w:rsidR="005B4B63" w:rsidRPr="002A68BA" w:rsidRDefault="005B4B63" w:rsidP="00C36E81">
            <w:pPr>
              <w:ind w:left="-72" w:right="-25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B8E6D4" w14:textId="77777777" w:rsidR="005B4B63" w:rsidRPr="002A68BA" w:rsidRDefault="005B4B63" w:rsidP="00C36E81">
            <w:pPr>
              <w:ind w:left="-27" w:right="-9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C0AFE" w14:textId="77777777" w:rsidR="005B4B63" w:rsidRPr="002A68BA" w:rsidRDefault="005B4B63" w:rsidP="00C36E81">
            <w:pPr>
              <w:ind w:left="-126" w:righ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BE59B0" w14:textId="77777777" w:rsidR="005B4B63" w:rsidRPr="002A68BA" w:rsidRDefault="005B4B63" w:rsidP="00C36E81">
            <w:pPr>
              <w:ind w:left="-123" w:righ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3943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14" w:type="dxa"/>
            <w:gridSpan w:val="26"/>
            <w:vMerge/>
            <w:tcBorders>
              <w:left w:val="single" w:sz="8" w:space="0" w:color="auto"/>
            </w:tcBorders>
          </w:tcPr>
          <w:p w14:paraId="7ADAB48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40B320D3" w14:textId="77777777">
        <w:tc>
          <w:tcPr>
            <w:tcW w:w="262" w:type="dxa"/>
            <w:gridSpan w:val="2"/>
          </w:tcPr>
          <w:p w14:paraId="014E6AB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8" w:space="0" w:color="auto"/>
            </w:tcBorders>
          </w:tcPr>
          <w:p w14:paraId="386060D8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45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0160F" w14:textId="77777777" w:rsidR="005B4B63" w:rsidRPr="002A68BA" w:rsidRDefault="005B4B63" w:rsidP="00C36E81">
            <w:pPr>
              <w:ind w:left="-51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4.</w:t>
            </w:r>
          </w:p>
        </w:tc>
        <w:tc>
          <w:tcPr>
            <w:tcW w:w="96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B2FB7" w14:textId="77777777" w:rsidR="005B4B63" w:rsidRPr="002A68BA" w:rsidRDefault="005B4B63" w:rsidP="00C36E81">
            <w:pPr>
              <w:ind w:left="-72" w:right="-252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5a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25965" w14:textId="77777777" w:rsidR="005B4B63" w:rsidRPr="002A68BA" w:rsidRDefault="005B4B63" w:rsidP="00C36E81">
            <w:pPr>
              <w:ind w:left="-27" w:right="-97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5b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50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C5055" w14:textId="77777777" w:rsidR="005B4B63" w:rsidRPr="002A68BA" w:rsidRDefault="005B4B63" w:rsidP="00C36E81">
            <w:pPr>
              <w:ind w:left="-101" w:right="-10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2A227" w14:textId="77777777" w:rsidR="005B4B63" w:rsidRPr="002A68BA" w:rsidRDefault="005B4B63" w:rsidP="00C36E81">
            <w:pPr>
              <w:ind w:left="-27" w:right="-90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5c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58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35A6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14" w:type="dxa"/>
            <w:gridSpan w:val="26"/>
            <w:tcBorders>
              <w:left w:val="single" w:sz="8" w:space="0" w:color="auto"/>
              <w:bottom w:val="single" w:sz="8" w:space="0" w:color="auto"/>
            </w:tcBorders>
          </w:tcPr>
          <w:p w14:paraId="7C40100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5d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7ECEC29C" w14:textId="77777777">
        <w:tc>
          <w:tcPr>
            <w:tcW w:w="262" w:type="dxa"/>
            <w:gridSpan w:val="2"/>
          </w:tcPr>
          <w:p w14:paraId="32FF217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00B45BE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3770AF" w14:textId="77777777" w:rsidR="005B4B63" w:rsidRPr="002A68BA" w:rsidRDefault="005B4B63" w:rsidP="00C36E81">
            <w:pPr>
              <w:ind w:left="-51"/>
              <w:rPr>
                <w:rFonts w:ascii="Arial" w:hAnsi="Arial" w:cs="Arial"/>
                <w:spacing w:val="-2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2"/>
                <w:sz w:val="10"/>
                <w:szCs w:val="10"/>
              </w:rPr>
              <w:t>CITY, TOWN, TWP, OR ROAD DISTRICT NUMBER</w:t>
            </w:r>
          </w:p>
        </w:tc>
        <w:tc>
          <w:tcPr>
            <w:tcW w:w="4136" w:type="dxa"/>
            <w:gridSpan w:val="37"/>
            <w:tcBorders>
              <w:left w:val="single" w:sz="8" w:space="0" w:color="auto"/>
              <w:right w:val="single" w:sz="8" w:space="0" w:color="auto"/>
            </w:tcBorders>
          </w:tcPr>
          <w:p w14:paraId="43EABE65" w14:textId="77777777" w:rsidR="005B4B63" w:rsidRPr="00705CD3" w:rsidRDefault="005B4B63" w:rsidP="00C36E81">
            <w:pPr>
              <w:ind w:left="-81"/>
              <w:rPr>
                <w:rFonts w:ascii="Arial" w:hAnsi="Arial" w:cs="Arial"/>
                <w:spacing w:val="-6"/>
                <w:sz w:val="10"/>
                <w:szCs w:val="10"/>
              </w:rPr>
            </w:pPr>
            <w:r w:rsidRPr="00705CD3">
              <w:rPr>
                <w:rFonts w:ascii="Arial" w:hAnsi="Arial" w:cs="Arial"/>
                <w:spacing w:val="-6"/>
                <w:sz w:val="10"/>
                <w:szCs w:val="10"/>
              </w:rPr>
              <w:t xml:space="preserve">HOSPITAL OR OTHER </w:t>
            </w:r>
            <w:proofErr w:type="spellStart"/>
            <w:r w:rsidRPr="00705CD3">
              <w:rPr>
                <w:rFonts w:ascii="Arial" w:hAnsi="Arial" w:cs="Arial"/>
                <w:spacing w:val="-6"/>
                <w:sz w:val="10"/>
                <w:szCs w:val="10"/>
              </w:rPr>
              <w:t>INSTUTITION</w:t>
            </w:r>
            <w:proofErr w:type="spellEnd"/>
            <w:r w:rsidRPr="00705CD3">
              <w:rPr>
                <w:rFonts w:ascii="Arial" w:hAnsi="Arial" w:cs="Arial"/>
                <w:spacing w:val="-6"/>
                <w:sz w:val="10"/>
                <w:szCs w:val="10"/>
              </w:rPr>
              <w:t xml:space="preserve"> – NAME (IF NOT IN EITHER GIVE STREET AND NUMBER)</w:t>
            </w:r>
          </w:p>
        </w:tc>
        <w:tc>
          <w:tcPr>
            <w:tcW w:w="2152" w:type="dxa"/>
            <w:gridSpan w:val="15"/>
            <w:tcBorders>
              <w:left w:val="single" w:sz="8" w:space="0" w:color="auto"/>
            </w:tcBorders>
          </w:tcPr>
          <w:p w14:paraId="1F96FF5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IF HOSPITAL OR INST INDICATE DOA OP EMER RM INPATIENT (SPECIFY)</w:t>
            </w:r>
          </w:p>
        </w:tc>
      </w:tr>
      <w:tr w:rsidR="005B4B63" w:rsidRPr="002A68BA" w14:paraId="5CD6529E" w14:textId="77777777">
        <w:trPr>
          <w:gridBefore w:val="2"/>
        </w:trPr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5D0CCD3C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A.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245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A6CA9" w14:textId="77777777" w:rsidR="005B4B63" w:rsidRPr="002A68BA" w:rsidRDefault="005B4B63" w:rsidP="00C36E81">
            <w:pPr>
              <w:ind w:left="-5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6a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136" w:type="dxa"/>
            <w:gridSpan w:val="3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5E85" w14:textId="77777777" w:rsidR="005B4B63" w:rsidRPr="002A68BA" w:rsidRDefault="005B4B63" w:rsidP="00C36E81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6b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152" w:type="dxa"/>
            <w:gridSpan w:val="15"/>
            <w:tcBorders>
              <w:left w:val="single" w:sz="8" w:space="0" w:color="auto"/>
              <w:bottom w:val="single" w:sz="8" w:space="0" w:color="auto"/>
            </w:tcBorders>
          </w:tcPr>
          <w:p w14:paraId="2F11E6F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6c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A57FEDC" w14:textId="77777777">
        <w:tc>
          <w:tcPr>
            <w:tcW w:w="262" w:type="dxa"/>
            <w:gridSpan w:val="2"/>
          </w:tcPr>
          <w:p w14:paraId="252C5CC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8" w:space="0" w:color="auto"/>
            </w:tcBorders>
          </w:tcPr>
          <w:p w14:paraId="31F00EE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7911EE" w14:textId="77777777" w:rsidR="005B4B63" w:rsidRPr="002A68BA" w:rsidRDefault="005B4B63" w:rsidP="00C36E81">
            <w:pPr>
              <w:ind w:left="-51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BIRTHPLACE (CITY AND STATE OR FOREIGN COUNTRY)</w:t>
            </w:r>
          </w:p>
        </w:tc>
        <w:tc>
          <w:tcPr>
            <w:tcW w:w="15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B1B904" w14:textId="77777777" w:rsidR="005B4B63" w:rsidRPr="002A68BA" w:rsidRDefault="005B4B63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MARRIED, NEVER MARRIED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WIDOWED, DIVORCED (SPECIFY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762" w:type="dxa"/>
            <w:gridSpan w:val="3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13BB53" w14:textId="77777777" w:rsidR="005B4B63" w:rsidRPr="002A68BA" w:rsidRDefault="005B4B63" w:rsidP="00C36E81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NAME OF SURVIVING SPOUSE  </w:t>
            </w:r>
            <w:r w:rsidRPr="00705CD3">
              <w:rPr>
                <w:rFonts w:ascii="Arial" w:hAnsi="Arial" w:cs="Arial"/>
                <w:sz w:val="10"/>
                <w:szCs w:val="10"/>
              </w:rPr>
              <w:t>(MAIDEN NAME IF WIFE)</w:t>
            </w:r>
          </w:p>
        </w:tc>
        <w:tc>
          <w:tcPr>
            <w:tcW w:w="17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5063626" w14:textId="77777777" w:rsidR="005B4B63" w:rsidRPr="002A68BA" w:rsidRDefault="005B4B63" w:rsidP="00C36E81">
            <w:pPr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4"/>
                <w:sz w:val="10"/>
                <w:szCs w:val="10"/>
              </w:rPr>
              <w:t>WAS DECEASED EVER IN US</w:t>
            </w:r>
            <w:r>
              <w:rPr>
                <w:rFonts w:ascii="Arial" w:hAnsi="Arial" w:cs="Arial"/>
                <w:spacing w:val="-4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z w:val="10"/>
                <w:szCs w:val="10"/>
              </w:rPr>
              <w:t>ARMED FORCES? (YES/</w:t>
            </w:r>
            <w:r w:rsidRPr="002A68BA">
              <w:rPr>
                <w:rFonts w:ascii="Arial" w:hAnsi="Arial" w:cs="Arial"/>
                <w:sz w:val="10"/>
                <w:szCs w:val="10"/>
              </w:rPr>
              <w:t>NO)</w:t>
            </w:r>
          </w:p>
        </w:tc>
      </w:tr>
      <w:tr w:rsidR="005B4B63" w:rsidRPr="002A68BA" w14:paraId="75FBFB0D" w14:textId="77777777">
        <w:trPr>
          <w:gridBefore w:val="2"/>
          <w:trHeight w:val="197"/>
        </w:trPr>
        <w:tc>
          <w:tcPr>
            <w:tcW w:w="1057" w:type="dxa"/>
            <w:gridSpan w:val="5"/>
            <w:vMerge w:val="restart"/>
            <w:tcBorders>
              <w:right w:val="single" w:sz="8" w:space="0" w:color="auto"/>
            </w:tcBorders>
            <w:shd w:val="clear" w:color="auto" w:fill="000000"/>
            <w:vAlign w:val="center"/>
          </w:tcPr>
          <w:p w14:paraId="0CD91A76" w14:textId="77777777" w:rsidR="005B4B63" w:rsidRPr="00DF5864" w:rsidRDefault="005B4B63" w:rsidP="00C36E81">
            <w:pPr>
              <w:ind w:right="-112"/>
              <w:jc w:val="center"/>
              <w:rPr>
                <w:rFonts w:ascii="Arial Black" w:hAnsi="Arial Black" w:cs="Arial Black"/>
                <w:color w:val="FFFFFF"/>
                <w:sz w:val="14"/>
                <w:szCs w:val="14"/>
              </w:rPr>
            </w:pPr>
            <w:r>
              <w:rPr>
                <w:rFonts w:ascii="Arial Black" w:hAnsi="Arial Black" w:cs="Arial Black"/>
                <w:color w:val="FFFFFF"/>
                <w:sz w:val="14"/>
                <w:szCs w:val="14"/>
              </w:rPr>
              <w:t>DECEASED</w:t>
            </w:r>
          </w:p>
        </w:tc>
        <w:tc>
          <w:tcPr>
            <w:tcW w:w="167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D8E0DA" w14:textId="77777777" w:rsidR="005B4B63" w:rsidRPr="002A68BA" w:rsidRDefault="005B4B63" w:rsidP="00C36E81">
            <w:pPr>
              <w:ind w:left="-5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37100B" w14:textId="77777777" w:rsidR="005B4B63" w:rsidRPr="002A68BA" w:rsidRDefault="005B4B63" w:rsidP="00C36E81">
            <w:pPr>
              <w:ind w:left="-4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62" w:type="dxa"/>
            <w:gridSpan w:val="36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6F51C8" w14:textId="77777777" w:rsidR="005B4B63" w:rsidRPr="002A68BA" w:rsidRDefault="005B4B63" w:rsidP="00C36E81">
            <w:pPr>
              <w:ind w:left="-8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38" w:type="dxa"/>
            <w:gridSpan w:val="11"/>
            <w:vMerge/>
            <w:tcBorders>
              <w:left w:val="single" w:sz="8" w:space="0" w:color="auto"/>
            </w:tcBorders>
          </w:tcPr>
          <w:p w14:paraId="06A1530E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527F8F7E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8" w:space="0" w:color="auto"/>
            </w:tcBorders>
            <w:shd w:val="clear" w:color="auto" w:fill="000000"/>
          </w:tcPr>
          <w:p w14:paraId="5EDB200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7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9762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7.</w:t>
            </w:r>
          </w:p>
        </w:tc>
        <w:tc>
          <w:tcPr>
            <w:tcW w:w="156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6916E" w14:textId="77777777" w:rsidR="005B4B63" w:rsidRPr="002A68BA" w:rsidRDefault="005B4B63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8a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762" w:type="dxa"/>
            <w:gridSpan w:val="3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60BF0" w14:textId="77777777" w:rsidR="005B4B63" w:rsidRPr="002A68BA" w:rsidRDefault="005B4B63" w:rsidP="00C36E81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8b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738" w:type="dxa"/>
            <w:gridSpan w:val="11"/>
            <w:tcBorders>
              <w:left w:val="single" w:sz="8" w:space="0" w:color="auto"/>
              <w:bottom w:val="single" w:sz="4" w:space="0" w:color="auto"/>
            </w:tcBorders>
          </w:tcPr>
          <w:p w14:paraId="08E4F45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9.</w:t>
            </w:r>
          </w:p>
        </w:tc>
      </w:tr>
      <w:tr w:rsidR="005B4B63" w:rsidRPr="002A68BA" w14:paraId="7160E00B" w14:textId="77777777">
        <w:trPr>
          <w:gridBefore w:val="2"/>
          <w:trHeight w:val="143"/>
        </w:trPr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2B0AA58" w14:textId="77777777" w:rsidR="005B4B6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B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4E83B614" w14:textId="77777777" w:rsidR="005B4B63" w:rsidRPr="00405D06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DECFB61" w14:textId="77777777" w:rsidR="005B4B6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C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7774881C" w14:textId="77777777" w:rsidR="005B4B63" w:rsidRPr="00405D06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C968C23" w14:textId="77777777" w:rsidR="005B4B63" w:rsidRDefault="005B4B63" w:rsidP="00C36E81">
            <w:pPr>
              <w:tabs>
                <w:tab w:val="right" w:leader="dot" w:pos="864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D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468AFF32" w14:textId="77777777" w:rsidR="005B4B63" w:rsidRPr="00405D06" w:rsidRDefault="005B4B63" w:rsidP="00C36E81">
            <w:pPr>
              <w:tabs>
                <w:tab w:val="right" w:leader="dot" w:pos="864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D6CEAE4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E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67C22D7" w14:textId="77777777" w:rsidR="005B4B63" w:rsidRPr="002A68BA" w:rsidRDefault="005B4B63" w:rsidP="00C36E81">
            <w:pPr>
              <w:ind w:left="-38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SOCIAL SECURITY NUMBER</w:t>
            </w:r>
          </w:p>
        </w:tc>
        <w:tc>
          <w:tcPr>
            <w:tcW w:w="1566" w:type="dxa"/>
            <w:gridSpan w:val="1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3516F2A" w14:textId="77777777" w:rsidR="005B4B63" w:rsidRPr="002A68BA" w:rsidRDefault="005B4B63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USUAL OCCUPATION</w:t>
            </w:r>
          </w:p>
        </w:tc>
        <w:tc>
          <w:tcPr>
            <w:tcW w:w="2053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6228F06" w14:textId="77777777" w:rsidR="005B4B63" w:rsidRPr="002A68BA" w:rsidRDefault="005B4B63" w:rsidP="00C36E81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KIND OF BUSINESS OR INDUSTRY</w:t>
            </w:r>
          </w:p>
        </w:tc>
        <w:tc>
          <w:tcPr>
            <w:tcW w:w="3447" w:type="dxa"/>
            <w:gridSpan w:val="30"/>
            <w:tcBorders>
              <w:left w:val="single" w:sz="4" w:space="0" w:color="auto"/>
              <w:bottom w:val="single" w:sz="4" w:space="0" w:color="auto"/>
            </w:tcBorders>
          </w:tcPr>
          <w:p w14:paraId="26D5C12F" w14:textId="77777777" w:rsidR="005B4B63" w:rsidRPr="002A68BA" w:rsidRDefault="005B4B63" w:rsidP="00C36E81">
            <w:pPr>
              <w:ind w:left="-54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EDUCATION (SPECIFY ONLY HIGHEST GRADE COMPLETED)</w:t>
            </w:r>
          </w:p>
        </w:tc>
      </w:tr>
      <w:tr w:rsidR="005B4B63" w:rsidRPr="002A68BA" w14:paraId="0B9AA494" w14:textId="77777777">
        <w:trPr>
          <w:trHeight w:val="115"/>
        </w:trPr>
        <w:tc>
          <w:tcPr>
            <w:tcW w:w="262" w:type="dxa"/>
            <w:gridSpan w:val="2"/>
            <w:vMerge w:val="restart"/>
          </w:tcPr>
          <w:p w14:paraId="2C7FFA23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44ABD92C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7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3944" w14:textId="77777777" w:rsidR="005B4B63" w:rsidRPr="002A68BA" w:rsidRDefault="005B4B63" w:rsidP="00C36E81">
            <w:pPr>
              <w:ind w:left="-38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10.</w:t>
            </w:r>
          </w:p>
        </w:tc>
        <w:tc>
          <w:tcPr>
            <w:tcW w:w="1566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95BC" w14:textId="77777777" w:rsidR="005B4B63" w:rsidRPr="002A68BA" w:rsidRDefault="005B4B63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11a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053" w:type="dxa"/>
            <w:gridSpan w:val="1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1154" w14:textId="77777777" w:rsidR="005B4B63" w:rsidRPr="002A68BA" w:rsidRDefault="005B4B63" w:rsidP="00C36E81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11b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891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430AC106" w14:textId="77777777" w:rsidR="005B4B63" w:rsidRPr="002A68BA" w:rsidRDefault="005B4B63" w:rsidP="00C36E81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Elementary, Secondary (0-12)</w:t>
            </w:r>
          </w:p>
        </w:tc>
        <w:tc>
          <w:tcPr>
            <w:tcW w:w="1556" w:type="dxa"/>
            <w:gridSpan w:val="8"/>
            <w:vMerge w:val="restart"/>
            <w:tcBorders>
              <w:left w:val="single" w:sz="4" w:space="0" w:color="auto"/>
            </w:tcBorders>
          </w:tcPr>
          <w:p w14:paraId="0E9BD72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College (1-4 or 5 +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5B4B63" w:rsidRPr="002A68BA" w14:paraId="4E72EB09" w14:textId="77777777">
        <w:trPr>
          <w:trHeight w:val="115"/>
        </w:trPr>
        <w:tc>
          <w:tcPr>
            <w:tcW w:w="262" w:type="dxa"/>
            <w:gridSpan w:val="2"/>
            <w:vMerge/>
          </w:tcPr>
          <w:p w14:paraId="46A88354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49C304E2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3F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BEE" w14:textId="77777777" w:rsidR="005B4B63" w:rsidRPr="002A68BA" w:rsidRDefault="005B4B63" w:rsidP="00C36E81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1B1" w14:textId="77777777" w:rsidR="005B4B63" w:rsidRPr="002A68BA" w:rsidRDefault="005B4B63" w:rsidP="00C36E81">
            <w:pPr>
              <w:ind w:left="-4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91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9D1" w14:textId="77777777" w:rsidR="005B4B63" w:rsidRPr="002A68BA" w:rsidRDefault="005B4B63" w:rsidP="00C36E81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12.</w:t>
            </w: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</w:tcBorders>
          </w:tcPr>
          <w:p w14:paraId="25FBF85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70D3D48D" w14:textId="77777777">
        <w:trPr>
          <w:gridBefore w:val="2"/>
          <w:trHeight w:val="138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29AF9269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8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08D5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RESIDENCE (STREET AND NUMBER)</w:t>
            </w:r>
          </w:p>
        </w:tc>
        <w:tc>
          <w:tcPr>
            <w:tcW w:w="3410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A986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CITY, TOWN OR ROAD DISTRICT NO.</w:t>
            </w:r>
          </w:p>
        </w:tc>
        <w:tc>
          <w:tcPr>
            <w:tcW w:w="981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636F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INSIDE CITY</w:t>
            </w:r>
            <w:r>
              <w:rPr>
                <w:rFonts w:ascii="Arial" w:hAnsi="Arial" w:cs="Arial"/>
                <w:sz w:val="10"/>
                <w:szCs w:val="10"/>
              </w:rPr>
              <w:t xml:space="preserve"> (YES/</w:t>
            </w:r>
            <w:r w:rsidRPr="002A68BA">
              <w:rPr>
                <w:rFonts w:ascii="Arial" w:hAnsi="Arial" w:cs="Arial"/>
                <w:sz w:val="10"/>
                <w:szCs w:val="10"/>
              </w:rPr>
              <w:t>NO)</w:t>
            </w:r>
          </w:p>
        </w:tc>
        <w:tc>
          <w:tcPr>
            <w:tcW w:w="1556" w:type="dxa"/>
            <w:gridSpan w:val="8"/>
            <w:vMerge w:val="restart"/>
            <w:tcBorders>
              <w:left w:val="single" w:sz="4" w:space="0" w:color="auto"/>
            </w:tcBorders>
          </w:tcPr>
          <w:p w14:paraId="5877390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COUNTY</w:t>
            </w:r>
          </w:p>
        </w:tc>
      </w:tr>
      <w:tr w:rsidR="005B4B63" w:rsidRPr="002A68BA" w14:paraId="4B5DD1AE" w14:textId="77777777">
        <w:tc>
          <w:tcPr>
            <w:tcW w:w="262" w:type="dxa"/>
            <w:gridSpan w:val="2"/>
          </w:tcPr>
          <w:p w14:paraId="098E0D9A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29AC8179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8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BF1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10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2E82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0808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</w:tcBorders>
          </w:tcPr>
          <w:p w14:paraId="4E20620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44C5B58D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6941EBF5" w14:textId="77777777" w:rsidR="005B4B63" w:rsidRPr="00705CD3" w:rsidRDefault="005B4B63" w:rsidP="00C36E81">
            <w:pPr>
              <w:tabs>
                <w:tab w:val="right" w:leader="dot" w:pos="855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77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410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5F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9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65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55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E1B9F9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13d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C101B00" w14:textId="77777777">
        <w:trPr>
          <w:trHeight w:val="230"/>
        </w:trPr>
        <w:tc>
          <w:tcPr>
            <w:tcW w:w="294" w:type="dxa"/>
            <w:gridSpan w:val="2"/>
            <w:vMerge w:val="restart"/>
            <w:textDirection w:val="btLr"/>
          </w:tcPr>
          <w:p w14:paraId="6FD2B252" w14:textId="77777777" w:rsidR="005B4B63" w:rsidRPr="002A68BA" w:rsidRDefault="005B4B63" w:rsidP="00C36E81">
            <w:pPr>
              <w:ind w:left="113" w:right="113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PRINTED BY THE AUTHORITY OF THE STATE OF ILLINOIS</w:t>
            </w: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010FD44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57503FA6" w14:textId="77777777" w:rsidR="005B4B63" w:rsidRPr="002A68BA" w:rsidRDefault="005B4B63" w:rsidP="00405AE1">
            <w:pPr>
              <w:ind w:right="-97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A6AD8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ZIP CODE</w:t>
            </w:r>
          </w:p>
        </w:tc>
        <w:tc>
          <w:tcPr>
            <w:tcW w:w="273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615CF54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RACE (WHITE, BLACK, AMERICAN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INDIAN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 etc.) (SPECIFY)</w:t>
            </w:r>
          </w:p>
        </w:tc>
        <w:tc>
          <w:tcPr>
            <w:tcW w:w="4774" w:type="dxa"/>
            <w:gridSpan w:val="41"/>
            <w:tcBorders>
              <w:left w:val="single" w:sz="4" w:space="0" w:color="auto"/>
            </w:tcBorders>
          </w:tcPr>
          <w:p w14:paraId="4639A231" w14:textId="77777777" w:rsidR="005B4B63" w:rsidRPr="002A68BA" w:rsidRDefault="005B4B63" w:rsidP="00C36E81">
            <w:pPr>
              <w:ind w:left="-58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OF HISPANIC ORIGIN? (SPECIFY NO OR YES – </w:t>
            </w:r>
            <w:r w:rsidRPr="00217D5F">
              <w:rPr>
                <w:rFonts w:ascii="Arial" w:hAnsi="Arial" w:cs="Arial"/>
                <w:sz w:val="8"/>
                <w:szCs w:val="8"/>
              </w:rPr>
              <w:t>IF YES, SPECIFY CUBAN, MEXICAN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217D5F">
              <w:rPr>
                <w:rFonts w:ascii="Arial" w:hAnsi="Arial" w:cs="Arial"/>
                <w:sz w:val="8"/>
                <w:szCs w:val="8"/>
              </w:rPr>
              <w:t xml:space="preserve"> PUERTO RICAN</w:t>
            </w:r>
            <w:r>
              <w:rPr>
                <w:rFonts w:ascii="Arial" w:hAnsi="Arial" w:cs="Arial"/>
                <w:sz w:val="8"/>
                <w:szCs w:val="8"/>
              </w:rPr>
              <w:t>,</w:t>
            </w:r>
            <w:r w:rsidRPr="00217D5F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</w:rPr>
              <w:t>etc</w:t>
            </w:r>
            <w:r w:rsidRPr="00217D5F">
              <w:rPr>
                <w:rFonts w:ascii="Arial" w:hAnsi="Arial" w:cs="Arial"/>
                <w:sz w:val="8"/>
                <w:szCs w:val="8"/>
              </w:rPr>
              <w:t>.)</w:t>
            </w:r>
          </w:p>
        </w:tc>
      </w:tr>
      <w:tr w:rsidR="005B4B63" w:rsidRPr="002A68BA" w14:paraId="3C9FAB81" w14:textId="77777777">
        <w:tc>
          <w:tcPr>
            <w:tcW w:w="294" w:type="dxa"/>
            <w:gridSpan w:val="2"/>
            <w:vMerge/>
          </w:tcPr>
          <w:p w14:paraId="00E8A9B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78C4903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F6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13e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DD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13f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73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B9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14a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62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4D67FB" w14:textId="77777777" w:rsidR="005B4B63" w:rsidRPr="002A68BA" w:rsidRDefault="005B4B63" w:rsidP="00C36E81">
            <w:pPr>
              <w:ind w:left="-58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14b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722" w:type="dxa"/>
            <w:gridSpan w:val="8"/>
            <w:tcBorders>
              <w:bottom w:val="single" w:sz="4" w:space="0" w:color="auto"/>
            </w:tcBorders>
          </w:tcPr>
          <w:p w14:paraId="1B9AC69A" w14:textId="77777777" w:rsidR="005B4B63" w:rsidRPr="002A68BA" w:rsidRDefault="005B4B63" w:rsidP="00C36E81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10"/>
                <w:szCs w:val="10"/>
              </w:rPr>
            </w:r>
            <w:r w:rsidR="00A633A9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end"/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 w:rsidRPr="002A68BA"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650" w:type="dxa"/>
            <w:gridSpan w:val="5"/>
            <w:tcBorders>
              <w:bottom w:val="single" w:sz="4" w:space="0" w:color="auto"/>
            </w:tcBorders>
          </w:tcPr>
          <w:p w14:paraId="1BC1C13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10"/>
                <w:szCs w:val="10"/>
              </w:rPr>
            </w:r>
            <w:r w:rsidR="00A633A9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end"/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 w:rsidRPr="002A68BA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2773" w:type="dxa"/>
            <w:gridSpan w:val="24"/>
            <w:tcBorders>
              <w:bottom w:val="single" w:sz="4" w:space="0" w:color="auto"/>
            </w:tcBorders>
          </w:tcPr>
          <w:p w14:paraId="731D0D9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SPECIFY:</w:t>
            </w:r>
          </w:p>
        </w:tc>
      </w:tr>
      <w:tr w:rsidR="005B4B63" w:rsidRPr="002A68BA" w14:paraId="68BFBD6A" w14:textId="77777777">
        <w:tc>
          <w:tcPr>
            <w:tcW w:w="294" w:type="dxa"/>
            <w:gridSpan w:val="2"/>
            <w:vMerge/>
          </w:tcPr>
          <w:p w14:paraId="548356B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4DA1B48B" w14:textId="77777777" w:rsidR="005B4B63" w:rsidRPr="00705CD3" w:rsidRDefault="005B4B63" w:rsidP="00C36E81">
            <w:pPr>
              <w:ind w:left="-96" w:right="-112"/>
              <w:jc w:val="center"/>
              <w:rPr>
                <w:rFonts w:ascii="Arial Black" w:hAnsi="Arial Black" w:cs="Arial Black"/>
                <w:sz w:val="14"/>
                <w:szCs w:val="14"/>
              </w:rPr>
            </w:pPr>
            <w:r w:rsidRPr="00705CD3">
              <w:rPr>
                <w:rFonts w:ascii="Arial Black" w:hAnsi="Arial Black" w:cs="Arial Black"/>
                <w:sz w:val="14"/>
                <w:szCs w:val="14"/>
              </w:rPr>
              <w:t>PARENTS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98161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FATHER - </w:t>
            </w:r>
            <w:r w:rsidRPr="00217D5F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706" w:type="dxa"/>
            <w:gridSpan w:val="6"/>
            <w:tcBorders>
              <w:top w:val="single" w:sz="4" w:space="0" w:color="auto"/>
            </w:tcBorders>
          </w:tcPr>
          <w:p w14:paraId="1893F87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14:paraId="7FAF1EE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142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C42716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C05F183" w14:textId="77777777" w:rsidR="005B4B63" w:rsidRPr="002A68BA" w:rsidRDefault="005B4B63" w:rsidP="00C36E81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MOTHER - </w:t>
            </w:r>
            <w:r w:rsidRPr="00217D5F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1475" w:type="dxa"/>
            <w:gridSpan w:val="17"/>
            <w:tcBorders>
              <w:top w:val="single" w:sz="4" w:space="0" w:color="auto"/>
            </w:tcBorders>
          </w:tcPr>
          <w:p w14:paraId="2B0EE7C3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</w:tcBorders>
          </w:tcPr>
          <w:p w14:paraId="75DDEE0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</w:tcBorders>
          </w:tcPr>
          <w:p w14:paraId="5E0108E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</w:tr>
      <w:tr w:rsidR="005B4B63" w:rsidRPr="002A68BA" w14:paraId="3C08C4A8" w14:textId="77777777">
        <w:trPr>
          <w:trHeight w:val="161"/>
        </w:trPr>
        <w:tc>
          <w:tcPr>
            <w:tcW w:w="294" w:type="dxa"/>
            <w:gridSpan w:val="2"/>
            <w:vMerge/>
          </w:tcPr>
          <w:p w14:paraId="1ED2857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  <w:shd w:val="clear" w:color="auto" w:fill="000000"/>
          </w:tcPr>
          <w:p w14:paraId="0D58018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71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7D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15.</w:t>
            </w:r>
          </w:p>
        </w:tc>
        <w:tc>
          <w:tcPr>
            <w:tcW w:w="4774" w:type="dxa"/>
            <w:gridSpan w:val="41"/>
            <w:tcBorders>
              <w:left w:val="single" w:sz="4" w:space="0" w:color="auto"/>
              <w:bottom w:val="single" w:sz="4" w:space="0" w:color="auto"/>
            </w:tcBorders>
          </w:tcPr>
          <w:p w14:paraId="0AB4255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16.</w:t>
            </w:r>
          </w:p>
        </w:tc>
      </w:tr>
      <w:tr w:rsidR="005B4B63" w:rsidRPr="002A68BA" w14:paraId="224CE8DE" w14:textId="77777777">
        <w:trPr>
          <w:trHeight w:val="152"/>
        </w:trPr>
        <w:tc>
          <w:tcPr>
            <w:tcW w:w="294" w:type="dxa"/>
            <w:gridSpan w:val="2"/>
            <w:vMerge/>
          </w:tcPr>
          <w:p w14:paraId="376D434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</w:tcPr>
          <w:p w14:paraId="75BA403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0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BCB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INFORMANT'S NAME  (TYPE OR PRINT)</w:t>
            </w:r>
          </w:p>
        </w:tc>
        <w:tc>
          <w:tcPr>
            <w:tcW w:w="1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DB0B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RELATIONSHIP</w:t>
            </w:r>
          </w:p>
        </w:tc>
        <w:tc>
          <w:tcPr>
            <w:tcW w:w="4774" w:type="dxa"/>
            <w:gridSpan w:val="41"/>
            <w:tcBorders>
              <w:top w:val="single" w:sz="4" w:space="0" w:color="auto"/>
              <w:left w:val="single" w:sz="4" w:space="0" w:color="auto"/>
            </w:tcBorders>
          </w:tcPr>
          <w:p w14:paraId="6CF230F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MAILING ADDRESS  (STREET AND NO. OR R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z w:val="10"/>
                <w:szCs w:val="10"/>
              </w:rPr>
              <w:t>F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z w:val="10"/>
                <w:szCs w:val="10"/>
              </w:rPr>
              <w:t>D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z w:val="10"/>
                <w:szCs w:val="10"/>
              </w:rPr>
              <w:t>, CITY OR TOWN, STATE, ZIP)</w:t>
            </w:r>
          </w:p>
        </w:tc>
      </w:tr>
      <w:tr w:rsidR="005B4B63" w:rsidRPr="002A68BA" w14:paraId="1B4E4F3A" w14:textId="77777777">
        <w:trPr>
          <w:trHeight w:val="162"/>
        </w:trPr>
        <w:tc>
          <w:tcPr>
            <w:tcW w:w="294" w:type="dxa"/>
            <w:gridSpan w:val="2"/>
            <w:vMerge/>
          </w:tcPr>
          <w:p w14:paraId="7B8E599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1F10315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0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8F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17a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1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0E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17b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774" w:type="dxa"/>
            <w:gridSpan w:val="41"/>
            <w:tcBorders>
              <w:left w:val="single" w:sz="4" w:space="0" w:color="auto"/>
              <w:bottom w:val="single" w:sz="4" w:space="0" w:color="auto"/>
            </w:tcBorders>
          </w:tcPr>
          <w:p w14:paraId="796E660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17c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34ED0D26" w14:textId="77777777">
        <w:trPr>
          <w:trHeight w:val="305"/>
        </w:trPr>
        <w:tc>
          <w:tcPr>
            <w:tcW w:w="294" w:type="dxa"/>
            <w:gridSpan w:val="2"/>
            <w:vMerge/>
          </w:tcPr>
          <w:p w14:paraId="26422EA0" w14:textId="77777777" w:rsidR="005B4B63" w:rsidRPr="002A68BA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</w:tcPr>
          <w:p w14:paraId="54037FB3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1.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2546CC1F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2.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28118FCA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3.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44C5F9A5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4.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  <w:p w14:paraId="7A0710CB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  <w:r w:rsidRPr="00705CD3">
              <w:rPr>
                <w:rFonts w:ascii="Arial" w:hAnsi="Arial" w:cs="Arial"/>
                <w:sz w:val="12"/>
                <w:szCs w:val="12"/>
              </w:rPr>
              <w:t>5.</w:t>
            </w:r>
            <w:r w:rsidRPr="00705CD3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7226" w:type="dxa"/>
            <w:gridSpan w:val="60"/>
            <w:tcBorders>
              <w:left w:val="single" w:sz="4" w:space="0" w:color="auto"/>
              <w:right w:val="single" w:sz="4" w:space="0" w:color="auto"/>
            </w:tcBorders>
          </w:tcPr>
          <w:p w14:paraId="7C1C447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18. PART I Enter the diseases</w:t>
            </w:r>
            <w:r>
              <w:rPr>
                <w:rFonts w:ascii="Arial" w:hAnsi="Arial" w:cs="Arial"/>
                <w:sz w:val="10"/>
                <w:szCs w:val="10"/>
              </w:rPr>
              <w:t>, injuries</w:t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 or complications that caused the death. Do not enter the mode of dying, such as cardiac or respiratory arrest, shock or heart failure. List only one cause on each line.</w:t>
            </w:r>
          </w:p>
        </w:tc>
        <w:tc>
          <w:tcPr>
            <w:tcW w:w="151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C5C47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APPROXIMATE INTERVAL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BETWEEN ONSET AND DEATH</w:t>
            </w:r>
          </w:p>
        </w:tc>
      </w:tr>
      <w:tr w:rsidR="005B4B63" w:rsidRPr="002A68BA" w14:paraId="121723A8" w14:textId="77777777">
        <w:trPr>
          <w:trHeight w:val="197"/>
        </w:trPr>
        <w:tc>
          <w:tcPr>
            <w:tcW w:w="294" w:type="dxa"/>
            <w:gridSpan w:val="2"/>
            <w:vMerge/>
          </w:tcPr>
          <w:p w14:paraId="051E403A" w14:textId="77777777" w:rsidR="005B4B63" w:rsidRPr="002A68BA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7492A73E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 w:val="restart"/>
            <w:tcBorders>
              <w:left w:val="single" w:sz="4" w:space="0" w:color="auto"/>
            </w:tcBorders>
          </w:tcPr>
          <w:p w14:paraId="3926DBE0" w14:textId="77777777" w:rsidR="005B4B63" w:rsidRPr="002D2D7E" w:rsidRDefault="00F26BFC" w:rsidP="00C36E8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AA4148" wp14:editId="03973F93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10795</wp:posOffset>
                      </wp:positionV>
                      <wp:extent cx="138430" cy="125095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8430" cy="1250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FB4D" id="Line 2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.85pt" to="7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6EAAC4" wp14:editId="1C99FC2B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125095</wp:posOffset>
                      </wp:positionV>
                      <wp:extent cx="147955" cy="13843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955" cy="1384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3EFC3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9.85pt" to="72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" strokeweight="3pt"/>
                  </w:pict>
                </mc:Fallback>
              </mc:AlternateContent>
            </w:r>
            <w:r w:rsidR="005B4B63" w:rsidRPr="002D2D7E">
              <w:rPr>
                <w:rFonts w:ascii="Arial" w:hAnsi="Arial" w:cs="Arial"/>
                <w:sz w:val="10"/>
                <w:szCs w:val="10"/>
              </w:rPr>
              <w:t>Immediate Cause (Final disease or condition resulting in death)</w:t>
            </w:r>
          </w:p>
        </w:tc>
        <w:tc>
          <w:tcPr>
            <w:tcW w:w="315" w:type="dxa"/>
            <w:gridSpan w:val="2"/>
            <w:vMerge w:val="restart"/>
          </w:tcPr>
          <w:p w14:paraId="22CDFF03" w14:textId="77777777" w:rsidR="005B4B63" w:rsidRPr="002D2D7E" w:rsidRDefault="00F26BFC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6BC4BA" wp14:editId="7366FBD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130175</wp:posOffset>
                      </wp:positionV>
                      <wp:extent cx="513715" cy="8191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819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4BE5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0.25pt" to="41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94" w:type="dxa"/>
            <w:gridSpan w:val="52"/>
            <w:tcBorders>
              <w:right w:val="single" w:sz="4" w:space="0" w:color="auto"/>
            </w:tcBorders>
          </w:tcPr>
          <w:p w14:paraId="53BCD96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C161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1371CDFA" w14:textId="77777777">
        <w:trPr>
          <w:trHeight w:val="215"/>
        </w:trPr>
        <w:tc>
          <w:tcPr>
            <w:tcW w:w="294" w:type="dxa"/>
            <w:gridSpan w:val="2"/>
            <w:vMerge/>
          </w:tcPr>
          <w:p w14:paraId="1CBF8E38" w14:textId="77777777" w:rsidR="005B4B63" w:rsidRPr="002A68BA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7BBFB7EE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</w:tcBorders>
          </w:tcPr>
          <w:p w14:paraId="0500318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</w:tcPr>
          <w:p w14:paraId="7377E81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 w:val="restart"/>
            <w:tcBorders>
              <w:bottom w:val="single" w:sz="4" w:space="0" w:color="auto"/>
            </w:tcBorders>
          </w:tcPr>
          <w:p w14:paraId="5A0EDBF2" w14:textId="77777777" w:rsidR="005B4B63" w:rsidRPr="00EF5F1C" w:rsidRDefault="005B4B63" w:rsidP="00C36E81">
            <w:pPr>
              <w:jc w:val="right"/>
              <w:rPr>
                <w:sz w:val="80"/>
                <w:szCs w:val="80"/>
              </w:rPr>
            </w:pPr>
            <w:r w:rsidRPr="00EF5F1C">
              <w:rPr>
                <w:sz w:val="80"/>
                <w:szCs w:val="80"/>
              </w:rPr>
              <w:t>{</w:t>
            </w:r>
          </w:p>
        </w:tc>
        <w:tc>
          <w:tcPr>
            <w:tcW w:w="4940" w:type="dxa"/>
            <w:gridSpan w:val="4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18B1D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(a)</w:t>
            </w:r>
          </w:p>
        </w:tc>
        <w:tc>
          <w:tcPr>
            <w:tcW w:w="15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B0F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24F8FD6B" w14:textId="77777777">
        <w:trPr>
          <w:trHeight w:val="138"/>
        </w:trPr>
        <w:tc>
          <w:tcPr>
            <w:tcW w:w="294" w:type="dxa"/>
            <w:gridSpan w:val="2"/>
            <w:vMerge/>
          </w:tcPr>
          <w:p w14:paraId="0FF7B129" w14:textId="77777777" w:rsidR="005B4B63" w:rsidRPr="002A68BA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2C54345C" w14:textId="77777777" w:rsidR="005B4B63" w:rsidRPr="00705CD3" w:rsidRDefault="005B4B63" w:rsidP="00C36E81">
            <w:pPr>
              <w:tabs>
                <w:tab w:val="right" w:leader="dot" w:pos="87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9655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CONDITIONS IF ANY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WHICH GIVE RIS</w:t>
            </w:r>
            <w:r>
              <w:rPr>
                <w:rFonts w:ascii="Arial" w:hAnsi="Arial" w:cs="Arial"/>
                <w:sz w:val="10"/>
                <w:szCs w:val="10"/>
              </w:rPr>
              <w:t>E</w:t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 TO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IMMEDIATE CAUSE (a)</w:t>
            </w:r>
            <w:r>
              <w:rPr>
                <w:rFonts w:ascii="Arial" w:hAnsi="Arial" w:cs="Arial"/>
                <w:sz w:val="10"/>
                <w:szCs w:val="10"/>
              </w:rPr>
              <w:t xml:space="preserve"> S</w:t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TATING THE </w:t>
            </w:r>
            <w:r>
              <w:rPr>
                <w:rFonts w:ascii="Arial" w:hAnsi="Arial" w:cs="Arial"/>
                <w:sz w:val="10"/>
                <w:szCs w:val="10"/>
              </w:rPr>
              <w:t>U</w:t>
            </w:r>
            <w:r w:rsidRPr="002A68BA">
              <w:rPr>
                <w:rFonts w:ascii="Arial" w:hAnsi="Arial" w:cs="Arial"/>
                <w:sz w:val="10"/>
                <w:szCs w:val="10"/>
              </w:rPr>
              <w:t>NDER</w:t>
            </w:r>
            <w:r>
              <w:rPr>
                <w:rFonts w:ascii="Arial" w:hAnsi="Arial" w:cs="Arial"/>
                <w:sz w:val="10"/>
                <w:szCs w:val="10"/>
              </w:rPr>
              <w:t>-</w:t>
            </w:r>
            <w:r w:rsidRPr="002A68BA">
              <w:rPr>
                <w:rFonts w:ascii="Arial" w:hAnsi="Arial" w:cs="Arial"/>
                <w:sz w:val="10"/>
                <w:szCs w:val="10"/>
              </w:rPr>
              <w:t>LYING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CAUSE LAST.</w:t>
            </w:r>
          </w:p>
        </w:tc>
        <w:tc>
          <w:tcPr>
            <w:tcW w:w="315" w:type="dxa"/>
            <w:gridSpan w:val="2"/>
            <w:vMerge w:val="restart"/>
            <w:tcBorders>
              <w:bottom w:val="single" w:sz="4" w:space="0" w:color="auto"/>
            </w:tcBorders>
          </w:tcPr>
          <w:p w14:paraId="2760C19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4" w:space="0" w:color="auto"/>
            </w:tcBorders>
          </w:tcPr>
          <w:p w14:paraId="45EFD70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0" w:type="dxa"/>
            <w:gridSpan w:val="48"/>
            <w:vMerge w:val="restart"/>
            <w:tcBorders>
              <w:right w:val="single" w:sz="4" w:space="0" w:color="auto"/>
            </w:tcBorders>
          </w:tcPr>
          <w:p w14:paraId="1D184C0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DUE TO, OR AS A CONSEQUENCE OF</w:t>
            </w:r>
          </w:p>
        </w:tc>
        <w:tc>
          <w:tcPr>
            <w:tcW w:w="15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A973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1F65C214" w14:textId="77777777">
        <w:trPr>
          <w:trHeight w:val="115"/>
        </w:trPr>
        <w:tc>
          <w:tcPr>
            <w:tcW w:w="294" w:type="dxa"/>
            <w:gridSpan w:val="2"/>
            <w:vMerge/>
          </w:tcPr>
          <w:p w14:paraId="7F1EA7D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</w:tcPr>
          <w:p w14:paraId="5618F4B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71BB3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bottom w:val="single" w:sz="4" w:space="0" w:color="auto"/>
            </w:tcBorders>
          </w:tcPr>
          <w:p w14:paraId="242834E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4" w:space="0" w:color="auto"/>
            </w:tcBorders>
          </w:tcPr>
          <w:p w14:paraId="3582486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0" w:type="dxa"/>
            <w:gridSpan w:val="48"/>
            <w:vMerge/>
            <w:tcBorders>
              <w:right w:val="single" w:sz="4" w:space="0" w:color="auto"/>
            </w:tcBorders>
          </w:tcPr>
          <w:p w14:paraId="6221548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41A6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43FCE889" w14:textId="77777777">
        <w:trPr>
          <w:trHeight w:val="233"/>
        </w:trPr>
        <w:tc>
          <w:tcPr>
            <w:tcW w:w="294" w:type="dxa"/>
            <w:gridSpan w:val="2"/>
            <w:vMerge/>
          </w:tcPr>
          <w:p w14:paraId="1DD338E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4B39F1B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FBF65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bottom w:val="single" w:sz="4" w:space="0" w:color="auto"/>
            </w:tcBorders>
          </w:tcPr>
          <w:p w14:paraId="45264C2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4" w:space="0" w:color="auto"/>
            </w:tcBorders>
          </w:tcPr>
          <w:p w14:paraId="6944919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0" w:type="dxa"/>
            <w:gridSpan w:val="4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923FC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(b)</w:t>
            </w:r>
          </w:p>
        </w:tc>
        <w:tc>
          <w:tcPr>
            <w:tcW w:w="15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45FD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415623D1" w14:textId="77777777">
        <w:tc>
          <w:tcPr>
            <w:tcW w:w="294" w:type="dxa"/>
            <w:gridSpan w:val="2"/>
            <w:vMerge/>
          </w:tcPr>
          <w:p w14:paraId="5871A32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1A8D627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0751C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bottom w:val="single" w:sz="4" w:space="0" w:color="auto"/>
            </w:tcBorders>
          </w:tcPr>
          <w:p w14:paraId="5CD87A3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4" w:space="0" w:color="auto"/>
            </w:tcBorders>
          </w:tcPr>
          <w:p w14:paraId="77D5315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0" w:type="dxa"/>
            <w:gridSpan w:val="48"/>
            <w:tcBorders>
              <w:top w:val="single" w:sz="4" w:space="0" w:color="auto"/>
              <w:right w:val="single" w:sz="4" w:space="0" w:color="auto"/>
            </w:tcBorders>
          </w:tcPr>
          <w:p w14:paraId="48D2107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DUE TO, OR AS A CONSEQUENCE OF</w:t>
            </w:r>
          </w:p>
        </w:tc>
        <w:tc>
          <w:tcPr>
            <w:tcW w:w="15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ECB3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0EB65FB3" w14:textId="77777777">
        <w:trPr>
          <w:trHeight w:val="251"/>
        </w:trPr>
        <w:tc>
          <w:tcPr>
            <w:tcW w:w="294" w:type="dxa"/>
            <w:gridSpan w:val="2"/>
            <w:vMerge/>
          </w:tcPr>
          <w:p w14:paraId="20A8DCE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093014F7" w14:textId="77777777" w:rsidR="005B4B63" w:rsidRPr="00705CD3" w:rsidRDefault="005B4B63" w:rsidP="00C36E81">
            <w:pPr>
              <w:ind w:left="-123" w:right="-103"/>
              <w:jc w:val="center"/>
              <w:rPr>
                <w:rFonts w:ascii="Arial Black" w:hAnsi="Arial Black" w:cs="Arial Black"/>
                <w:sz w:val="14"/>
                <w:szCs w:val="14"/>
              </w:rPr>
            </w:pPr>
            <w:r w:rsidRPr="00705CD3">
              <w:rPr>
                <w:rFonts w:ascii="Arial Black" w:hAnsi="Arial Black" w:cs="Arial Black"/>
                <w:sz w:val="14"/>
                <w:szCs w:val="14"/>
              </w:rPr>
              <w:t>CAUSE</w:t>
            </w: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A1094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bottom w:val="single" w:sz="4" w:space="0" w:color="auto"/>
            </w:tcBorders>
          </w:tcPr>
          <w:p w14:paraId="00EE599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4" w:type="dxa"/>
            <w:gridSpan w:val="4"/>
            <w:vMerge/>
            <w:tcBorders>
              <w:bottom w:val="single" w:sz="4" w:space="0" w:color="auto"/>
            </w:tcBorders>
          </w:tcPr>
          <w:p w14:paraId="52F0ADE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40" w:type="dxa"/>
            <w:gridSpan w:val="4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4D71C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(c)</w:t>
            </w:r>
          </w:p>
        </w:tc>
        <w:tc>
          <w:tcPr>
            <w:tcW w:w="15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1ECC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5D383590" w14:textId="77777777">
        <w:trPr>
          <w:trHeight w:val="230"/>
        </w:trPr>
        <w:tc>
          <w:tcPr>
            <w:tcW w:w="294" w:type="dxa"/>
            <w:gridSpan w:val="2"/>
            <w:vMerge/>
          </w:tcPr>
          <w:p w14:paraId="058206B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8491051" w14:textId="77777777" w:rsidR="005B4B63" w:rsidRPr="002E5341" w:rsidRDefault="005B4B63" w:rsidP="00C36E81">
            <w:pPr>
              <w:tabs>
                <w:tab w:val="right" w:leader="dot" w:pos="851"/>
              </w:tabs>
              <w:ind w:left="21"/>
              <w:rPr>
                <w:rFonts w:ascii="Arial" w:hAnsi="Arial" w:cs="Arial"/>
                <w:kern w:val="16"/>
                <w:sz w:val="10"/>
                <w:szCs w:val="10"/>
              </w:rPr>
            </w:pP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>N.</w:t>
            </w: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5603F234" w14:textId="77777777" w:rsidR="005B4B63" w:rsidRPr="002E5341" w:rsidRDefault="005B4B63" w:rsidP="00C36E81">
            <w:pPr>
              <w:tabs>
                <w:tab w:val="right" w:leader="dot" w:pos="849"/>
              </w:tabs>
              <w:ind w:left="21"/>
              <w:rPr>
                <w:rFonts w:ascii="Arial" w:hAnsi="Arial" w:cs="Arial"/>
                <w:kern w:val="16"/>
                <w:sz w:val="12"/>
                <w:szCs w:val="12"/>
              </w:rPr>
            </w:pP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>P.</w:t>
            </w: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706F9B9D" w14:textId="77777777" w:rsidR="005B4B63" w:rsidRPr="002E5341" w:rsidRDefault="005B4B63" w:rsidP="00C36E81">
            <w:pPr>
              <w:tabs>
                <w:tab w:val="right" w:leader="dot" w:pos="840"/>
              </w:tabs>
              <w:ind w:left="21"/>
              <w:rPr>
                <w:rFonts w:ascii="Arial" w:hAnsi="Arial" w:cs="Arial"/>
                <w:kern w:val="16"/>
                <w:sz w:val="12"/>
                <w:szCs w:val="12"/>
              </w:rPr>
            </w:pP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04B1D75E" w14:textId="77777777" w:rsidR="005B4B63" w:rsidRPr="002E5341" w:rsidRDefault="005B4B63" w:rsidP="00C36E81">
            <w:pPr>
              <w:tabs>
                <w:tab w:val="right" w:leader="dot" w:pos="873"/>
              </w:tabs>
              <w:ind w:left="21"/>
              <w:rPr>
                <w:rFonts w:ascii="Arial" w:hAnsi="Arial" w:cs="Arial"/>
                <w:kern w:val="16"/>
                <w:sz w:val="10"/>
                <w:szCs w:val="10"/>
              </w:rPr>
            </w:pP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359FD20B" w14:textId="77777777" w:rsidR="005B4B63" w:rsidRPr="002E5341" w:rsidRDefault="005B4B63" w:rsidP="00C36E81">
            <w:pPr>
              <w:tabs>
                <w:tab w:val="right" w:leader="dot" w:pos="855"/>
              </w:tabs>
              <w:ind w:left="21"/>
              <w:rPr>
                <w:rFonts w:ascii="Arial" w:hAnsi="Arial" w:cs="Arial"/>
                <w:kern w:val="16"/>
                <w:sz w:val="10"/>
                <w:szCs w:val="10"/>
              </w:rPr>
            </w:pPr>
            <w:proofErr w:type="spellStart"/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>H,G</w:t>
            </w:r>
            <w:proofErr w:type="spellEnd"/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4F49BFDE" w14:textId="77777777" w:rsidR="005B4B63" w:rsidRPr="002E5341" w:rsidRDefault="005B4B63" w:rsidP="00C36E81">
            <w:pPr>
              <w:tabs>
                <w:tab w:val="right" w:leader="dot" w:pos="884"/>
              </w:tabs>
              <w:ind w:left="21"/>
              <w:rPr>
                <w:rFonts w:ascii="Arial" w:hAnsi="Arial" w:cs="Arial"/>
                <w:kern w:val="16"/>
                <w:sz w:val="10"/>
                <w:szCs w:val="10"/>
              </w:rPr>
            </w:pP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>RIF</w:t>
            </w:r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  <w:p w14:paraId="5B52999D" w14:textId="77777777" w:rsidR="005B4B63" w:rsidRPr="002A68BA" w:rsidRDefault="005B4B63" w:rsidP="00C36E81">
            <w:pPr>
              <w:tabs>
                <w:tab w:val="right" w:leader="dot" w:pos="884"/>
              </w:tabs>
              <w:ind w:left="2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>UNK</w:t>
            </w:r>
            <w:proofErr w:type="spellEnd"/>
            <w:r w:rsidRPr="002E5341">
              <w:rPr>
                <w:rFonts w:ascii="Arial" w:hAnsi="Arial" w:cs="Arial"/>
                <w:kern w:val="16"/>
                <w:sz w:val="12"/>
                <w:szCs w:val="12"/>
              </w:rPr>
              <w:tab/>
            </w:r>
          </w:p>
        </w:tc>
        <w:tc>
          <w:tcPr>
            <w:tcW w:w="5343" w:type="dxa"/>
            <w:gridSpan w:val="3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071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PART II. Other significant conditions contributing to death but not resulting in the underlying cause given in Part I.</w:t>
            </w:r>
          </w:p>
        </w:tc>
        <w:tc>
          <w:tcPr>
            <w:tcW w:w="6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1D0" w14:textId="77777777" w:rsidR="005B4B63" w:rsidRPr="002A68BA" w:rsidRDefault="005B4B63" w:rsidP="00C36E81">
            <w:pPr>
              <w:ind w:left="-6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ATUOPSY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(YES/</w:t>
            </w:r>
            <w:r w:rsidRPr="002A68BA">
              <w:rPr>
                <w:rFonts w:ascii="Arial" w:hAnsi="Arial" w:cs="Arial"/>
                <w:sz w:val="10"/>
                <w:szCs w:val="10"/>
              </w:rPr>
              <w:t>NO)</w:t>
            </w:r>
          </w:p>
        </w:tc>
        <w:tc>
          <w:tcPr>
            <w:tcW w:w="2745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4FF74C5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WERE AUTOPSY FINDINGS AVAILABLE PRIOR TO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COMP</w:t>
            </w:r>
            <w:r>
              <w:rPr>
                <w:rFonts w:ascii="Arial" w:hAnsi="Arial" w:cs="Arial"/>
                <w:sz w:val="10"/>
                <w:szCs w:val="10"/>
              </w:rPr>
              <w:t>LETION OF CAUSE OF DEATH? (YES/</w:t>
            </w:r>
            <w:r w:rsidRPr="002A68BA">
              <w:rPr>
                <w:rFonts w:ascii="Arial" w:hAnsi="Arial" w:cs="Arial"/>
                <w:sz w:val="10"/>
                <w:szCs w:val="10"/>
              </w:rPr>
              <w:t>NO)</w:t>
            </w:r>
          </w:p>
        </w:tc>
      </w:tr>
      <w:tr w:rsidR="005B4B63" w:rsidRPr="002A68BA" w14:paraId="2E34E1F5" w14:textId="77777777">
        <w:tc>
          <w:tcPr>
            <w:tcW w:w="294" w:type="dxa"/>
            <w:gridSpan w:val="2"/>
            <w:vMerge/>
          </w:tcPr>
          <w:p w14:paraId="506BC99A" w14:textId="77777777" w:rsidR="005B4B63" w:rsidRPr="002A68BA" w:rsidRDefault="005B4B63" w:rsidP="00C36E81">
            <w:pPr>
              <w:tabs>
                <w:tab w:val="right" w:leader="dot" w:pos="851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5221EF30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43" w:type="dxa"/>
            <w:gridSpan w:val="3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E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6F0" w14:textId="77777777" w:rsidR="005B4B63" w:rsidRPr="002A68BA" w:rsidRDefault="005B4B63" w:rsidP="00C36E81">
            <w:pPr>
              <w:ind w:left="-61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19a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7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FF7D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19b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58CEEC1E" w14:textId="77777777">
        <w:tc>
          <w:tcPr>
            <w:tcW w:w="294" w:type="dxa"/>
            <w:gridSpan w:val="2"/>
            <w:vMerge/>
          </w:tcPr>
          <w:p w14:paraId="3DCD3378" w14:textId="77777777" w:rsidR="005B4B63" w:rsidRPr="002A68BA" w:rsidRDefault="005B4B63" w:rsidP="00C36E81">
            <w:pPr>
              <w:tabs>
                <w:tab w:val="right" w:leader="dot" w:pos="8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043C56AB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589F5" w14:textId="77777777" w:rsidR="005B4B63" w:rsidRPr="002A68BA" w:rsidRDefault="005B4B63" w:rsidP="00C36E81">
            <w:pPr>
              <w:ind w:right="-66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NATURAL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 ACCIDENT, HOMICIDE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 w:rsidRPr="002A68BA">
              <w:rPr>
                <w:rFonts w:ascii="Arial" w:hAnsi="Arial" w:cs="Arial"/>
                <w:spacing w:val="-8"/>
                <w:sz w:val="10"/>
                <w:szCs w:val="10"/>
              </w:rPr>
              <w:t>SUICIDE, UNDETERMINED, (SPECIFY)</w:t>
            </w:r>
          </w:p>
        </w:tc>
        <w:tc>
          <w:tcPr>
            <w:tcW w:w="206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01A3972" w14:textId="77777777" w:rsidR="005B4B63" w:rsidRPr="002A68BA" w:rsidRDefault="005B4B63" w:rsidP="00C36E81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DATE OF INJURY (MONTH  DAY  YEAR)</w:t>
            </w:r>
          </w:p>
        </w:tc>
        <w:tc>
          <w:tcPr>
            <w:tcW w:w="78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AA227" w14:textId="77777777" w:rsidR="005B4B63" w:rsidRPr="002A68BA" w:rsidRDefault="005B4B63" w:rsidP="00C36E81">
            <w:pPr>
              <w:ind w:left="-75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HOUR</w:t>
            </w:r>
          </w:p>
        </w:tc>
        <w:tc>
          <w:tcPr>
            <w:tcW w:w="4068" w:type="dxa"/>
            <w:gridSpan w:val="36"/>
            <w:vMerge w:val="restart"/>
            <w:tcBorders>
              <w:left w:val="single" w:sz="4" w:space="0" w:color="auto"/>
            </w:tcBorders>
          </w:tcPr>
          <w:p w14:paraId="0DCBA6E9" w14:textId="77777777" w:rsidR="005B4B63" w:rsidRPr="002A68BA" w:rsidRDefault="005B4B63" w:rsidP="00C36E81">
            <w:pPr>
              <w:ind w:left="-16"/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4"/>
                <w:sz w:val="10"/>
                <w:szCs w:val="10"/>
              </w:rPr>
              <w:t>HOW INJURY OCCURRED (ENTER NATURE OF INJURY MENTIONED IN</w:t>
            </w:r>
            <w:r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PART I OR PART II, ITEM 18)</w:t>
            </w:r>
          </w:p>
        </w:tc>
      </w:tr>
      <w:tr w:rsidR="005B4B63" w:rsidRPr="002A68BA" w14:paraId="04471CF4" w14:textId="77777777">
        <w:tc>
          <w:tcPr>
            <w:tcW w:w="294" w:type="dxa"/>
            <w:gridSpan w:val="2"/>
            <w:vMerge/>
          </w:tcPr>
          <w:p w14:paraId="154532F0" w14:textId="77777777" w:rsidR="005B4B63" w:rsidRPr="002A68BA" w:rsidRDefault="005B4B63" w:rsidP="00C36E81">
            <w:pPr>
              <w:tabs>
                <w:tab w:val="right" w:leader="dot" w:pos="84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1ABFD437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1035" w14:textId="77777777" w:rsidR="005B4B63" w:rsidRPr="002A68BA" w:rsidRDefault="005B4B63" w:rsidP="00C36E81">
            <w:pPr>
              <w:ind w:right="-66"/>
              <w:rPr>
                <w:rFonts w:ascii="Arial" w:hAnsi="Arial" w:cs="Arial"/>
                <w:spacing w:val="-8"/>
                <w:sz w:val="10"/>
                <w:szCs w:val="10"/>
              </w:rPr>
            </w:pPr>
          </w:p>
        </w:tc>
        <w:tc>
          <w:tcPr>
            <w:tcW w:w="206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DA38D0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51B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68" w:type="dxa"/>
            <w:gridSpan w:val="36"/>
            <w:vMerge/>
            <w:tcBorders>
              <w:left w:val="single" w:sz="4" w:space="0" w:color="auto"/>
            </w:tcBorders>
          </w:tcPr>
          <w:p w14:paraId="57FC4746" w14:textId="77777777" w:rsidR="005B4B63" w:rsidRPr="002A68BA" w:rsidRDefault="005B4B63" w:rsidP="00C36E81">
            <w:pPr>
              <w:ind w:left="-16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05805288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372E6BEC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7D1" w14:textId="77777777" w:rsidR="005B4B63" w:rsidRPr="002A68BA" w:rsidRDefault="005B4B63" w:rsidP="00C36E81">
            <w:pPr>
              <w:ind w:right="-66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06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08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B550D5" w14:textId="77777777" w:rsidR="005B4B63" w:rsidRPr="002A68BA" w:rsidRDefault="005B4B63" w:rsidP="00C36E81">
            <w:pPr>
              <w:ind w:left="-75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BEACC87" w14:textId="77777777" w:rsidR="005B4B63" w:rsidRPr="002A68BA" w:rsidRDefault="005B4B63" w:rsidP="00C36E81">
            <w:pPr>
              <w:ind w:left="-7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M.</w:t>
            </w:r>
          </w:p>
        </w:tc>
        <w:tc>
          <w:tcPr>
            <w:tcW w:w="4068" w:type="dxa"/>
            <w:gridSpan w:val="36"/>
            <w:tcBorders>
              <w:left w:val="single" w:sz="4" w:space="0" w:color="auto"/>
              <w:bottom w:val="single" w:sz="4" w:space="0" w:color="auto"/>
            </w:tcBorders>
          </w:tcPr>
          <w:p w14:paraId="09B52605" w14:textId="77777777" w:rsidR="005B4B63" w:rsidRPr="002A68BA" w:rsidRDefault="005B4B63" w:rsidP="00C36E81">
            <w:pPr>
              <w:ind w:left="-16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20d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F04DBF8" w14:textId="77777777">
        <w:trPr>
          <w:gridBefore w:val="2"/>
          <w:trHeight w:val="287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26EACE2D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F4529E" w14:textId="77777777" w:rsidR="005B4B63" w:rsidRPr="002A68BA" w:rsidRDefault="005B4B63" w:rsidP="00C36E81">
            <w:pPr>
              <w:rPr>
                <w:rFonts w:ascii="Arial" w:hAnsi="Arial" w:cs="Arial"/>
                <w:spacing w:val="-6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6"/>
                <w:sz w:val="10"/>
                <w:szCs w:val="10"/>
              </w:rPr>
              <w:t>INJURY AT WORK</w:t>
            </w:r>
            <w:r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(YES/NO)</w:t>
            </w:r>
          </w:p>
        </w:tc>
        <w:tc>
          <w:tcPr>
            <w:tcW w:w="2437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701228B3" w14:textId="77777777" w:rsidR="005B4B63" w:rsidRPr="002A68BA" w:rsidRDefault="005B4B63" w:rsidP="00C36E81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PLACE OF INJURY (AT HOME, FARM, </w:t>
            </w:r>
            <w:r w:rsidRPr="002A68BA">
              <w:rPr>
                <w:rFonts w:ascii="Arial" w:hAnsi="Arial" w:cs="Arial"/>
                <w:sz w:val="10"/>
                <w:szCs w:val="10"/>
              </w:rPr>
              <w:t>STREET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FACTORY, OFFICE BUILDING, ETC.) (SPECIFY)</w:t>
            </w:r>
          </w:p>
        </w:tc>
        <w:tc>
          <w:tcPr>
            <w:tcW w:w="3189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3B048CD" w14:textId="77777777" w:rsidR="005B4B63" w:rsidRPr="002A68BA" w:rsidRDefault="005B4B63" w:rsidP="00C36E81">
            <w:pPr>
              <w:ind w:left="-94" w:right="-115"/>
              <w:rPr>
                <w:rFonts w:ascii="Arial" w:hAnsi="Arial" w:cs="Arial"/>
                <w:spacing w:val="-10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>LOCATION (CITY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>,</w:t>
            </w: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 xml:space="preserve"> VIL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 xml:space="preserve"> OR  TOWN OR TWP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 xml:space="preserve"> OR  RD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 xml:space="preserve"> DIST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>.</w:t>
            </w:r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 xml:space="preserve"> NO </w:t>
            </w:r>
            <w:r>
              <w:rPr>
                <w:rFonts w:ascii="Arial" w:hAnsi="Arial" w:cs="Arial"/>
                <w:spacing w:val="-10"/>
                <w:sz w:val="10"/>
                <w:szCs w:val="10"/>
              </w:rPr>
              <w:t xml:space="preserve">., </w:t>
            </w:r>
            <w:proofErr w:type="spellStart"/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>COUTY</w:t>
            </w:r>
            <w:proofErr w:type="spellEnd"/>
            <w:r w:rsidRPr="002A68BA">
              <w:rPr>
                <w:rFonts w:ascii="Arial" w:hAnsi="Arial" w:cs="Arial"/>
                <w:spacing w:val="-10"/>
                <w:sz w:val="10"/>
                <w:szCs w:val="10"/>
              </w:rPr>
              <w:t>, STATE)</w:t>
            </w:r>
          </w:p>
        </w:tc>
        <w:tc>
          <w:tcPr>
            <w:tcW w:w="2115" w:type="dxa"/>
            <w:gridSpan w:val="14"/>
            <w:tcBorders>
              <w:left w:val="single" w:sz="4" w:space="0" w:color="auto"/>
            </w:tcBorders>
          </w:tcPr>
          <w:p w14:paraId="1CE597FF" w14:textId="77777777" w:rsidR="005B4B63" w:rsidRPr="002A68BA" w:rsidRDefault="005B4B63" w:rsidP="00C36E81">
            <w:pPr>
              <w:rPr>
                <w:rFonts w:ascii="Arial" w:hAnsi="Arial" w:cs="Arial"/>
                <w:spacing w:val="-6"/>
                <w:sz w:val="10"/>
                <w:szCs w:val="10"/>
              </w:rPr>
            </w:pPr>
            <w:r w:rsidRPr="002A68BA">
              <w:rPr>
                <w:rFonts w:ascii="Arial" w:hAnsi="Arial" w:cs="Arial"/>
                <w:spacing w:val="-6"/>
                <w:sz w:val="10"/>
                <w:szCs w:val="10"/>
              </w:rPr>
              <w:t>IF FEMALE WAS THERE A</w:t>
            </w:r>
            <w:r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PREGNANCY IN PAST THREE MONTHS?</w:t>
            </w:r>
          </w:p>
        </w:tc>
      </w:tr>
      <w:tr w:rsidR="005B4B63" w:rsidRPr="002A68BA" w14:paraId="4B3BC730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687773C3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24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20e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43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B03" w14:textId="77777777" w:rsidR="005B4B63" w:rsidRPr="002A68BA" w:rsidRDefault="005B4B63" w:rsidP="00C36E81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20f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189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DEB" w14:textId="77777777" w:rsidR="005B4B63" w:rsidRPr="002A68BA" w:rsidRDefault="005B4B63" w:rsidP="00C36E81">
            <w:pPr>
              <w:ind w:left="-94" w:right="-115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20g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11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7E13735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20h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 xml:space="preserve">.   YES </w:t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10"/>
                <w:szCs w:val="10"/>
              </w:rPr>
            </w:r>
            <w:r w:rsidR="00A633A9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2A68BA">
              <w:rPr>
                <w:rFonts w:ascii="Arial" w:hAnsi="Arial" w:cs="Arial"/>
                <w:sz w:val="10"/>
                <w:szCs w:val="10"/>
              </w:rPr>
              <w:t xml:space="preserve">   NO </w:t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B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A633A9">
              <w:rPr>
                <w:rFonts w:ascii="Arial" w:hAnsi="Arial" w:cs="Arial"/>
                <w:sz w:val="10"/>
                <w:szCs w:val="10"/>
              </w:rPr>
            </w:r>
            <w:r w:rsidR="00A633A9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2A68BA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B4B63" w:rsidRPr="002A68BA" w14:paraId="0C6A3EBA" w14:textId="77777777">
        <w:tc>
          <w:tcPr>
            <w:tcW w:w="294" w:type="dxa"/>
            <w:gridSpan w:val="2"/>
          </w:tcPr>
          <w:p w14:paraId="4F55517B" w14:textId="77777777" w:rsidR="005B4B63" w:rsidRPr="002A68BA" w:rsidRDefault="005B4B63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1723BBBF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69" w:type="dxa"/>
            <w:gridSpan w:val="4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63C9E" w14:textId="77777777" w:rsidR="005B4B63" w:rsidRPr="002A68BA" w:rsidRDefault="005B4B63" w:rsidP="00C36E81">
            <w:pPr>
              <w:tabs>
                <w:tab w:val="right" w:pos="4404"/>
              </w:tabs>
              <w:ind w:left="179" w:right="-81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I CERTIFY THAT IN MY OPINION BASED UPON MY INVESTIGATION AND/OR THE INQUISITION. THIS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DEATH OCCURRED ON THE DATE, AT THE PLACE AND DUE TO THE CAUSE(S) STATED, AND THAT</w:t>
            </w:r>
            <w:r>
              <w:rPr>
                <w:rFonts w:ascii="Arial" w:hAnsi="Arial" w:cs="Arial"/>
                <w:sz w:val="10"/>
                <w:szCs w:val="10"/>
              </w:rPr>
              <w:t>………………....</w:t>
            </w:r>
          </w:p>
        </w:tc>
        <w:tc>
          <w:tcPr>
            <w:tcW w:w="2457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14:paraId="2BB05603" w14:textId="77777777" w:rsidR="005B4B63" w:rsidRPr="002A68BA" w:rsidRDefault="005B4B63" w:rsidP="00C36E81">
            <w:pPr>
              <w:ind w:left="-52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THE DECEDENT WAS PRONOUNCED DEAD ON</w:t>
            </w:r>
          </w:p>
        </w:tc>
        <w:tc>
          <w:tcPr>
            <w:tcW w:w="819" w:type="dxa"/>
            <w:gridSpan w:val="3"/>
            <w:vMerge w:val="restart"/>
            <w:tcBorders>
              <w:left w:val="single" w:sz="4" w:space="0" w:color="auto"/>
            </w:tcBorders>
          </w:tcPr>
          <w:p w14:paraId="26E0780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AT</w:t>
            </w:r>
          </w:p>
        </w:tc>
      </w:tr>
      <w:tr w:rsidR="005B4B63" w:rsidRPr="002A68BA" w14:paraId="7D130F40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62F51B4B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69" w:type="dxa"/>
            <w:gridSpan w:val="4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EF2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91" w:type="dxa"/>
            <w:gridSpan w:val="8"/>
            <w:tcBorders>
              <w:left w:val="single" w:sz="4" w:space="0" w:color="auto"/>
            </w:tcBorders>
          </w:tcPr>
          <w:p w14:paraId="53F77C04" w14:textId="77777777" w:rsidR="005B4B63" w:rsidRPr="00A9778D" w:rsidRDefault="005B4B63" w:rsidP="00C36E81">
            <w:pPr>
              <w:ind w:left="-52"/>
              <w:jc w:val="right"/>
              <w:rPr>
                <w:rFonts w:ascii="Arial" w:hAnsi="Arial" w:cs="Arial"/>
                <w:sz w:val="8"/>
                <w:szCs w:val="8"/>
              </w:rPr>
            </w:pPr>
            <w:r w:rsidRPr="00A9778D">
              <w:rPr>
                <w:rFonts w:ascii="Arial" w:hAnsi="Arial" w:cs="Arial"/>
                <w:sz w:val="8"/>
                <w:szCs w:val="8"/>
              </w:rPr>
              <w:t>MONTH</w:t>
            </w:r>
          </w:p>
        </w:tc>
        <w:tc>
          <w:tcPr>
            <w:tcW w:w="777" w:type="dxa"/>
            <w:gridSpan w:val="10"/>
          </w:tcPr>
          <w:p w14:paraId="585D7EFE" w14:textId="77777777" w:rsidR="005B4B63" w:rsidRPr="00A9778D" w:rsidRDefault="005B4B63" w:rsidP="00C36E81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 w:rsidRPr="00A9778D">
              <w:rPr>
                <w:rFonts w:ascii="Arial" w:hAnsi="Arial" w:cs="Arial"/>
                <w:sz w:val="8"/>
                <w:szCs w:val="8"/>
              </w:rPr>
              <w:t>DAY</w:t>
            </w:r>
          </w:p>
        </w:tc>
        <w:tc>
          <w:tcPr>
            <w:tcW w:w="789" w:type="dxa"/>
            <w:gridSpan w:val="6"/>
            <w:tcBorders>
              <w:right w:val="single" w:sz="4" w:space="0" w:color="auto"/>
            </w:tcBorders>
          </w:tcPr>
          <w:p w14:paraId="15DDB270" w14:textId="77777777" w:rsidR="005B4B63" w:rsidRPr="00A9778D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A9778D">
              <w:rPr>
                <w:rFonts w:ascii="Arial" w:hAnsi="Arial" w:cs="Arial"/>
                <w:sz w:val="8"/>
                <w:szCs w:val="8"/>
              </w:rPr>
              <w:t>YEAR</w:t>
            </w:r>
          </w:p>
        </w:tc>
        <w:tc>
          <w:tcPr>
            <w:tcW w:w="819" w:type="dxa"/>
            <w:gridSpan w:val="3"/>
            <w:vMerge/>
            <w:tcBorders>
              <w:left w:val="single" w:sz="4" w:space="0" w:color="auto"/>
            </w:tcBorders>
          </w:tcPr>
          <w:p w14:paraId="7513363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7204A9C3" w14:textId="77777777">
        <w:trPr>
          <w:gridBefore w:val="2"/>
        </w:trPr>
        <w:tc>
          <w:tcPr>
            <w:tcW w:w="1057" w:type="dxa"/>
            <w:gridSpan w:val="5"/>
            <w:vMerge/>
            <w:tcBorders>
              <w:right w:val="single" w:sz="4" w:space="0" w:color="auto"/>
            </w:tcBorders>
          </w:tcPr>
          <w:p w14:paraId="5F3D0A73" w14:textId="77777777" w:rsidR="005B4B63" w:rsidRPr="002A68BA" w:rsidRDefault="005B4B63" w:rsidP="00C36E81">
            <w:pPr>
              <w:tabs>
                <w:tab w:val="right" w:leader="dot" w:pos="88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69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5E3" w14:textId="77777777" w:rsidR="005B4B63" w:rsidRPr="002A68BA" w:rsidRDefault="005B4B63" w:rsidP="00C36E81">
            <w:pPr>
              <w:tabs>
                <w:tab w:val="right" w:leader="dot" w:pos="4149"/>
              </w:tabs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21a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457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5D3" w14:textId="77777777" w:rsidR="005B4B63" w:rsidRPr="002A68BA" w:rsidRDefault="005B4B63" w:rsidP="00C36E81">
            <w:pPr>
              <w:ind w:left="-52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21b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</w:tcBorders>
          </w:tcPr>
          <w:p w14:paraId="5E6B79C1" w14:textId="77777777" w:rsidR="005B4B63" w:rsidRPr="002A68BA" w:rsidRDefault="005B4B63" w:rsidP="00C36E81">
            <w:pPr>
              <w:ind w:left="-79" w:right="-817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21c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</w:tcPr>
          <w:p w14:paraId="5C2AD39A" w14:textId="77777777" w:rsidR="005B4B63" w:rsidRPr="002A68BA" w:rsidRDefault="005B4B63" w:rsidP="00C36E81">
            <w:pPr>
              <w:ind w:left="-115" w:right="9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M</w:t>
            </w:r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B89B9DD" w14:textId="77777777">
        <w:tc>
          <w:tcPr>
            <w:tcW w:w="294" w:type="dxa"/>
            <w:gridSpan w:val="2"/>
          </w:tcPr>
          <w:p w14:paraId="37F1907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4" w:space="0" w:color="auto"/>
            </w:tcBorders>
          </w:tcPr>
          <w:p w14:paraId="4940953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56" w:type="dxa"/>
            <w:gridSpan w:val="47"/>
            <w:tcBorders>
              <w:left w:val="single" w:sz="4" w:space="0" w:color="auto"/>
              <w:right w:val="single" w:sz="4" w:space="0" w:color="auto"/>
            </w:tcBorders>
          </w:tcPr>
          <w:p w14:paraId="4DA9A40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CORONER'S-MEDICAL EXAMINER'S SIGNATURE</w:t>
            </w:r>
          </w:p>
        </w:tc>
        <w:tc>
          <w:tcPr>
            <w:tcW w:w="1418" w:type="dxa"/>
            <w:gridSpan w:val="16"/>
            <w:tcBorders>
              <w:left w:val="single" w:sz="4" w:space="0" w:color="auto"/>
            </w:tcBorders>
          </w:tcPr>
          <w:p w14:paraId="000708E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DATE SIGNED</w:t>
            </w:r>
          </w:p>
        </w:tc>
        <w:tc>
          <w:tcPr>
            <w:tcW w:w="1071" w:type="dxa"/>
            <w:gridSpan w:val="4"/>
          </w:tcPr>
          <w:p w14:paraId="28ED1D4C" w14:textId="77777777" w:rsidR="005B4B63" w:rsidRPr="00DF5864" w:rsidRDefault="005B4B63" w:rsidP="00C36E81">
            <w:pPr>
              <w:ind w:left="-54"/>
              <w:rPr>
                <w:rFonts w:ascii="Arial" w:hAnsi="Arial" w:cs="Arial"/>
                <w:sz w:val="8"/>
                <w:szCs w:val="8"/>
              </w:rPr>
            </w:pPr>
            <w:r w:rsidRPr="00DF5864">
              <w:rPr>
                <w:rFonts w:ascii="Arial" w:hAnsi="Arial" w:cs="Arial"/>
                <w:sz w:val="8"/>
                <w:szCs w:val="8"/>
              </w:rPr>
              <w:t>(MONTH, DAY, YEAR)</w:t>
            </w:r>
          </w:p>
        </w:tc>
      </w:tr>
      <w:tr w:rsidR="005B4B63" w:rsidRPr="002A68BA" w14:paraId="220C5659" w14:textId="77777777">
        <w:trPr>
          <w:trHeight w:val="126"/>
        </w:trPr>
        <w:tc>
          <w:tcPr>
            <w:tcW w:w="294" w:type="dxa"/>
            <w:gridSpan w:val="2"/>
          </w:tcPr>
          <w:p w14:paraId="5DAC1ED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57" w:type="dxa"/>
            <w:gridSpan w:val="5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2F26EF00" w14:textId="77777777" w:rsidR="005B4B63" w:rsidRPr="00241D78" w:rsidRDefault="005B4B63" w:rsidP="00C36E81">
            <w:pPr>
              <w:ind w:left="-73" w:right="-103"/>
              <w:jc w:val="center"/>
              <w:rPr>
                <w:rFonts w:ascii="Arial Black" w:hAnsi="Arial Black" w:cs="Arial Black"/>
                <w:sz w:val="13"/>
                <w:szCs w:val="13"/>
              </w:rPr>
            </w:pPr>
            <w:r w:rsidRPr="00241D78">
              <w:rPr>
                <w:rFonts w:ascii="Arial Black" w:hAnsi="Arial Black" w:cs="Arial Black"/>
                <w:sz w:val="13"/>
                <w:szCs w:val="13"/>
              </w:rPr>
              <w:t>CERTIFIER</w:t>
            </w:r>
          </w:p>
        </w:tc>
        <w:tc>
          <w:tcPr>
            <w:tcW w:w="6256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9E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22a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.►</w:t>
            </w:r>
          </w:p>
        </w:tc>
        <w:tc>
          <w:tcPr>
            <w:tcW w:w="2489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93B467F" w14:textId="77777777" w:rsidR="005B4B63" w:rsidRPr="002A68BA" w:rsidRDefault="005B4B63" w:rsidP="00C36E81">
            <w:pPr>
              <w:ind w:right="-59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22b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2C7C4CB" w14:textId="77777777">
        <w:tc>
          <w:tcPr>
            <w:tcW w:w="385" w:type="dxa"/>
            <w:gridSpan w:val="5"/>
            <w:vMerge w:val="restart"/>
          </w:tcPr>
          <w:p w14:paraId="4E59508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6" w:type="dxa"/>
            <w:gridSpan w:val="2"/>
            <w:vMerge w:val="restart"/>
            <w:tcBorders>
              <w:right w:val="single" w:sz="4" w:space="0" w:color="auto"/>
            </w:tcBorders>
          </w:tcPr>
          <w:p w14:paraId="537212D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56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BCB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CORONER'S PHYSICIAN'S SIGNATURE</w:t>
            </w:r>
          </w:p>
        </w:tc>
        <w:tc>
          <w:tcPr>
            <w:tcW w:w="1418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0036B22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DATE SIGNED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</w:tcBorders>
          </w:tcPr>
          <w:p w14:paraId="4D5DCE7F" w14:textId="77777777" w:rsidR="005B4B63" w:rsidRPr="00DF5864" w:rsidRDefault="005B4B63" w:rsidP="00C36E81">
            <w:pPr>
              <w:ind w:left="-54"/>
              <w:rPr>
                <w:rFonts w:ascii="Arial" w:hAnsi="Arial" w:cs="Arial"/>
                <w:sz w:val="8"/>
                <w:szCs w:val="8"/>
              </w:rPr>
            </w:pPr>
            <w:r w:rsidRPr="00DF5864">
              <w:rPr>
                <w:rFonts w:ascii="Arial" w:hAnsi="Arial" w:cs="Arial"/>
                <w:sz w:val="8"/>
                <w:szCs w:val="8"/>
              </w:rPr>
              <w:t>(MONTH, DAY, YEAR)</w:t>
            </w:r>
          </w:p>
        </w:tc>
      </w:tr>
      <w:tr w:rsidR="005B4B63" w:rsidRPr="002A68BA" w14:paraId="1639174D" w14:textId="77777777">
        <w:trPr>
          <w:trHeight w:val="162"/>
        </w:trPr>
        <w:tc>
          <w:tcPr>
            <w:tcW w:w="385" w:type="dxa"/>
            <w:gridSpan w:val="5"/>
            <w:vMerge/>
          </w:tcPr>
          <w:p w14:paraId="64D55BC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6" w:type="dxa"/>
            <w:gridSpan w:val="2"/>
            <w:vMerge/>
            <w:tcBorders>
              <w:right w:val="single" w:sz="4" w:space="0" w:color="auto"/>
            </w:tcBorders>
          </w:tcPr>
          <w:p w14:paraId="682E34A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56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12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23a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.►</w:t>
            </w:r>
          </w:p>
        </w:tc>
        <w:tc>
          <w:tcPr>
            <w:tcW w:w="2489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33531AD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23b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5F5307B0" w14:textId="77777777">
        <w:tc>
          <w:tcPr>
            <w:tcW w:w="379" w:type="dxa"/>
            <w:gridSpan w:val="4"/>
            <w:vMerge w:val="restart"/>
          </w:tcPr>
          <w:p w14:paraId="273FA81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</w:tcPr>
          <w:p w14:paraId="50210A6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9995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BURIAL, CREMATION,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2A68BA">
              <w:rPr>
                <w:rFonts w:ascii="Arial" w:hAnsi="Arial" w:cs="Arial"/>
                <w:sz w:val="10"/>
                <w:szCs w:val="10"/>
              </w:rPr>
              <w:t>REMOVAL (SPECIFY)</w:t>
            </w:r>
          </w:p>
        </w:tc>
        <w:tc>
          <w:tcPr>
            <w:tcW w:w="2391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B883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CEMETERY OR CREMATORY-NAME</w:t>
            </w:r>
          </w:p>
        </w:tc>
        <w:tc>
          <w:tcPr>
            <w:tcW w:w="830" w:type="dxa"/>
            <w:gridSpan w:val="7"/>
            <w:tcBorders>
              <w:left w:val="single" w:sz="4" w:space="0" w:color="auto"/>
            </w:tcBorders>
          </w:tcPr>
          <w:p w14:paraId="3AC5DDB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LOCATION </w:t>
            </w:r>
          </w:p>
        </w:tc>
        <w:tc>
          <w:tcPr>
            <w:tcW w:w="1328" w:type="dxa"/>
            <w:gridSpan w:val="14"/>
          </w:tcPr>
          <w:p w14:paraId="53D72AEA" w14:textId="77777777" w:rsidR="005B4B63" w:rsidRPr="002A68BA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CITY OR TOWN</w:t>
            </w:r>
          </w:p>
        </w:tc>
        <w:tc>
          <w:tcPr>
            <w:tcW w:w="619" w:type="dxa"/>
            <w:gridSpan w:val="8"/>
            <w:tcBorders>
              <w:right w:val="single" w:sz="4" w:space="0" w:color="auto"/>
            </w:tcBorders>
          </w:tcPr>
          <w:p w14:paraId="00963BC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549" w:type="dxa"/>
            <w:gridSpan w:val="6"/>
            <w:tcBorders>
              <w:left w:val="single" w:sz="4" w:space="0" w:color="auto"/>
            </w:tcBorders>
          </w:tcPr>
          <w:p w14:paraId="1E7F58C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DATE </w:t>
            </w:r>
          </w:p>
        </w:tc>
        <w:tc>
          <w:tcPr>
            <w:tcW w:w="1071" w:type="dxa"/>
            <w:gridSpan w:val="4"/>
          </w:tcPr>
          <w:p w14:paraId="167D4880" w14:textId="77777777" w:rsidR="005B4B63" w:rsidRPr="00DF5864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DF5864">
              <w:rPr>
                <w:rFonts w:ascii="Arial" w:hAnsi="Arial" w:cs="Arial"/>
                <w:sz w:val="8"/>
                <w:szCs w:val="8"/>
              </w:rPr>
              <w:t>(MONTH, DAY, YEAR)</w:t>
            </w:r>
          </w:p>
        </w:tc>
      </w:tr>
      <w:tr w:rsidR="005B4B63" w:rsidRPr="002A68BA" w14:paraId="7D42E974" w14:textId="77777777">
        <w:tc>
          <w:tcPr>
            <w:tcW w:w="379" w:type="dxa"/>
            <w:gridSpan w:val="4"/>
            <w:vMerge/>
          </w:tcPr>
          <w:p w14:paraId="0F5AE171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2C87567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BF5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62C1A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7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78A6A8B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10"/>
            <w:tcBorders>
              <w:left w:val="single" w:sz="4" w:space="0" w:color="auto"/>
            </w:tcBorders>
          </w:tcPr>
          <w:p w14:paraId="2CA2D144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4B63" w:rsidRPr="002A68BA" w14:paraId="449BE914" w14:textId="77777777">
        <w:tc>
          <w:tcPr>
            <w:tcW w:w="379" w:type="dxa"/>
            <w:gridSpan w:val="4"/>
            <w:vMerge/>
          </w:tcPr>
          <w:p w14:paraId="0B02F97C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0C29C4B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2F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24a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39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E97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24b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77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2A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24c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162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9B9B68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24d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10AC56D9" w14:textId="77777777">
        <w:tc>
          <w:tcPr>
            <w:tcW w:w="379" w:type="dxa"/>
            <w:gridSpan w:val="4"/>
            <w:vMerge/>
          </w:tcPr>
          <w:p w14:paraId="2C497929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19B9EC0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0CA0324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FUNERAL HOME</w:t>
            </w:r>
          </w:p>
        </w:tc>
        <w:tc>
          <w:tcPr>
            <w:tcW w:w="927" w:type="dxa"/>
            <w:gridSpan w:val="8"/>
          </w:tcPr>
          <w:p w14:paraId="78B61CBE" w14:textId="77777777" w:rsidR="005B4B63" w:rsidRPr="00241D78" w:rsidRDefault="005B4B63" w:rsidP="00C36E81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  <w:r w:rsidRPr="00241D78">
              <w:rPr>
                <w:rFonts w:ascii="Arial" w:hAnsi="Arial" w:cs="Arial"/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2339" w:type="dxa"/>
            <w:gridSpan w:val="17"/>
          </w:tcPr>
          <w:p w14:paraId="7D79996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STREET AND NUMBER OF RFD</w:t>
            </w:r>
          </w:p>
        </w:tc>
        <w:tc>
          <w:tcPr>
            <w:tcW w:w="1590" w:type="dxa"/>
            <w:gridSpan w:val="18"/>
          </w:tcPr>
          <w:p w14:paraId="3CFE484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CITY OR TOWN</w:t>
            </w:r>
          </w:p>
        </w:tc>
        <w:tc>
          <w:tcPr>
            <w:tcW w:w="1531" w:type="dxa"/>
            <w:gridSpan w:val="12"/>
          </w:tcPr>
          <w:p w14:paraId="02269EA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401" w:type="dxa"/>
          </w:tcPr>
          <w:p w14:paraId="1EA08F7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ZIP</w:t>
            </w:r>
          </w:p>
        </w:tc>
      </w:tr>
      <w:tr w:rsidR="005B4B63" w:rsidRPr="002A68BA" w14:paraId="2371652C" w14:textId="77777777">
        <w:trPr>
          <w:trHeight w:val="171"/>
        </w:trPr>
        <w:tc>
          <w:tcPr>
            <w:tcW w:w="280" w:type="dxa"/>
          </w:tcPr>
          <w:p w14:paraId="3E8C770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68" w:type="dxa"/>
            <w:gridSpan w:val="5"/>
            <w:tcBorders>
              <w:right w:val="single" w:sz="4" w:space="0" w:color="auto"/>
            </w:tcBorders>
            <w:shd w:val="clear" w:color="auto" w:fill="000000"/>
          </w:tcPr>
          <w:p w14:paraId="2DC04514" w14:textId="77777777" w:rsidR="005B4B63" w:rsidRPr="00241D78" w:rsidRDefault="005B4B63" w:rsidP="00C36E81">
            <w:pPr>
              <w:ind w:left="-117"/>
              <w:jc w:val="center"/>
              <w:rPr>
                <w:rFonts w:ascii="Arial Black" w:hAnsi="Arial Black" w:cs="Arial Black"/>
                <w:sz w:val="13"/>
                <w:szCs w:val="13"/>
              </w:rPr>
            </w:pPr>
            <w:r w:rsidRPr="00241D78">
              <w:rPr>
                <w:rFonts w:ascii="Arial Black" w:hAnsi="Arial Black" w:cs="Arial Black"/>
                <w:sz w:val="13"/>
                <w:szCs w:val="13"/>
              </w:rPr>
              <w:t>DISPOSITION</w:t>
            </w:r>
          </w:p>
        </w:tc>
        <w:tc>
          <w:tcPr>
            <w:tcW w:w="8748" w:type="dxa"/>
            <w:gridSpan w:val="6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426E6C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25a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6E4BCE15" w14:textId="77777777">
        <w:tc>
          <w:tcPr>
            <w:tcW w:w="379" w:type="dxa"/>
            <w:gridSpan w:val="4"/>
            <w:vMerge w:val="restart"/>
          </w:tcPr>
          <w:p w14:paraId="504317E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</w:tcPr>
          <w:p w14:paraId="38F81D3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39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478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FUNERAL DIRECTOR'S SIGNATURE</w:t>
            </w:r>
          </w:p>
        </w:tc>
        <w:tc>
          <w:tcPr>
            <w:tcW w:w="3609" w:type="dxa"/>
            <w:gridSpan w:val="33"/>
            <w:tcBorders>
              <w:top w:val="single" w:sz="4" w:space="0" w:color="auto"/>
              <w:left w:val="single" w:sz="4" w:space="0" w:color="auto"/>
            </w:tcBorders>
          </w:tcPr>
          <w:p w14:paraId="1115041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 xml:space="preserve">FUNERAL DIRECTOR'S </w:t>
            </w: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ILLINOS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 xml:space="preserve"> LICENSE NUMBER</w:t>
            </w:r>
          </w:p>
        </w:tc>
      </w:tr>
      <w:tr w:rsidR="005B4B63" w:rsidRPr="002A68BA" w14:paraId="4ED06A2F" w14:textId="77777777">
        <w:trPr>
          <w:trHeight w:val="171"/>
        </w:trPr>
        <w:tc>
          <w:tcPr>
            <w:tcW w:w="379" w:type="dxa"/>
            <w:gridSpan w:val="4"/>
            <w:vMerge/>
          </w:tcPr>
          <w:p w14:paraId="6D2DFE0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1876484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39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870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25b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.►</w:t>
            </w:r>
          </w:p>
        </w:tc>
        <w:tc>
          <w:tcPr>
            <w:tcW w:w="3609" w:type="dxa"/>
            <w:gridSpan w:val="3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088483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25c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1D30BF2E" w14:textId="77777777">
        <w:tc>
          <w:tcPr>
            <w:tcW w:w="379" w:type="dxa"/>
            <w:gridSpan w:val="4"/>
            <w:vMerge/>
          </w:tcPr>
          <w:p w14:paraId="2C8669B0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3B914BE5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39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96A8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LOCAL REGISTRAR'S SIGNATURE</w:t>
            </w:r>
          </w:p>
        </w:tc>
        <w:tc>
          <w:tcPr>
            <w:tcW w:w="2538" w:type="dxa"/>
            <w:gridSpan w:val="29"/>
            <w:tcBorders>
              <w:top w:val="single" w:sz="4" w:space="0" w:color="auto"/>
              <w:left w:val="single" w:sz="4" w:space="0" w:color="auto"/>
            </w:tcBorders>
          </w:tcPr>
          <w:p w14:paraId="7A19A5AB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2A68BA">
              <w:rPr>
                <w:rFonts w:ascii="Arial" w:hAnsi="Arial" w:cs="Arial"/>
                <w:sz w:val="10"/>
                <w:szCs w:val="10"/>
              </w:rPr>
              <w:t>DATE FILED BY LOCAL REGISTRAR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</w:tcBorders>
          </w:tcPr>
          <w:p w14:paraId="44F59A64" w14:textId="77777777" w:rsidR="005B4B63" w:rsidRPr="00DF5864" w:rsidRDefault="005B4B63" w:rsidP="00C36E81">
            <w:pPr>
              <w:rPr>
                <w:rFonts w:ascii="Arial" w:hAnsi="Arial" w:cs="Arial"/>
                <w:sz w:val="8"/>
                <w:szCs w:val="8"/>
              </w:rPr>
            </w:pPr>
            <w:r w:rsidRPr="00DF5864">
              <w:rPr>
                <w:rFonts w:ascii="Arial" w:hAnsi="Arial" w:cs="Arial"/>
                <w:sz w:val="8"/>
                <w:szCs w:val="8"/>
              </w:rPr>
              <w:t>(MONTH, DAY, YEAR)</w:t>
            </w:r>
          </w:p>
        </w:tc>
      </w:tr>
      <w:tr w:rsidR="005B4B63" w:rsidRPr="002A68BA" w14:paraId="2D15E5EF" w14:textId="77777777">
        <w:trPr>
          <w:trHeight w:val="144"/>
        </w:trPr>
        <w:tc>
          <w:tcPr>
            <w:tcW w:w="379" w:type="dxa"/>
            <w:gridSpan w:val="4"/>
            <w:vMerge/>
          </w:tcPr>
          <w:p w14:paraId="7222FACF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</w:tcPr>
          <w:p w14:paraId="42FCD2C2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139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E242E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26a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.►</w:t>
            </w:r>
          </w:p>
        </w:tc>
        <w:tc>
          <w:tcPr>
            <w:tcW w:w="3609" w:type="dxa"/>
            <w:gridSpan w:val="3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2EF266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A68BA">
              <w:rPr>
                <w:rFonts w:ascii="Arial" w:hAnsi="Arial" w:cs="Arial"/>
                <w:sz w:val="10"/>
                <w:szCs w:val="10"/>
              </w:rPr>
              <w:t>26b</w:t>
            </w:r>
            <w:proofErr w:type="spellEnd"/>
            <w:r w:rsidRPr="002A68BA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2A68BA" w14:paraId="2A470A4B" w14:textId="77777777">
        <w:tc>
          <w:tcPr>
            <w:tcW w:w="379" w:type="dxa"/>
            <w:gridSpan w:val="4"/>
            <w:vMerge/>
          </w:tcPr>
          <w:p w14:paraId="3C22C21D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9" w:type="dxa"/>
            <w:gridSpan w:val="2"/>
            <w:vMerge/>
          </w:tcPr>
          <w:p w14:paraId="1C7DA688" w14:textId="77777777" w:rsidR="005B4B63" w:rsidRPr="002A68BA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92" w:type="dxa"/>
            <w:gridSpan w:val="14"/>
          </w:tcPr>
          <w:p w14:paraId="1B6A7AA3" w14:textId="77777777" w:rsidR="005B4B63" w:rsidRPr="00DF5864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DF5864">
              <w:rPr>
                <w:rFonts w:ascii="Arial" w:hAnsi="Arial" w:cs="Arial"/>
                <w:sz w:val="10"/>
                <w:szCs w:val="10"/>
              </w:rPr>
              <w:t>VR202</w:t>
            </w:r>
            <w:proofErr w:type="spellEnd"/>
            <w:r w:rsidRPr="00DF5864">
              <w:rPr>
                <w:rFonts w:ascii="Arial" w:hAnsi="Arial" w:cs="Arial"/>
                <w:sz w:val="10"/>
                <w:szCs w:val="10"/>
              </w:rPr>
              <w:t xml:space="preserve"> (Rev 1/89)</w:t>
            </w:r>
          </w:p>
        </w:tc>
        <w:tc>
          <w:tcPr>
            <w:tcW w:w="3823" w:type="dxa"/>
            <w:gridSpan w:val="32"/>
          </w:tcPr>
          <w:p w14:paraId="5EEF80C7" w14:textId="77777777" w:rsidR="005B4B63" w:rsidRPr="00DF5864" w:rsidRDefault="005B4B63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F5864">
              <w:rPr>
                <w:rFonts w:ascii="Arial" w:hAnsi="Arial" w:cs="Arial"/>
                <w:sz w:val="10"/>
                <w:szCs w:val="10"/>
              </w:rPr>
              <w:t>Illinois Department of Public Health – Office of Vital Records</w:t>
            </w:r>
          </w:p>
        </w:tc>
        <w:tc>
          <w:tcPr>
            <w:tcW w:w="2633" w:type="dxa"/>
            <w:gridSpan w:val="22"/>
          </w:tcPr>
          <w:p w14:paraId="252C29A9" w14:textId="77777777" w:rsidR="005B4B63" w:rsidRPr="00DF5864" w:rsidRDefault="005B4B63" w:rsidP="00C36E81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DF5864">
              <w:rPr>
                <w:rFonts w:ascii="Arial" w:hAnsi="Arial" w:cs="Arial"/>
                <w:sz w:val="10"/>
                <w:szCs w:val="10"/>
              </w:rPr>
              <w:t>(BASED ON 1988 US STANDARD CERTIFICATE)</w:t>
            </w:r>
          </w:p>
        </w:tc>
      </w:tr>
    </w:tbl>
    <w:p w14:paraId="0262A72E" w14:textId="77777777" w:rsidR="005B4B63" w:rsidRDefault="005B4B63" w:rsidP="005B4B63">
      <w:pPr>
        <w:widowControl w:val="0"/>
        <w:autoSpaceDE w:val="0"/>
        <w:autoSpaceDN w:val="0"/>
        <w:adjustRightInd w:val="0"/>
        <w:ind w:left="1440" w:hanging="1383"/>
      </w:pPr>
    </w:p>
    <w:p w14:paraId="1DB45193" w14:textId="77777777" w:rsidR="005B4B63" w:rsidRDefault="00714BBE" w:rsidP="005B4B63">
      <w:pPr>
        <w:widowControl w:val="0"/>
        <w:autoSpaceDE w:val="0"/>
        <w:autoSpaceDN w:val="0"/>
        <w:adjustRightInd w:val="0"/>
        <w:ind w:left="1440" w:hanging="1383"/>
      </w:pPr>
      <w:r>
        <w:t xml:space="preserve">(Source:  Added at 15 Ill. Reg. 11706, effective August 1, 1991) </w:t>
      </w:r>
    </w:p>
    <w:sectPr w:rsidR="005B4B63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BE"/>
    <w:rsid w:val="00064A7A"/>
    <w:rsid w:val="00077F6C"/>
    <w:rsid w:val="000B4228"/>
    <w:rsid w:val="000C2266"/>
    <w:rsid w:val="0012632A"/>
    <w:rsid w:val="00135ED9"/>
    <w:rsid w:val="001522A1"/>
    <w:rsid w:val="00217D5F"/>
    <w:rsid w:val="00241D78"/>
    <w:rsid w:val="002712DB"/>
    <w:rsid w:val="00275A3E"/>
    <w:rsid w:val="00280F9B"/>
    <w:rsid w:val="002A68BA"/>
    <w:rsid w:val="002D2D7E"/>
    <w:rsid w:val="002E5341"/>
    <w:rsid w:val="00310FC6"/>
    <w:rsid w:val="00321870"/>
    <w:rsid w:val="0032690E"/>
    <w:rsid w:val="00360D6A"/>
    <w:rsid w:val="003877DF"/>
    <w:rsid w:val="00405AE1"/>
    <w:rsid w:val="00405D06"/>
    <w:rsid w:val="00457CF8"/>
    <w:rsid w:val="004D67B4"/>
    <w:rsid w:val="004E2629"/>
    <w:rsid w:val="004E3FCE"/>
    <w:rsid w:val="005178AE"/>
    <w:rsid w:val="005358C0"/>
    <w:rsid w:val="005708AD"/>
    <w:rsid w:val="005B4B63"/>
    <w:rsid w:val="005B5D13"/>
    <w:rsid w:val="005C3366"/>
    <w:rsid w:val="00705CD3"/>
    <w:rsid w:val="00714BBE"/>
    <w:rsid w:val="00754821"/>
    <w:rsid w:val="00856921"/>
    <w:rsid w:val="00886C36"/>
    <w:rsid w:val="008905E2"/>
    <w:rsid w:val="008928DA"/>
    <w:rsid w:val="0094367F"/>
    <w:rsid w:val="00962C5C"/>
    <w:rsid w:val="00981BE3"/>
    <w:rsid w:val="00991E86"/>
    <w:rsid w:val="00A0676D"/>
    <w:rsid w:val="00A16CA4"/>
    <w:rsid w:val="00A633A9"/>
    <w:rsid w:val="00A9778D"/>
    <w:rsid w:val="00B5154E"/>
    <w:rsid w:val="00B8139F"/>
    <w:rsid w:val="00BB449E"/>
    <w:rsid w:val="00BE681C"/>
    <w:rsid w:val="00C0610A"/>
    <w:rsid w:val="00C36E81"/>
    <w:rsid w:val="00C57E5C"/>
    <w:rsid w:val="00C66DE8"/>
    <w:rsid w:val="00CE1CC1"/>
    <w:rsid w:val="00D56DBC"/>
    <w:rsid w:val="00D5763A"/>
    <w:rsid w:val="00D63DA1"/>
    <w:rsid w:val="00D748E0"/>
    <w:rsid w:val="00DB6C07"/>
    <w:rsid w:val="00DF5864"/>
    <w:rsid w:val="00E30E2F"/>
    <w:rsid w:val="00EB197F"/>
    <w:rsid w:val="00EC21C7"/>
    <w:rsid w:val="00EF5F1C"/>
    <w:rsid w:val="00F26BFC"/>
    <w:rsid w:val="00F8102D"/>
    <w:rsid w:val="00FB336D"/>
    <w:rsid w:val="00FC7FC6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84E4A"/>
  <w15:docId w15:val="{97C7753B-4AC3-4A67-894D-40B9A61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2012-06-22T00:07:00Z</dcterms:created>
  <dcterms:modified xsi:type="dcterms:W3CDTF">2025-06-23T14:42:00Z</dcterms:modified>
</cp:coreProperties>
</file>