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20DF" w14:textId="77777777" w:rsidR="00714BBE" w:rsidRDefault="005B4B63" w:rsidP="00714BB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714BBE">
        <w:rPr>
          <w:b/>
          <w:bCs/>
        </w:rPr>
        <w:lastRenderedPageBreak/>
        <w:t xml:space="preserve">Section 500.APPENDIX F  </w:t>
      </w:r>
      <w:r>
        <w:rPr>
          <w:b/>
          <w:bCs/>
        </w:rPr>
        <w:t xml:space="preserve"> </w:t>
      </w:r>
      <w:r w:rsidR="00714BBE">
        <w:rPr>
          <w:b/>
          <w:bCs/>
        </w:rPr>
        <w:t>Death Records</w:t>
      </w:r>
      <w:r w:rsidR="00714BBE">
        <w:t xml:space="preserve"> </w:t>
      </w:r>
    </w:p>
    <w:p w14:paraId="1937D38C" w14:textId="77777777" w:rsidR="00714BBE" w:rsidRDefault="00714BBE" w:rsidP="00714BBE">
      <w:pPr>
        <w:widowControl w:val="0"/>
        <w:autoSpaceDE w:val="0"/>
        <w:autoSpaceDN w:val="0"/>
        <w:adjustRightInd w:val="0"/>
      </w:pPr>
    </w:p>
    <w:p w14:paraId="0DBB4EBF" w14:textId="77777777" w:rsidR="00714BBE" w:rsidRDefault="00714BBE" w:rsidP="00714B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500.ILLUSTRATION A  </w:t>
      </w:r>
      <w:r w:rsidR="005B4B63">
        <w:rPr>
          <w:b/>
          <w:bCs/>
        </w:rPr>
        <w:t xml:space="preserve"> </w:t>
      </w:r>
      <w:r>
        <w:rPr>
          <w:b/>
          <w:bCs/>
        </w:rPr>
        <w:t>Certificate of Fetal Death</w:t>
      </w:r>
      <w:r>
        <w:t xml:space="preserve"> </w:t>
      </w:r>
    </w:p>
    <w:p w14:paraId="65C8A14B" w14:textId="77777777" w:rsidR="00714BBE" w:rsidRDefault="00714BBE" w:rsidP="00714BBE">
      <w:pPr>
        <w:widowControl w:val="0"/>
        <w:autoSpaceDE w:val="0"/>
        <w:autoSpaceDN w:val="0"/>
        <w:adjustRightInd w:val="0"/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1571"/>
        <w:gridCol w:w="433"/>
        <w:gridCol w:w="620"/>
        <w:gridCol w:w="18"/>
        <w:gridCol w:w="150"/>
        <w:gridCol w:w="261"/>
        <w:gridCol w:w="37"/>
        <w:gridCol w:w="188"/>
        <w:gridCol w:w="144"/>
        <w:gridCol w:w="176"/>
        <w:gridCol w:w="7"/>
        <w:gridCol w:w="154"/>
        <w:gridCol w:w="167"/>
        <w:gridCol w:w="35"/>
        <w:gridCol w:w="283"/>
        <w:gridCol w:w="233"/>
        <w:gridCol w:w="109"/>
        <w:gridCol w:w="60"/>
        <w:gridCol w:w="378"/>
        <w:gridCol w:w="63"/>
        <w:gridCol w:w="94"/>
        <w:gridCol w:w="208"/>
        <w:gridCol w:w="75"/>
        <w:gridCol w:w="97"/>
        <w:gridCol w:w="171"/>
        <w:gridCol w:w="362"/>
        <w:gridCol w:w="133"/>
        <w:gridCol w:w="367"/>
        <w:gridCol w:w="158"/>
        <w:gridCol w:w="334"/>
        <w:gridCol w:w="40"/>
        <w:gridCol w:w="18"/>
        <w:gridCol w:w="135"/>
        <w:gridCol w:w="6"/>
        <w:gridCol w:w="235"/>
        <w:gridCol w:w="145"/>
        <w:gridCol w:w="36"/>
        <w:gridCol w:w="54"/>
        <w:gridCol w:w="123"/>
        <w:gridCol w:w="124"/>
        <w:gridCol w:w="305"/>
        <w:gridCol w:w="23"/>
        <w:gridCol w:w="35"/>
        <w:gridCol w:w="343"/>
        <w:gridCol w:w="350"/>
        <w:gridCol w:w="14"/>
      </w:tblGrid>
      <w:tr w:rsidR="005B4B63" w:rsidRPr="001522A1" w14:paraId="6D40463A" w14:textId="77777777">
        <w:trPr>
          <w:gridAfter w:val="5"/>
          <w:wAfter w:w="775" w:type="dxa"/>
          <w:trHeight w:val="22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A504" w14:textId="77777777" w:rsidR="005B4B63" w:rsidRPr="001522A1" w:rsidRDefault="005B4B63" w:rsidP="00C36E81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522A1">
              <w:rPr>
                <w:rFonts w:ascii="Arial" w:hAnsi="Arial" w:cs="Arial"/>
                <w:i/>
                <w:iCs/>
                <w:sz w:val="14"/>
                <w:szCs w:val="14"/>
              </w:rPr>
              <w:t>Type or Print in</w:t>
            </w:r>
          </w:p>
        </w:tc>
        <w:tc>
          <w:tcPr>
            <w:tcW w:w="1487" w:type="dxa"/>
            <w:gridSpan w:val="5"/>
            <w:vMerge w:val="restart"/>
          </w:tcPr>
          <w:p w14:paraId="31278470" w14:textId="77777777" w:rsidR="005B4B63" w:rsidRPr="001522A1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dxa"/>
            <w:gridSpan w:val="10"/>
            <w:vMerge w:val="restart"/>
          </w:tcPr>
          <w:p w14:paraId="54108B70" w14:textId="77777777" w:rsidR="005B4B63" w:rsidRPr="001522A1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16"/>
          </w:tcPr>
          <w:p w14:paraId="19C21DDC" w14:textId="77777777" w:rsidR="005B4B63" w:rsidRPr="001522A1" w:rsidRDefault="005B4B63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dxa"/>
            <w:gridSpan w:val="9"/>
          </w:tcPr>
          <w:p w14:paraId="4700300D" w14:textId="77777777" w:rsidR="005B4B63" w:rsidRPr="001522A1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4B63" w:rsidRPr="001522A1" w14:paraId="4B367D79" w14:textId="77777777">
        <w:trPr>
          <w:gridAfter w:val="5"/>
          <w:wAfter w:w="775" w:type="dxa"/>
          <w:trHeight w:val="1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14D" w14:textId="77777777" w:rsidR="005B4B63" w:rsidRPr="001522A1" w:rsidRDefault="005B4B63" w:rsidP="00C36E8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522A1">
              <w:rPr>
                <w:rFonts w:ascii="Arial" w:hAnsi="Arial" w:cs="Arial"/>
                <w:b/>
                <w:bCs/>
                <w:sz w:val="14"/>
                <w:szCs w:val="14"/>
              </w:rPr>
              <w:t>PERMANENT INK</w:t>
            </w:r>
          </w:p>
        </w:tc>
        <w:tc>
          <w:tcPr>
            <w:tcW w:w="1487" w:type="dxa"/>
            <w:gridSpan w:val="5"/>
            <w:vMerge/>
          </w:tcPr>
          <w:p w14:paraId="1AE5C5E9" w14:textId="77777777" w:rsidR="005B4B63" w:rsidRPr="001522A1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dxa"/>
            <w:gridSpan w:val="10"/>
            <w:vMerge/>
          </w:tcPr>
          <w:p w14:paraId="7BE63470" w14:textId="77777777" w:rsidR="005B4B63" w:rsidRPr="001522A1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17"/>
          </w:tcPr>
          <w:p w14:paraId="4976A0C0" w14:textId="77777777" w:rsidR="005B4B63" w:rsidRPr="001522A1" w:rsidRDefault="005B4B63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dxa"/>
            <w:gridSpan w:val="8"/>
          </w:tcPr>
          <w:p w14:paraId="6701CD86" w14:textId="77777777" w:rsidR="005B4B63" w:rsidRPr="001522A1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4B63" w:rsidRPr="001522A1" w14:paraId="47C9A0EF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651A" w14:textId="77777777" w:rsidR="005B4B63" w:rsidRPr="001522A1" w:rsidRDefault="005B4B63" w:rsidP="00C36E81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522A1">
              <w:rPr>
                <w:rFonts w:ascii="Arial" w:hAnsi="Arial" w:cs="Arial"/>
                <w:i/>
                <w:iCs/>
                <w:sz w:val="14"/>
                <w:szCs w:val="14"/>
              </w:rPr>
              <w:t>See Hospital and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B3744" w14:textId="77777777" w:rsidR="005B4B63" w:rsidRPr="0012632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2632A">
              <w:rPr>
                <w:rFonts w:ascii="Arial" w:hAnsi="Arial" w:cs="Arial"/>
                <w:sz w:val="10"/>
                <w:szCs w:val="10"/>
              </w:rPr>
              <w:t>REGISTRATION DISTRICT NO</w:t>
            </w:r>
          </w:p>
        </w:tc>
        <w:tc>
          <w:tcPr>
            <w:tcW w:w="9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13F49C" w14:textId="77777777" w:rsidR="005B4B63" w:rsidRPr="0012632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2632A">
              <w:rPr>
                <w:rFonts w:ascii="Arial" w:hAnsi="Arial" w:cs="Arial"/>
                <w:sz w:val="10"/>
                <w:szCs w:val="10"/>
              </w:rPr>
              <w:t>REGISTERED NUMBER</w:t>
            </w:r>
          </w:p>
        </w:tc>
        <w:tc>
          <w:tcPr>
            <w:tcW w:w="3733" w:type="dxa"/>
            <w:gridSpan w:val="24"/>
            <w:vMerge w:val="restart"/>
            <w:tcBorders>
              <w:left w:val="single" w:sz="8" w:space="0" w:color="auto"/>
            </w:tcBorders>
            <w:vAlign w:val="center"/>
          </w:tcPr>
          <w:p w14:paraId="2C9BD466" w14:textId="77777777" w:rsidR="005B4B63" w:rsidRPr="001522A1" w:rsidRDefault="005B4B63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22A1">
              <w:rPr>
                <w:rFonts w:ascii="Arial" w:hAnsi="Arial" w:cs="Arial"/>
                <w:sz w:val="16"/>
                <w:szCs w:val="16"/>
              </w:rPr>
              <w:t>STATE OF ILLINOIS</w:t>
            </w:r>
          </w:p>
        </w:tc>
        <w:tc>
          <w:tcPr>
            <w:tcW w:w="1793" w:type="dxa"/>
            <w:gridSpan w:val="12"/>
            <w:vMerge w:val="restart"/>
          </w:tcPr>
          <w:p w14:paraId="71300AB8" w14:textId="77777777" w:rsidR="005B4B63" w:rsidRPr="0012632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2632A">
              <w:rPr>
                <w:rFonts w:ascii="Arial" w:hAnsi="Arial" w:cs="Arial"/>
                <w:sz w:val="10"/>
                <w:szCs w:val="10"/>
              </w:rPr>
              <w:t xml:space="preserve">STATE FILE </w:t>
            </w:r>
          </w:p>
          <w:p w14:paraId="5B18217D" w14:textId="77777777" w:rsidR="005B4B63" w:rsidRPr="001522A1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12632A">
              <w:rPr>
                <w:rFonts w:ascii="Arial" w:hAnsi="Arial" w:cs="Arial"/>
                <w:sz w:val="10"/>
                <w:szCs w:val="10"/>
              </w:rPr>
              <w:t>NUMBER</w:t>
            </w:r>
          </w:p>
        </w:tc>
      </w:tr>
      <w:tr w:rsidR="005B4B63" w:rsidRPr="001522A1" w14:paraId="2C796EC5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D994" w14:textId="77777777" w:rsidR="005B4B63" w:rsidRPr="001522A1" w:rsidRDefault="005B4B63" w:rsidP="00C36E81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522A1">
              <w:rPr>
                <w:rFonts w:ascii="Arial" w:hAnsi="Arial" w:cs="Arial"/>
                <w:i/>
                <w:iCs/>
                <w:sz w:val="14"/>
                <w:szCs w:val="14"/>
              </w:rPr>
              <w:t>Funeral Directors</w:t>
            </w:r>
          </w:p>
        </w:tc>
        <w:tc>
          <w:tcPr>
            <w:tcW w:w="10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AB3B1" w14:textId="77777777" w:rsidR="005B4B63" w:rsidRPr="001522A1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8C7E98" w14:textId="77777777" w:rsidR="005B4B63" w:rsidRPr="001522A1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3" w:type="dxa"/>
            <w:gridSpan w:val="24"/>
            <w:vMerge/>
            <w:tcBorders>
              <w:left w:val="single" w:sz="8" w:space="0" w:color="auto"/>
            </w:tcBorders>
          </w:tcPr>
          <w:p w14:paraId="50E15945" w14:textId="77777777" w:rsidR="005B4B63" w:rsidRPr="001522A1" w:rsidRDefault="005B4B63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gridSpan w:val="12"/>
            <w:vMerge/>
          </w:tcPr>
          <w:p w14:paraId="702A93EA" w14:textId="77777777" w:rsidR="005B4B63" w:rsidRPr="001522A1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1522A1" w14:paraId="659954F6" w14:textId="77777777">
        <w:trPr>
          <w:gridAfter w:val="1"/>
          <w:wAfter w:w="9" w:type="dxa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1A9" w14:textId="77777777" w:rsidR="005B4B63" w:rsidRPr="001522A1" w:rsidRDefault="005B4B63" w:rsidP="00C36E81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522A1">
              <w:rPr>
                <w:rFonts w:ascii="Arial" w:hAnsi="Arial" w:cs="Arial"/>
                <w:i/>
                <w:iCs/>
                <w:sz w:val="14"/>
                <w:szCs w:val="14"/>
              </w:rPr>
              <w:t>Handbooks for</w:t>
            </w:r>
          </w:p>
        </w:tc>
        <w:tc>
          <w:tcPr>
            <w:tcW w:w="10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88EEB" w14:textId="77777777" w:rsidR="005B4B63" w:rsidRPr="001522A1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AFB500" w14:textId="77777777" w:rsidR="005B4B63" w:rsidRPr="001522A1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3" w:type="dxa"/>
            <w:gridSpan w:val="24"/>
            <w:tcBorders>
              <w:left w:val="single" w:sz="8" w:space="0" w:color="auto"/>
            </w:tcBorders>
          </w:tcPr>
          <w:p w14:paraId="40BF7C7E" w14:textId="77777777" w:rsidR="005B4B63" w:rsidRPr="001522A1" w:rsidRDefault="005B4B63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22A1">
              <w:rPr>
                <w:rFonts w:ascii="Arial" w:hAnsi="Arial" w:cs="Arial"/>
                <w:b/>
                <w:bCs/>
                <w:sz w:val="16"/>
                <w:szCs w:val="16"/>
              </w:rPr>
              <w:t>CERTIFICATE OF FETAL DEATH</w:t>
            </w:r>
          </w:p>
        </w:tc>
        <w:tc>
          <w:tcPr>
            <w:tcW w:w="1784" w:type="dxa"/>
            <w:gridSpan w:val="11"/>
          </w:tcPr>
          <w:p w14:paraId="0D17D028" w14:textId="77777777" w:rsidR="005B4B63" w:rsidRPr="001522A1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1522A1" w14:paraId="23F80185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57AE" w14:textId="77777777" w:rsidR="005B4B63" w:rsidRPr="001522A1" w:rsidRDefault="005B4B63" w:rsidP="00C36E81">
            <w:pPr>
              <w:rPr>
                <w:rFonts w:ascii="Arial" w:hAnsi="Arial" w:cs="Arial"/>
                <w:i/>
                <w:iCs/>
                <w:spacing w:val="-2"/>
                <w:sz w:val="14"/>
                <w:szCs w:val="14"/>
              </w:rPr>
            </w:pPr>
            <w:r w:rsidRPr="001522A1">
              <w:rPr>
                <w:rFonts w:ascii="Arial" w:hAnsi="Arial" w:cs="Arial"/>
                <w:i/>
                <w:iCs/>
                <w:spacing w:val="-2"/>
                <w:sz w:val="14"/>
                <w:szCs w:val="14"/>
              </w:rPr>
              <w:t>INSTRUCTIONS</w:t>
            </w:r>
          </w:p>
        </w:tc>
        <w:tc>
          <w:tcPr>
            <w:tcW w:w="10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980C9" w14:textId="77777777" w:rsidR="005B4B63" w:rsidRPr="001522A1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E58F0" w14:textId="77777777" w:rsidR="005B4B63" w:rsidRPr="001522A1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4" w:type="dxa"/>
            <w:gridSpan w:val="21"/>
            <w:tcBorders>
              <w:left w:val="single" w:sz="8" w:space="0" w:color="auto"/>
              <w:bottom w:val="single" w:sz="8" w:space="0" w:color="auto"/>
            </w:tcBorders>
          </w:tcPr>
          <w:p w14:paraId="3A36D8B0" w14:textId="77777777" w:rsidR="005B4B63" w:rsidRPr="001522A1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2" w:type="dxa"/>
            <w:gridSpan w:val="15"/>
            <w:tcBorders>
              <w:bottom w:val="single" w:sz="8" w:space="0" w:color="auto"/>
            </w:tcBorders>
          </w:tcPr>
          <w:p w14:paraId="6523A82F" w14:textId="77777777" w:rsidR="005B4B63" w:rsidRPr="001522A1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1522A1" w14:paraId="5A74EA4B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B1D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67A01288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FETUS-</w:t>
            </w:r>
            <w:r w:rsidRPr="001522A1">
              <w:rPr>
                <w:rFonts w:ascii="Arial" w:hAnsi="Arial" w:cs="Arial"/>
                <w:i/>
                <w:iCs/>
                <w:sz w:val="10"/>
                <w:szCs w:val="10"/>
              </w:rPr>
              <w:t>NAME</w:t>
            </w:r>
          </w:p>
        </w:tc>
        <w:tc>
          <w:tcPr>
            <w:tcW w:w="906" w:type="dxa"/>
            <w:gridSpan w:val="7"/>
            <w:tcBorders>
              <w:top w:val="single" w:sz="8" w:space="0" w:color="auto"/>
            </w:tcBorders>
          </w:tcPr>
          <w:p w14:paraId="02F3D3EF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 xml:space="preserve">FIRST </w:t>
            </w:r>
          </w:p>
        </w:tc>
        <w:tc>
          <w:tcPr>
            <w:tcW w:w="898" w:type="dxa"/>
            <w:gridSpan w:val="6"/>
            <w:tcBorders>
              <w:top w:val="single" w:sz="8" w:space="0" w:color="auto"/>
            </w:tcBorders>
          </w:tcPr>
          <w:p w14:paraId="5F163A3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MIDDLE</w:t>
            </w:r>
          </w:p>
        </w:tc>
        <w:tc>
          <w:tcPr>
            <w:tcW w:w="826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72C400E9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LAST</w:t>
            </w:r>
          </w:p>
        </w:tc>
        <w:tc>
          <w:tcPr>
            <w:tcW w:w="256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3CC93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 xml:space="preserve">DATE OF DELIVERY  </w:t>
            </w:r>
            <w:r w:rsidRPr="00962C5C">
              <w:rPr>
                <w:rFonts w:ascii="Arial" w:hAnsi="Arial" w:cs="Arial"/>
                <w:sz w:val="8"/>
                <w:szCs w:val="8"/>
              </w:rPr>
              <w:t>(MONTH  DAY  YEAR)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63AC0CD3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HOUR</w:t>
            </w:r>
          </w:p>
        </w:tc>
      </w:tr>
      <w:tr w:rsidR="005B4B63" w:rsidRPr="001522A1" w14:paraId="1234FF64" w14:textId="77777777">
        <w:trPr>
          <w:trHeight w:val="17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1D0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855" w:type="dxa"/>
            <w:gridSpan w:val="2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7CC7FC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1.</w:t>
            </w:r>
          </w:p>
        </w:tc>
        <w:tc>
          <w:tcPr>
            <w:tcW w:w="2561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10FD11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2a.</w:t>
            </w:r>
          </w:p>
        </w:tc>
        <w:tc>
          <w:tcPr>
            <w:tcW w:w="716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2C94C05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2b.</w:t>
            </w: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</w:tcPr>
          <w:p w14:paraId="1F76234D" w14:textId="77777777" w:rsidR="005B4B63" w:rsidRPr="001522A1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1522A1">
              <w:rPr>
                <w:rFonts w:ascii="Arial" w:hAnsi="Arial" w:cs="Arial"/>
                <w:sz w:val="16"/>
                <w:szCs w:val="16"/>
              </w:rPr>
              <w:t>M</w:t>
            </w:r>
          </w:p>
        </w:tc>
      </w:tr>
      <w:tr w:rsidR="005B4B63" w:rsidRPr="001522A1" w14:paraId="4F30EE07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6365E92" w14:textId="77777777" w:rsidR="005B4B63" w:rsidRPr="001522A1" w:rsidRDefault="005B4B63" w:rsidP="00C36E81">
            <w:pPr>
              <w:jc w:val="center"/>
              <w:rPr>
                <w:rFonts w:ascii="Arial Black" w:hAnsi="Arial Black" w:cs="Arial Black"/>
                <w:sz w:val="18"/>
                <w:szCs w:val="18"/>
              </w:rPr>
            </w:pPr>
            <w:r w:rsidRPr="001522A1">
              <w:rPr>
                <w:rFonts w:ascii="Arial Black" w:hAnsi="Arial Black" w:cs="Arial Black"/>
                <w:sz w:val="18"/>
                <w:szCs w:val="18"/>
              </w:rPr>
              <w:t>FETUS</w:t>
            </w:r>
          </w:p>
        </w:tc>
        <w:tc>
          <w:tcPr>
            <w:tcW w:w="4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D6C634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SEX</w:t>
            </w: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7E9773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COUTY OF DELIVERY</w:t>
            </w:r>
          </w:p>
        </w:tc>
        <w:tc>
          <w:tcPr>
            <w:tcW w:w="218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84F976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CITY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  <w:r w:rsidRPr="001522A1">
              <w:rPr>
                <w:rFonts w:ascii="Arial" w:hAnsi="Arial" w:cs="Arial"/>
                <w:sz w:val="10"/>
                <w:szCs w:val="10"/>
              </w:rPr>
              <w:t xml:space="preserve"> TOWN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  <w:r w:rsidRPr="001522A1">
              <w:rPr>
                <w:rFonts w:ascii="Arial" w:hAnsi="Arial" w:cs="Arial"/>
                <w:sz w:val="10"/>
                <w:szCs w:val="10"/>
              </w:rPr>
              <w:t xml:space="preserve"> TWP OR ROAD DISTRICT NO</w:t>
            </w:r>
          </w:p>
        </w:tc>
        <w:tc>
          <w:tcPr>
            <w:tcW w:w="3637" w:type="dxa"/>
            <w:gridSpan w:val="23"/>
            <w:tcBorders>
              <w:left w:val="single" w:sz="8" w:space="0" w:color="auto"/>
            </w:tcBorders>
          </w:tcPr>
          <w:p w14:paraId="3F62DFCF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HOSPITAL –</w:t>
            </w:r>
            <w:r w:rsidRPr="001522A1">
              <w:rPr>
                <w:rFonts w:ascii="Arial" w:hAnsi="Arial" w:cs="Arial"/>
                <w:i/>
                <w:iCs/>
                <w:sz w:val="10"/>
                <w:szCs w:val="10"/>
              </w:rPr>
              <w:t>NAME</w:t>
            </w:r>
            <w:r w:rsidRPr="001522A1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1522A1">
              <w:rPr>
                <w:rFonts w:ascii="Arial" w:hAnsi="Arial" w:cs="Arial"/>
                <w:sz w:val="8"/>
                <w:szCs w:val="8"/>
              </w:rPr>
              <w:t>(IF NOT HOSPITAL GIVE STREET AND NUMBER)</w:t>
            </w:r>
          </w:p>
        </w:tc>
      </w:tr>
      <w:tr w:rsidR="005B4B63" w:rsidRPr="001522A1" w14:paraId="736B53EF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569D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F973B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3.</w:t>
            </w:r>
          </w:p>
        </w:tc>
        <w:tc>
          <w:tcPr>
            <w:tcW w:w="124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9963C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4a.</w:t>
            </w:r>
          </w:p>
        </w:tc>
        <w:tc>
          <w:tcPr>
            <w:tcW w:w="2180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579E7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4b.</w:t>
            </w:r>
          </w:p>
        </w:tc>
        <w:tc>
          <w:tcPr>
            <w:tcW w:w="3637" w:type="dxa"/>
            <w:gridSpan w:val="23"/>
            <w:tcBorders>
              <w:left w:val="single" w:sz="8" w:space="0" w:color="auto"/>
              <w:bottom w:val="single" w:sz="8" w:space="0" w:color="auto"/>
            </w:tcBorders>
          </w:tcPr>
          <w:p w14:paraId="0052614C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4c.</w:t>
            </w:r>
          </w:p>
        </w:tc>
      </w:tr>
      <w:tr w:rsidR="005B4B63" w:rsidRPr="001522A1" w14:paraId="76928EEC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E1EC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24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000B0AC2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MOTHER-</w:t>
            </w:r>
            <w:r w:rsidRPr="001522A1">
              <w:rPr>
                <w:rFonts w:ascii="Arial" w:hAnsi="Arial" w:cs="Arial"/>
                <w:i/>
                <w:iCs/>
                <w:sz w:val="10"/>
                <w:szCs w:val="10"/>
              </w:rPr>
              <w:t>MAIDEN NAME</w:t>
            </w:r>
          </w:p>
        </w:tc>
        <w:tc>
          <w:tcPr>
            <w:tcW w:w="607" w:type="dxa"/>
            <w:gridSpan w:val="5"/>
            <w:tcBorders>
              <w:top w:val="single" w:sz="8" w:space="0" w:color="auto"/>
            </w:tcBorders>
          </w:tcPr>
          <w:p w14:paraId="42A856DE" w14:textId="77777777" w:rsidR="005B4B63" w:rsidRPr="001522A1" w:rsidRDefault="005B4B63" w:rsidP="00C36E81">
            <w:pPr>
              <w:rPr>
                <w:rFonts w:ascii="Arial" w:hAnsi="Arial" w:cs="Arial"/>
                <w:sz w:val="8"/>
                <w:szCs w:val="8"/>
              </w:rPr>
            </w:pPr>
            <w:r w:rsidRPr="001522A1">
              <w:rPr>
                <w:rFonts w:ascii="Arial" w:hAnsi="Arial" w:cs="Arial"/>
                <w:sz w:val="8"/>
                <w:szCs w:val="8"/>
              </w:rPr>
              <w:t>FIRST</w:t>
            </w:r>
          </w:p>
        </w:tc>
        <w:tc>
          <w:tcPr>
            <w:tcW w:w="838" w:type="dxa"/>
            <w:gridSpan w:val="5"/>
            <w:tcBorders>
              <w:top w:val="single" w:sz="8" w:space="0" w:color="auto"/>
            </w:tcBorders>
          </w:tcPr>
          <w:p w14:paraId="4F196ACD" w14:textId="77777777" w:rsidR="005B4B63" w:rsidRPr="001522A1" w:rsidRDefault="005B4B63" w:rsidP="00C36E81">
            <w:pPr>
              <w:rPr>
                <w:rFonts w:ascii="Arial" w:hAnsi="Arial" w:cs="Arial"/>
                <w:sz w:val="8"/>
                <w:szCs w:val="8"/>
              </w:rPr>
            </w:pPr>
            <w:r w:rsidRPr="001522A1">
              <w:rPr>
                <w:rFonts w:ascii="Arial" w:hAnsi="Arial" w:cs="Arial"/>
                <w:sz w:val="8"/>
                <w:szCs w:val="8"/>
              </w:rPr>
              <w:t xml:space="preserve">MIDDLE </w:t>
            </w:r>
          </w:p>
        </w:tc>
        <w:tc>
          <w:tcPr>
            <w:tcW w:w="504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1D230E05" w14:textId="77777777" w:rsidR="005B4B63" w:rsidRPr="001522A1" w:rsidRDefault="005B4B63" w:rsidP="00C36E81">
            <w:pPr>
              <w:rPr>
                <w:rFonts w:ascii="Arial" w:hAnsi="Arial" w:cs="Arial"/>
                <w:sz w:val="8"/>
                <w:szCs w:val="8"/>
              </w:rPr>
            </w:pPr>
            <w:r w:rsidRPr="001522A1">
              <w:rPr>
                <w:rFonts w:ascii="Arial" w:hAnsi="Arial" w:cs="Arial"/>
                <w:sz w:val="8"/>
                <w:szCs w:val="8"/>
              </w:rPr>
              <w:t>LAST</w:t>
            </w:r>
          </w:p>
        </w:tc>
        <w:tc>
          <w:tcPr>
            <w:tcW w:w="2027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DD9D99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 xml:space="preserve">DATE OF BIRTH </w:t>
            </w:r>
            <w:r w:rsidRPr="00962C5C">
              <w:rPr>
                <w:rFonts w:ascii="Arial" w:hAnsi="Arial" w:cs="Arial"/>
                <w:sz w:val="8"/>
                <w:szCs w:val="8"/>
              </w:rPr>
              <w:t>(MONTH DAY YEAR)</w:t>
            </w:r>
          </w:p>
        </w:tc>
        <w:tc>
          <w:tcPr>
            <w:tcW w:w="199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4F3D0DF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BIRTHPLACE</w:t>
            </w:r>
          </w:p>
          <w:p w14:paraId="38A0D022" w14:textId="77777777" w:rsidR="005B4B63" w:rsidRPr="001522A1" w:rsidRDefault="005B4B63" w:rsidP="00C36E81">
            <w:pPr>
              <w:rPr>
                <w:rFonts w:ascii="Arial" w:hAnsi="Arial" w:cs="Arial"/>
                <w:sz w:val="8"/>
                <w:szCs w:val="8"/>
              </w:rPr>
            </w:pPr>
            <w:r w:rsidRPr="001522A1">
              <w:rPr>
                <w:rFonts w:ascii="Arial" w:hAnsi="Arial" w:cs="Arial"/>
                <w:sz w:val="8"/>
                <w:szCs w:val="8"/>
              </w:rPr>
              <w:t>(STATE OR FOREIGN COUNTRY)</w:t>
            </w:r>
          </w:p>
          <w:p w14:paraId="0C5D6905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5c.</w:t>
            </w:r>
          </w:p>
        </w:tc>
      </w:tr>
      <w:tr w:rsidR="005B4B63" w:rsidRPr="001522A1" w14:paraId="70881539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F81F715" w14:textId="77777777" w:rsidR="005B4B63" w:rsidRPr="001522A1" w:rsidRDefault="005B4B63" w:rsidP="00C36E81">
            <w:pPr>
              <w:jc w:val="center"/>
              <w:rPr>
                <w:rFonts w:ascii="Arial Black" w:hAnsi="Arial Black" w:cs="Arial Black"/>
                <w:sz w:val="18"/>
                <w:szCs w:val="18"/>
              </w:rPr>
            </w:pPr>
            <w:r w:rsidRPr="001522A1">
              <w:rPr>
                <w:rFonts w:ascii="Arial Black" w:hAnsi="Arial Black" w:cs="Arial Black"/>
                <w:sz w:val="18"/>
                <w:szCs w:val="18"/>
              </w:rPr>
              <w:t>MOTHER</w:t>
            </w:r>
          </w:p>
        </w:tc>
        <w:tc>
          <w:tcPr>
            <w:tcW w:w="3473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F0CA80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5a.</w:t>
            </w:r>
          </w:p>
        </w:tc>
        <w:tc>
          <w:tcPr>
            <w:tcW w:w="202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9583AB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5b.</w:t>
            </w:r>
          </w:p>
        </w:tc>
        <w:tc>
          <w:tcPr>
            <w:tcW w:w="1992" w:type="dxa"/>
            <w:gridSpan w:val="16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1E8F190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1522A1" w14:paraId="77BFD80C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BD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0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D57B99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RESIDENCE</w:t>
            </w:r>
            <w:r>
              <w:rPr>
                <w:rFonts w:ascii="Arial" w:hAnsi="Arial" w:cs="Arial"/>
                <w:sz w:val="10"/>
                <w:szCs w:val="10"/>
              </w:rPr>
              <w:t xml:space="preserve"> -</w:t>
            </w:r>
            <w:r w:rsidRPr="001522A1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1522A1">
              <w:rPr>
                <w:rFonts w:ascii="Arial" w:hAnsi="Arial" w:cs="Arial"/>
                <w:sz w:val="8"/>
                <w:szCs w:val="8"/>
              </w:rPr>
              <w:t>STREET AND NUMBER OR RFD</w:t>
            </w:r>
          </w:p>
        </w:tc>
        <w:tc>
          <w:tcPr>
            <w:tcW w:w="2331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F361AB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CITY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  <w:r w:rsidRPr="001522A1">
              <w:rPr>
                <w:rFonts w:ascii="Arial" w:hAnsi="Arial" w:cs="Arial"/>
                <w:sz w:val="10"/>
                <w:szCs w:val="10"/>
              </w:rPr>
              <w:t xml:space="preserve"> TOWN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  <w:r w:rsidRPr="001522A1">
              <w:rPr>
                <w:rFonts w:ascii="Arial" w:hAnsi="Arial" w:cs="Arial"/>
                <w:sz w:val="10"/>
                <w:szCs w:val="10"/>
              </w:rPr>
              <w:t xml:space="preserve"> TWP OR ROAD DISTRICT NO</w:t>
            </w: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F6A2BB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INSIDE CITY</w:t>
            </w:r>
          </w:p>
          <w:p w14:paraId="74CDAFF4" w14:textId="77777777" w:rsidR="005B4B63" w:rsidRPr="00962C5C" w:rsidRDefault="005B4B63" w:rsidP="00C36E81">
            <w:pPr>
              <w:rPr>
                <w:rFonts w:ascii="Arial" w:hAnsi="Arial" w:cs="Arial"/>
                <w:sz w:val="8"/>
                <w:szCs w:val="8"/>
              </w:rPr>
            </w:pPr>
            <w:r w:rsidRPr="00962C5C">
              <w:rPr>
                <w:rFonts w:ascii="Arial" w:hAnsi="Arial" w:cs="Arial"/>
                <w:sz w:val="8"/>
                <w:szCs w:val="8"/>
              </w:rPr>
              <w:t>(YES     NO)</w:t>
            </w:r>
          </w:p>
        </w:tc>
        <w:tc>
          <w:tcPr>
            <w:tcW w:w="66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E4238C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COUNTY</w:t>
            </w:r>
          </w:p>
        </w:tc>
        <w:tc>
          <w:tcPr>
            <w:tcW w:w="57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3467BB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STATE</w:t>
            </w:r>
          </w:p>
        </w:tc>
        <w:tc>
          <w:tcPr>
            <w:tcW w:w="747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0D7C61C7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ZIP CODE</w:t>
            </w:r>
          </w:p>
        </w:tc>
      </w:tr>
      <w:tr w:rsidR="005B4B63" w:rsidRPr="001522A1" w14:paraId="027E6BBC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2C83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0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863A5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6a.</w:t>
            </w:r>
          </w:p>
        </w:tc>
        <w:tc>
          <w:tcPr>
            <w:tcW w:w="233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3AAC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6b.</w:t>
            </w:r>
          </w:p>
        </w:tc>
        <w:tc>
          <w:tcPr>
            <w:tcW w:w="8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B5541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6c.</w:t>
            </w:r>
          </w:p>
        </w:tc>
        <w:tc>
          <w:tcPr>
            <w:tcW w:w="66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28AF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6d.</w:t>
            </w:r>
          </w:p>
        </w:tc>
        <w:tc>
          <w:tcPr>
            <w:tcW w:w="57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9CC05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6e.</w:t>
            </w:r>
          </w:p>
        </w:tc>
        <w:tc>
          <w:tcPr>
            <w:tcW w:w="747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2614AEB0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6f.</w:t>
            </w:r>
          </w:p>
        </w:tc>
      </w:tr>
      <w:tr w:rsidR="005B4B63" w:rsidRPr="001522A1" w14:paraId="50183285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F7BDF3" w14:textId="77777777" w:rsidR="005B4B63" w:rsidRPr="001522A1" w:rsidRDefault="005B4B63" w:rsidP="00C36E81">
            <w:pPr>
              <w:jc w:val="center"/>
              <w:rPr>
                <w:rFonts w:ascii="Arial Black" w:hAnsi="Arial Black" w:cs="Arial Black"/>
                <w:sz w:val="18"/>
                <w:szCs w:val="18"/>
              </w:rPr>
            </w:pPr>
            <w:r w:rsidRPr="001522A1">
              <w:rPr>
                <w:rFonts w:ascii="Arial Black" w:hAnsi="Arial Black" w:cs="Arial Black"/>
                <w:sz w:val="18"/>
                <w:szCs w:val="18"/>
              </w:rPr>
              <w:t>FATHER</w:t>
            </w:r>
          </w:p>
        </w:tc>
        <w:tc>
          <w:tcPr>
            <w:tcW w:w="1524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293EE507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 xml:space="preserve">FATHER - </w:t>
            </w:r>
            <w:r w:rsidRPr="001522A1">
              <w:rPr>
                <w:rFonts w:ascii="Arial" w:hAnsi="Arial" w:cs="Arial"/>
                <w:i/>
                <w:iCs/>
                <w:sz w:val="10"/>
                <w:szCs w:val="10"/>
              </w:rPr>
              <w:t>NAME</w:t>
            </w:r>
          </w:p>
        </w:tc>
        <w:tc>
          <w:tcPr>
            <w:tcW w:w="607" w:type="dxa"/>
            <w:gridSpan w:val="5"/>
            <w:tcBorders>
              <w:top w:val="single" w:sz="8" w:space="0" w:color="auto"/>
            </w:tcBorders>
          </w:tcPr>
          <w:p w14:paraId="6CE50E8A" w14:textId="77777777" w:rsidR="005B4B63" w:rsidRPr="00962C5C" w:rsidRDefault="005B4B63" w:rsidP="00C36E81">
            <w:pPr>
              <w:rPr>
                <w:rFonts w:ascii="Arial" w:hAnsi="Arial" w:cs="Arial"/>
                <w:sz w:val="8"/>
                <w:szCs w:val="8"/>
              </w:rPr>
            </w:pPr>
            <w:r w:rsidRPr="00962C5C">
              <w:rPr>
                <w:rFonts w:ascii="Arial" w:hAnsi="Arial" w:cs="Arial"/>
                <w:sz w:val="8"/>
                <w:szCs w:val="8"/>
              </w:rPr>
              <w:t>FIRST</w:t>
            </w:r>
          </w:p>
        </w:tc>
        <w:tc>
          <w:tcPr>
            <w:tcW w:w="838" w:type="dxa"/>
            <w:gridSpan w:val="5"/>
            <w:tcBorders>
              <w:top w:val="single" w:sz="8" w:space="0" w:color="auto"/>
            </w:tcBorders>
          </w:tcPr>
          <w:p w14:paraId="2A6BAB89" w14:textId="77777777" w:rsidR="005B4B63" w:rsidRPr="00962C5C" w:rsidRDefault="005B4B63" w:rsidP="00C36E81">
            <w:pPr>
              <w:rPr>
                <w:rFonts w:ascii="Arial" w:hAnsi="Arial" w:cs="Arial"/>
                <w:sz w:val="8"/>
                <w:szCs w:val="8"/>
              </w:rPr>
            </w:pPr>
            <w:r w:rsidRPr="00962C5C">
              <w:rPr>
                <w:rFonts w:ascii="Arial" w:hAnsi="Arial" w:cs="Arial"/>
                <w:sz w:val="8"/>
                <w:szCs w:val="8"/>
              </w:rPr>
              <w:t>MIDDLE</w:t>
            </w:r>
          </w:p>
        </w:tc>
        <w:tc>
          <w:tcPr>
            <w:tcW w:w="504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7FA073B8" w14:textId="77777777" w:rsidR="005B4B63" w:rsidRPr="00962C5C" w:rsidRDefault="005B4B63" w:rsidP="00C36E81">
            <w:pPr>
              <w:rPr>
                <w:rFonts w:ascii="Arial" w:hAnsi="Arial" w:cs="Arial"/>
                <w:sz w:val="8"/>
                <w:szCs w:val="8"/>
              </w:rPr>
            </w:pPr>
            <w:r w:rsidRPr="00962C5C">
              <w:rPr>
                <w:rFonts w:ascii="Arial" w:hAnsi="Arial" w:cs="Arial"/>
                <w:sz w:val="8"/>
                <w:szCs w:val="8"/>
              </w:rPr>
              <w:t>LAST</w:t>
            </w:r>
          </w:p>
        </w:tc>
        <w:tc>
          <w:tcPr>
            <w:tcW w:w="2027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84489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 xml:space="preserve">DATE OF BIRTH </w:t>
            </w:r>
            <w:r w:rsidRPr="00962C5C">
              <w:rPr>
                <w:rFonts w:ascii="Arial" w:hAnsi="Arial" w:cs="Arial"/>
                <w:sz w:val="8"/>
                <w:szCs w:val="8"/>
              </w:rPr>
              <w:t>(MONTH DAY YEAR)</w:t>
            </w:r>
          </w:p>
        </w:tc>
        <w:tc>
          <w:tcPr>
            <w:tcW w:w="1992" w:type="dxa"/>
            <w:gridSpan w:val="16"/>
            <w:tcBorders>
              <w:top w:val="single" w:sz="8" w:space="0" w:color="auto"/>
              <w:left w:val="single" w:sz="8" w:space="0" w:color="auto"/>
            </w:tcBorders>
          </w:tcPr>
          <w:p w14:paraId="72E18E50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BIRTHPALCE</w:t>
            </w:r>
          </w:p>
          <w:p w14:paraId="521D7B83" w14:textId="77777777" w:rsidR="005B4B63" w:rsidRPr="00962C5C" w:rsidRDefault="005B4B63" w:rsidP="00C36E81">
            <w:pPr>
              <w:rPr>
                <w:rFonts w:ascii="Arial" w:hAnsi="Arial" w:cs="Arial"/>
                <w:sz w:val="8"/>
                <w:szCs w:val="8"/>
              </w:rPr>
            </w:pPr>
            <w:r w:rsidRPr="00962C5C">
              <w:rPr>
                <w:rFonts w:ascii="Arial" w:hAnsi="Arial" w:cs="Arial"/>
                <w:sz w:val="8"/>
                <w:szCs w:val="8"/>
              </w:rPr>
              <w:t>(STATE OR FOREIGN COUNTRY)</w:t>
            </w:r>
          </w:p>
        </w:tc>
      </w:tr>
      <w:tr w:rsidR="005B4B63" w:rsidRPr="001522A1" w14:paraId="12CC3EBD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01AA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73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7BF6E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7a.</w:t>
            </w:r>
          </w:p>
        </w:tc>
        <w:tc>
          <w:tcPr>
            <w:tcW w:w="202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7D5A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7b.</w:t>
            </w:r>
          </w:p>
        </w:tc>
        <w:tc>
          <w:tcPr>
            <w:tcW w:w="1992" w:type="dxa"/>
            <w:gridSpan w:val="16"/>
            <w:tcBorders>
              <w:left w:val="single" w:sz="8" w:space="0" w:color="auto"/>
              <w:bottom w:val="single" w:sz="8" w:space="0" w:color="auto"/>
            </w:tcBorders>
          </w:tcPr>
          <w:p w14:paraId="5DBC105A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7c.</w:t>
            </w:r>
          </w:p>
        </w:tc>
      </w:tr>
      <w:tr w:rsidR="005B4B63" w:rsidRPr="001522A1" w14:paraId="03CCA89F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9DAB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69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A08E1F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INFORMANT</w:t>
            </w:r>
            <w:r>
              <w:rPr>
                <w:rFonts w:ascii="Arial" w:hAnsi="Arial" w:cs="Arial"/>
                <w:sz w:val="10"/>
                <w:szCs w:val="10"/>
              </w:rPr>
              <w:t>'</w:t>
            </w:r>
            <w:r w:rsidRPr="001522A1">
              <w:rPr>
                <w:rFonts w:ascii="Arial" w:hAnsi="Arial" w:cs="Arial"/>
                <w:sz w:val="10"/>
                <w:szCs w:val="10"/>
              </w:rPr>
              <w:t>S SIGNATURE</w:t>
            </w:r>
          </w:p>
        </w:tc>
        <w:tc>
          <w:tcPr>
            <w:tcW w:w="143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7935C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RELATIONSHIP</w:t>
            </w:r>
          </w:p>
        </w:tc>
        <w:tc>
          <w:tcPr>
            <w:tcW w:w="2491" w:type="dxa"/>
            <w:gridSpan w:val="18"/>
            <w:tcBorders>
              <w:top w:val="single" w:sz="8" w:space="0" w:color="auto"/>
              <w:left w:val="single" w:sz="8" w:space="0" w:color="auto"/>
            </w:tcBorders>
          </w:tcPr>
          <w:p w14:paraId="67109FBB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 xml:space="preserve">MAILING ADDRESS </w:t>
            </w:r>
            <w:r>
              <w:rPr>
                <w:rFonts w:ascii="Arial" w:hAnsi="Arial" w:cs="Arial"/>
                <w:sz w:val="10"/>
                <w:szCs w:val="10"/>
              </w:rPr>
              <w:t>(</w:t>
            </w:r>
            <w:r w:rsidRPr="00EC21C7">
              <w:rPr>
                <w:rFonts w:ascii="Arial" w:hAnsi="Arial" w:cs="Arial"/>
                <w:sz w:val="8"/>
                <w:szCs w:val="8"/>
              </w:rPr>
              <w:t>STREET AND NO. OR R.F.D. CITY OR TOWN, STATE AND ZIP</w:t>
            </w:r>
            <w:r>
              <w:rPr>
                <w:rFonts w:ascii="Arial" w:hAnsi="Arial" w:cs="Arial"/>
                <w:sz w:val="8"/>
                <w:szCs w:val="8"/>
              </w:rPr>
              <w:t>)</w:t>
            </w:r>
          </w:p>
        </w:tc>
      </w:tr>
      <w:tr w:rsidR="005B4B63" w:rsidRPr="001522A1" w14:paraId="21147104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D83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69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ACBCE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8a.►</w:t>
            </w:r>
          </w:p>
        </w:tc>
        <w:tc>
          <w:tcPr>
            <w:tcW w:w="143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98949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8b.</w:t>
            </w:r>
          </w:p>
        </w:tc>
        <w:tc>
          <w:tcPr>
            <w:tcW w:w="2491" w:type="dxa"/>
            <w:gridSpan w:val="18"/>
            <w:tcBorders>
              <w:left w:val="single" w:sz="8" w:space="0" w:color="auto"/>
              <w:bottom w:val="single" w:sz="8" w:space="0" w:color="auto"/>
            </w:tcBorders>
          </w:tcPr>
          <w:p w14:paraId="60A47B20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8c.</w:t>
            </w:r>
          </w:p>
        </w:tc>
      </w:tr>
      <w:tr w:rsidR="005B4B63" w:rsidRPr="001522A1" w14:paraId="4B491E87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59A2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47BB51A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9. PART 1 FETAL DEATH WAS CAUSED BY</w:t>
            </w:r>
          </w:p>
        </w:tc>
        <w:tc>
          <w:tcPr>
            <w:tcW w:w="3670" w:type="dxa"/>
            <w:gridSpan w:val="2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38372D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(</w:t>
            </w:r>
            <w:r w:rsidRPr="00EC21C7">
              <w:rPr>
                <w:rFonts w:ascii="Arial" w:hAnsi="Arial" w:cs="Arial"/>
                <w:sz w:val="8"/>
                <w:szCs w:val="8"/>
              </w:rPr>
              <w:t>ENTER ONLY</w:t>
            </w:r>
            <w:r w:rsidRPr="001522A1">
              <w:rPr>
                <w:rFonts w:ascii="Arial" w:hAnsi="Arial" w:cs="Arial"/>
                <w:sz w:val="10"/>
                <w:szCs w:val="10"/>
              </w:rPr>
              <w:t xml:space="preserve"> ONE </w:t>
            </w:r>
            <w:r w:rsidRPr="00EC21C7">
              <w:rPr>
                <w:rFonts w:ascii="Arial" w:hAnsi="Arial" w:cs="Arial"/>
                <w:sz w:val="8"/>
                <w:szCs w:val="8"/>
              </w:rPr>
              <w:t xml:space="preserve">CAUSE PER LINE FOR (a), (b) </w:t>
            </w:r>
            <w:r w:rsidRPr="00EC21C7">
              <w:rPr>
                <w:rFonts w:ascii="Arial" w:hAnsi="Arial" w:cs="Arial"/>
                <w:sz w:val="10"/>
                <w:szCs w:val="10"/>
              </w:rPr>
              <w:t>AND</w:t>
            </w:r>
            <w:r w:rsidRPr="00EC21C7">
              <w:rPr>
                <w:rFonts w:ascii="Arial" w:hAnsi="Arial" w:cs="Arial"/>
                <w:sz w:val="8"/>
                <w:szCs w:val="8"/>
              </w:rPr>
              <w:t xml:space="preserve"> (c))</w:t>
            </w:r>
          </w:p>
        </w:tc>
        <w:tc>
          <w:tcPr>
            <w:tcW w:w="12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1FA9AC71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EC21C7">
              <w:rPr>
                <w:rFonts w:ascii="Arial" w:hAnsi="Arial" w:cs="Arial"/>
                <w:sz w:val="8"/>
                <w:szCs w:val="8"/>
              </w:rPr>
              <w:t>SPECIFY FETAL OR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EC21C7">
              <w:rPr>
                <w:rFonts w:ascii="Arial" w:hAnsi="Arial" w:cs="Arial"/>
                <w:sz w:val="8"/>
                <w:szCs w:val="8"/>
              </w:rPr>
              <w:t>MATERNAL</w:t>
            </w:r>
          </w:p>
        </w:tc>
      </w:tr>
      <w:tr w:rsidR="005B4B63" w:rsidRPr="001522A1" w14:paraId="72042F87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F2B7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2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7802FDE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FETAL OR MATERNAL</w:t>
            </w:r>
          </w:p>
          <w:p w14:paraId="6BB94C3C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CONDITION DIRECTLY</w:t>
            </w:r>
          </w:p>
          <w:p w14:paraId="3EAE8BEA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CAUSING FETAL DEATH</w:t>
            </w:r>
          </w:p>
        </w:tc>
        <w:tc>
          <w:tcPr>
            <w:tcW w:w="266" w:type="dxa"/>
            <w:gridSpan w:val="2"/>
            <w:tcBorders>
              <w:top w:val="single" w:sz="8" w:space="0" w:color="auto"/>
            </w:tcBorders>
          </w:tcPr>
          <w:p w14:paraId="493A5C0F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2" w:type="dxa"/>
            <w:gridSpan w:val="30"/>
            <w:tcBorders>
              <w:top w:val="single" w:sz="8" w:space="0" w:color="auto"/>
              <w:right w:val="single" w:sz="8" w:space="0" w:color="auto"/>
            </w:tcBorders>
          </w:tcPr>
          <w:p w14:paraId="5EEA934C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IMMEDIATE CAUSE</w:t>
            </w:r>
          </w:p>
        </w:tc>
        <w:tc>
          <w:tcPr>
            <w:tcW w:w="1200" w:type="dxa"/>
            <w:gridSpan w:val="7"/>
            <w:tcBorders>
              <w:top w:val="single" w:sz="8" w:space="0" w:color="auto"/>
              <w:left w:val="single" w:sz="8" w:space="0" w:color="auto"/>
            </w:tcBorders>
          </w:tcPr>
          <w:p w14:paraId="6821C15E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1522A1" w14:paraId="1F35BB87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BF7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24" w:type="dxa"/>
            <w:gridSpan w:val="6"/>
            <w:vMerge/>
            <w:tcBorders>
              <w:left w:val="single" w:sz="8" w:space="0" w:color="auto"/>
            </w:tcBorders>
          </w:tcPr>
          <w:p w14:paraId="0F293831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vMerge w:val="restart"/>
          </w:tcPr>
          <w:p w14:paraId="3B5D71E3" w14:textId="77777777" w:rsidR="005B4B63" w:rsidRPr="00EC21C7" w:rsidRDefault="005B4B63" w:rsidP="00C36E81">
            <w:pPr>
              <w:jc w:val="right"/>
            </w:pPr>
            <w:r w:rsidRPr="00EC21C7">
              <w:t>{</w:t>
            </w:r>
          </w:p>
        </w:tc>
        <w:tc>
          <w:tcPr>
            <w:tcW w:w="4502" w:type="dxa"/>
            <w:gridSpan w:val="30"/>
            <w:tcBorders>
              <w:right w:val="single" w:sz="8" w:space="0" w:color="auto"/>
            </w:tcBorders>
          </w:tcPr>
          <w:p w14:paraId="0AE6F340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00" w:type="dxa"/>
            <w:gridSpan w:val="7"/>
            <w:tcBorders>
              <w:left w:val="single" w:sz="8" w:space="0" w:color="auto"/>
            </w:tcBorders>
          </w:tcPr>
          <w:p w14:paraId="590E934C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1522A1" w14:paraId="79B00740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99D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24" w:type="dxa"/>
            <w:gridSpan w:val="6"/>
            <w:vMerge/>
            <w:tcBorders>
              <w:left w:val="single" w:sz="8" w:space="0" w:color="auto"/>
            </w:tcBorders>
          </w:tcPr>
          <w:p w14:paraId="0EDFF87F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vMerge/>
          </w:tcPr>
          <w:p w14:paraId="414CC860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2" w:type="dxa"/>
            <w:gridSpan w:val="3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AFD31B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(a)</w:t>
            </w:r>
          </w:p>
        </w:tc>
        <w:tc>
          <w:tcPr>
            <w:tcW w:w="1200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2942908C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1522A1" w14:paraId="7B5BB0E4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B8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24" w:type="dxa"/>
            <w:gridSpan w:val="6"/>
            <w:vMerge/>
            <w:tcBorders>
              <w:left w:val="single" w:sz="8" w:space="0" w:color="auto"/>
            </w:tcBorders>
          </w:tcPr>
          <w:p w14:paraId="02ADF577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" w:type="dxa"/>
            <w:gridSpan w:val="2"/>
          </w:tcPr>
          <w:p w14:paraId="66AE8B5A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2" w:type="dxa"/>
            <w:gridSpan w:val="30"/>
            <w:tcBorders>
              <w:top w:val="single" w:sz="8" w:space="0" w:color="auto"/>
              <w:right w:val="single" w:sz="8" w:space="0" w:color="auto"/>
            </w:tcBorders>
          </w:tcPr>
          <w:p w14:paraId="5124F395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DUE TO OR AS A CONSEQUENCE OF</w:t>
            </w:r>
          </w:p>
        </w:tc>
        <w:tc>
          <w:tcPr>
            <w:tcW w:w="1200" w:type="dxa"/>
            <w:gridSpan w:val="7"/>
            <w:tcBorders>
              <w:top w:val="single" w:sz="8" w:space="0" w:color="auto"/>
              <w:left w:val="single" w:sz="8" w:space="0" w:color="auto"/>
            </w:tcBorders>
          </w:tcPr>
          <w:p w14:paraId="11A17D9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1522A1" w14:paraId="3262F4F8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0D0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24" w:type="dxa"/>
            <w:gridSpan w:val="6"/>
            <w:vMerge w:val="restart"/>
            <w:tcBorders>
              <w:left w:val="single" w:sz="8" w:space="0" w:color="auto"/>
            </w:tcBorders>
          </w:tcPr>
          <w:p w14:paraId="55664BC3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FETAL AND OR MATER-</w:t>
            </w:r>
          </w:p>
          <w:p w14:paraId="5075549A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NAL CONDITIONS, IF ANY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</w:p>
          <w:p w14:paraId="403B6CD7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GIVING RISE TO THE</w:t>
            </w:r>
          </w:p>
          <w:p w14:paraId="42CB463A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IMMEDIATE CAUSE (a),</w:t>
            </w:r>
          </w:p>
          <w:p w14:paraId="0B51FBE9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STATING THE UNDERLY-</w:t>
            </w:r>
          </w:p>
          <w:p w14:paraId="6339CF24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ING CAUSE LAST</w:t>
            </w:r>
          </w:p>
        </w:tc>
        <w:tc>
          <w:tcPr>
            <w:tcW w:w="266" w:type="dxa"/>
            <w:gridSpan w:val="2"/>
            <w:vMerge w:val="restart"/>
          </w:tcPr>
          <w:p w14:paraId="3BCC8C71" w14:textId="77777777" w:rsidR="005B4B63" w:rsidRPr="00BE681C" w:rsidRDefault="005B4B63" w:rsidP="00F43D22">
            <w:pPr>
              <w:ind w:right="-905"/>
              <w:rPr>
                <w:sz w:val="60"/>
                <w:szCs w:val="60"/>
              </w:rPr>
            </w:pPr>
            <w:r w:rsidRPr="00BE681C">
              <w:rPr>
                <w:sz w:val="60"/>
                <w:szCs w:val="60"/>
              </w:rPr>
              <w:t>{</w:t>
            </w:r>
          </w:p>
        </w:tc>
        <w:tc>
          <w:tcPr>
            <w:tcW w:w="4502" w:type="dxa"/>
            <w:gridSpan w:val="30"/>
            <w:tcBorders>
              <w:right w:val="single" w:sz="8" w:space="0" w:color="auto"/>
            </w:tcBorders>
          </w:tcPr>
          <w:p w14:paraId="3134A843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00" w:type="dxa"/>
            <w:gridSpan w:val="7"/>
            <w:tcBorders>
              <w:left w:val="single" w:sz="8" w:space="0" w:color="auto"/>
            </w:tcBorders>
          </w:tcPr>
          <w:p w14:paraId="4C27EAAE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1522A1" w14:paraId="02DF3CB9" w14:textId="77777777"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95CAD2E" w14:textId="77777777" w:rsidR="005B4B63" w:rsidRPr="001522A1" w:rsidRDefault="005B4B63" w:rsidP="00C36E81">
            <w:pPr>
              <w:jc w:val="center"/>
              <w:rPr>
                <w:rFonts w:ascii="Arial Black" w:hAnsi="Arial Black" w:cs="Arial Black"/>
                <w:sz w:val="18"/>
                <w:szCs w:val="18"/>
              </w:rPr>
            </w:pPr>
            <w:r w:rsidRPr="001522A1">
              <w:rPr>
                <w:rFonts w:ascii="Arial Black" w:hAnsi="Arial Black" w:cs="Arial Black"/>
                <w:sz w:val="18"/>
                <w:szCs w:val="18"/>
              </w:rPr>
              <w:t>CAUSE</w:t>
            </w:r>
          </w:p>
        </w:tc>
        <w:tc>
          <w:tcPr>
            <w:tcW w:w="1524" w:type="dxa"/>
            <w:gridSpan w:val="6"/>
            <w:vMerge/>
            <w:tcBorders>
              <w:left w:val="single" w:sz="8" w:space="0" w:color="auto"/>
            </w:tcBorders>
          </w:tcPr>
          <w:p w14:paraId="136C8472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vMerge/>
          </w:tcPr>
          <w:p w14:paraId="4521CEDF" w14:textId="77777777" w:rsidR="005B4B63" w:rsidRPr="001522A1" w:rsidRDefault="005B4B63" w:rsidP="00F43D22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4502" w:type="dxa"/>
            <w:gridSpan w:val="30"/>
            <w:tcBorders>
              <w:bottom w:val="single" w:sz="8" w:space="0" w:color="auto"/>
              <w:right w:val="single" w:sz="8" w:space="0" w:color="auto"/>
            </w:tcBorders>
          </w:tcPr>
          <w:p w14:paraId="3D0A2976" w14:textId="77777777" w:rsidR="005B4B63" w:rsidRPr="001522A1" w:rsidRDefault="005B4B63" w:rsidP="00C36E81">
            <w:pPr>
              <w:ind w:left="5"/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(b)</w:t>
            </w:r>
          </w:p>
        </w:tc>
        <w:tc>
          <w:tcPr>
            <w:tcW w:w="1200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49E575A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1522A1" w14:paraId="171ED05B" w14:textId="77777777"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929296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24" w:type="dxa"/>
            <w:gridSpan w:val="6"/>
            <w:vMerge/>
            <w:tcBorders>
              <w:left w:val="single" w:sz="8" w:space="0" w:color="auto"/>
            </w:tcBorders>
          </w:tcPr>
          <w:p w14:paraId="4B25FDA1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vMerge/>
          </w:tcPr>
          <w:p w14:paraId="0B7FF696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2" w:type="dxa"/>
            <w:gridSpan w:val="30"/>
            <w:tcBorders>
              <w:top w:val="single" w:sz="8" w:space="0" w:color="auto"/>
              <w:right w:val="single" w:sz="8" w:space="0" w:color="auto"/>
            </w:tcBorders>
          </w:tcPr>
          <w:p w14:paraId="47239DF3" w14:textId="77777777" w:rsidR="005B4B63" w:rsidRPr="001522A1" w:rsidRDefault="005B4B63" w:rsidP="00C36E81">
            <w:pPr>
              <w:ind w:left="5"/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DUE TO OR AS A CONSEQUENCE OF</w:t>
            </w:r>
          </w:p>
        </w:tc>
        <w:tc>
          <w:tcPr>
            <w:tcW w:w="1200" w:type="dxa"/>
            <w:gridSpan w:val="7"/>
            <w:tcBorders>
              <w:top w:val="single" w:sz="8" w:space="0" w:color="auto"/>
              <w:left w:val="single" w:sz="8" w:space="0" w:color="auto"/>
            </w:tcBorders>
          </w:tcPr>
          <w:p w14:paraId="3C6F5BBA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1522A1" w14:paraId="0E5B4EA8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E81C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24" w:type="dxa"/>
            <w:gridSpan w:val="6"/>
            <w:vMerge/>
            <w:tcBorders>
              <w:left w:val="single" w:sz="8" w:space="0" w:color="auto"/>
            </w:tcBorders>
          </w:tcPr>
          <w:p w14:paraId="737444B9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vMerge/>
          </w:tcPr>
          <w:p w14:paraId="4E7D6325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2" w:type="dxa"/>
            <w:gridSpan w:val="30"/>
            <w:tcBorders>
              <w:right w:val="single" w:sz="8" w:space="0" w:color="auto"/>
            </w:tcBorders>
          </w:tcPr>
          <w:p w14:paraId="3B5158AF" w14:textId="77777777" w:rsidR="005B4B63" w:rsidRPr="001522A1" w:rsidRDefault="005B4B63" w:rsidP="00C36E81">
            <w:pPr>
              <w:ind w:left="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00" w:type="dxa"/>
            <w:gridSpan w:val="7"/>
            <w:tcBorders>
              <w:left w:val="single" w:sz="8" w:space="0" w:color="auto"/>
            </w:tcBorders>
          </w:tcPr>
          <w:p w14:paraId="3AC40E09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1522A1" w14:paraId="7A3F2B0F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F4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24" w:type="dxa"/>
            <w:gridSpan w:val="6"/>
            <w:vMerge/>
            <w:tcBorders>
              <w:left w:val="single" w:sz="8" w:space="0" w:color="auto"/>
            </w:tcBorders>
          </w:tcPr>
          <w:p w14:paraId="78B93BC4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vMerge/>
          </w:tcPr>
          <w:p w14:paraId="7536B82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2" w:type="dxa"/>
            <w:gridSpan w:val="30"/>
            <w:tcBorders>
              <w:right w:val="single" w:sz="8" w:space="0" w:color="auto"/>
            </w:tcBorders>
            <w:vAlign w:val="bottom"/>
          </w:tcPr>
          <w:p w14:paraId="4F438403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(c)</w:t>
            </w:r>
          </w:p>
        </w:tc>
        <w:tc>
          <w:tcPr>
            <w:tcW w:w="1200" w:type="dxa"/>
            <w:gridSpan w:val="7"/>
            <w:tcBorders>
              <w:left w:val="single" w:sz="8" w:space="0" w:color="auto"/>
            </w:tcBorders>
            <w:vAlign w:val="bottom"/>
          </w:tcPr>
          <w:p w14:paraId="6C2C4AD1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1522A1" w14:paraId="422059D5" w14:textId="77777777">
        <w:trPr>
          <w:trHeight w:val="62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775" w14:textId="77777777" w:rsidR="005B4B63" w:rsidRPr="00FB336D" w:rsidRDefault="005B4B63" w:rsidP="00C36E8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4" w:type="dxa"/>
            <w:gridSpan w:val="6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54D8AD4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vMerge/>
            <w:tcBorders>
              <w:bottom w:val="single" w:sz="8" w:space="0" w:color="auto"/>
            </w:tcBorders>
          </w:tcPr>
          <w:p w14:paraId="6AD3D35C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2" w:type="dxa"/>
            <w:gridSpan w:val="30"/>
            <w:tcBorders>
              <w:bottom w:val="single" w:sz="8" w:space="0" w:color="auto"/>
              <w:right w:val="single" w:sz="8" w:space="0" w:color="auto"/>
            </w:tcBorders>
          </w:tcPr>
          <w:p w14:paraId="5B606349" w14:textId="77777777" w:rsidR="005B4B63" w:rsidRPr="00FB336D" w:rsidRDefault="005B4B63" w:rsidP="00C36E8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0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1BCDD2E5" w14:textId="77777777" w:rsidR="005B4B63" w:rsidRPr="00FB336D" w:rsidRDefault="005B4B63" w:rsidP="00C36E8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B4B63" w:rsidRPr="001522A1" w14:paraId="34BEBAB7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485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28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D731D8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 xml:space="preserve">PART II  OTHER SIGNIFICANT CONDITIONS OF FETUS OR MOTHER </w:t>
            </w:r>
            <w:r w:rsidRPr="00EC21C7">
              <w:rPr>
                <w:rFonts w:ascii="Arial" w:hAnsi="Arial" w:cs="Arial"/>
                <w:sz w:val="8"/>
                <w:szCs w:val="8"/>
              </w:rPr>
              <w:t>CONTRIBUTING TO FETAL DEATH BUT NOT RESULTING IN THE UNDERLYING CAUSE GIVEN IN PART I</w:t>
            </w:r>
          </w:p>
        </w:tc>
        <w:tc>
          <w:tcPr>
            <w:tcW w:w="103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A00B4E" w14:textId="77777777" w:rsidR="005B4B63" w:rsidRPr="00EC21C7" w:rsidRDefault="005B4B63" w:rsidP="00F43D22">
            <w:pPr>
              <w:rPr>
                <w:rFonts w:ascii="Arial" w:hAnsi="Arial" w:cs="Arial"/>
                <w:sz w:val="8"/>
                <w:szCs w:val="8"/>
              </w:rPr>
            </w:pPr>
            <w:r w:rsidRPr="00EC21C7">
              <w:rPr>
                <w:rFonts w:ascii="Arial" w:hAnsi="Arial" w:cs="Arial"/>
                <w:sz w:val="8"/>
                <w:szCs w:val="8"/>
              </w:rPr>
              <w:t>FETUS DIED BEFORE LABOR</w:t>
            </w:r>
            <w:r>
              <w:rPr>
                <w:rFonts w:ascii="Arial" w:hAnsi="Arial" w:cs="Arial"/>
                <w:sz w:val="8"/>
                <w:szCs w:val="8"/>
              </w:rPr>
              <w:t>,</w:t>
            </w:r>
            <w:r w:rsidRPr="00EC21C7">
              <w:rPr>
                <w:rFonts w:ascii="Arial" w:hAnsi="Arial" w:cs="Arial"/>
                <w:sz w:val="8"/>
                <w:szCs w:val="8"/>
              </w:rPr>
              <w:t xml:space="preserve"> DURING LABOR OR DELIVERY UNKNOWN (SPECIFY)</w:t>
            </w:r>
          </w:p>
        </w:tc>
        <w:tc>
          <w:tcPr>
            <w:tcW w:w="95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DE6F07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AUTOPSY</w:t>
            </w:r>
          </w:p>
          <w:p w14:paraId="32562228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(YES    NO)</w:t>
            </w:r>
          </w:p>
        </w:tc>
        <w:tc>
          <w:tcPr>
            <w:tcW w:w="137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2D691E5E" w14:textId="77777777" w:rsidR="005B4B63" w:rsidRPr="00EC21C7" w:rsidRDefault="005B4B63" w:rsidP="00C36E81">
            <w:pPr>
              <w:rPr>
                <w:rFonts w:ascii="Arial" w:hAnsi="Arial" w:cs="Arial"/>
                <w:sz w:val="8"/>
                <w:szCs w:val="8"/>
              </w:rPr>
            </w:pPr>
            <w:r w:rsidRPr="00EC21C7">
              <w:rPr>
                <w:rFonts w:ascii="Arial" w:hAnsi="Arial" w:cs="Arial"/>
                <w:sz w:val="8"/>
                <w:szCs w:val="8"/>
              </w:rPr>
              <w:t>WERE AUTOPSY FINDINGS AVAILALE PRIOR TO COMPLETION OF CAUSE OF DEATH? (YES NO)</w:t>
            </w:r>
          </w:p>
        </w:tc>
      </w:tr>
      <w:tr w:rsidR="005B4B63" w:rsidRPr="001522A1" w14:paraId="2743541B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CBA9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28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AC950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3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A07BD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10.</w:t>
            </w:r>
          </w:p>
        </w:tc>
        <w:tc>
          <w:tcPr>
            <w:tcW w:w="954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792F0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11a.</w:t>
            </w:r>
          </w:p>
        </w:tc>
        <w:tc>
          <w:tcPr>
            <w:tcW w:w="1377" w:type="dxa"/>
            <w:gridSpan w:val="9"/>
            <w:tcBorders>
              <w:left w:val="single" w:sz="8" w:space="0" w:color="auto"/>
              <w:bottom w:val="single" w:sz="8" w:space="0" w:color="auto"/>
            </w:tcBorders>
          </w:tcPr>
          <w:p w14:paraId="14BCBA4A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11b.</w:t>
            </w:r>
          </w:p>
        </w:tc>
      </w:tr>
      <w:tr w:rsidR="005B4B63" w:rsidRPr="001522A1" w14:paraId="00972F9C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56D7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1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565770" w14:textId="77777777" w:rsidR="005B4B63" w:rsidRPr="00EC21C7" w:rsidRDefault="005B4B63" w:rsidP="00C36E81">
            <w:pPr>
              <w:rPr>
                <w:rFonts w:ascii="Arial" w:hAnsi="Arial" w:cs="Arial"/>
                <w:sz w:val="8"/>
                <w:szCs w:val="8"/>
              </w:rPr>
            </w:pPr>
            <w:r w:rsidRPr="00EC21C7">
              <w:rPr>
                <w:rFonts w:ascii="Arial" w:hAnsi="Arial" w:cs="Arial"/>
                <w:sz w:val="8"/>
                <w:szCs w:val="8"/>
              </w:rPr>
              <w:t>I CERTIFY THAT THIS FETUS WAS BORN DEAD AT THE PLACE AND TIME ON THE DATE STATED ABOVE</w:t>
            </w:r>
          </w:p>
        </w:tc>
        <w:tc>
          <w:tcPr>
            <w:tcW w:w="17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653BA8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 xml:space="preserve">DATE SIGNED </w:t>
            </w:r>
            <w:r w:rsidRPr="00EC21C7">
              <w:rPr>
                <w:rFonts w:ascii="Arial" w:hAnsi="Arial" w:cs="Arial"/>
                <w:sz w:val="8"/>
                <w:szCs w:val="8"/>
              </w:rPr>
              <w:t>(MONTH DAY YEAR)</w:t>
            </w:r>
          </w:p>
        </w:tc>
        <w:tc>
          <w:tcPr>
            <w:tcW w:w="2331" w:type="dxa"/>
            <w:gridSpan w:val="17"/>
            <w:tcBorders>
              <w:top w:val="single" w:sz="8" w:space="0" w:color="auto"/>
              <w:left w:val="single" w:sz="8" w:space="0" w:color="auto"/>
            </w:tcBorders>
          </w:tcPr>
          <w:p w14:paraId="09AE58F4" w14:textId="77777777" w:rsidR="005B4B63" w:rsidRPr="001522A1" w:rsidRDefault="005B4B63" w:rsidP="00F43D22">
            <w:pPr>
              <w:ind w:right="-108"/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ATTE</w:t>
            </w:r>
            <w:r>
              <w:rPr>
                <w:rFonts w:ascii="Arial" w:hAnsi="Arial" w:cs="Arial"/>
                <w:sz w:val="10"/>
                <w:szCs w:val="10"/>
              </w:rPr>
              <w:t>N</w:t>
            </w:r>
            <w:r w:rsidRPr="001522A1">
              <w:rPr>
                <w:rFonts w:ascii="Arial" w:hAnsi="Arial" w:cs="Arial"/>
                <w:sz w:val="10"/>
                <w:szCs w:val="10"/>
              </w:rPr>
              <w:t>DA</w:t>
            </w:r>
            <w:r>
              <w:rPr>
                <w:rFonts w:ascii="Arial" w:hAnsi="Arial" w:cs="Arial"/>
                <w:sz w:val="10"/>
                <w:szCs w:val="10"/>
              </w:rPr>
              <w:t>N</w:t>
            </w:r>
            <w:r w:rsidRPr="001522A1">
              <w:rPr>
                <w:rFonts w:ascii="Arial" w:hAnsi="Arial" w:cs="Arial"/>
                <w:sz w:val="10"/>
                <w:szCs w:val="10"/>
              </w:rPr>
              <w:t xml:space="preserve">T – </w:t>
            </w:r>
            <w:r w:rsidRPr="00EC21C7">
              <w:rPr>
                <w:rFonts w:ascii="Arial" w:hAnsi="Arial" w:cs="Arial"/>
                <w:sz w:val="8"/>
                <w:szCs w:val="8"/>
              </w:rPr>
              <w:t>M.D., D</w:t>
            </w:r>
            <w:r>
              <w:rPr>
                <w:rFonts w:ascii="Arial" w:hAnsi="Arial" w:cs="Arial"/>
                <w:sz w:val="8"/>
                <w:szCs w:val="8"/>
              </w:rPr>
              <w:t>.</w:t>
            </w:r>
            <w:r w:rsidRPr="00EC21C7">
              <w:rPr>
                <w:rFonts w:ascii="Arial" w:hAnsi="Arial" w:cs="Arial"/>
                <w:sz w:val="8"/>
                <w:szCs w:val="8"/>
              </w:rPr>
              <w:t>O</w:t>
            </w:r>
            <w:r>
              <w:rPr>
                <w:rFonts w:ascii="Arial" w:hAnsi="Arial" w:cs="Arial"/>
                <w:sz w:val="8"/>
                <w:szCs w:val="8"/>
              </w:rPr>
              <w:t>.</w:t>
            </w:r>
            <w:r w:rsidRPr="00EC21C7">
              <w:rPr>
                <w:rFonts w:ascii="Arial" w:hAnsi="Arial" w:cs="Arial"/>
                <w:sz w:val="8"/>
                <w:szCs w:val="8"/>
              </w:rPr>
              <w:t>, MIDWIFE, OTHER (SPECIFY)</w:t>
            </w:r>
          </w:p>
        </w:tc>
      </w:tr>
      <w:tr w:rsidR="005B4B63" w:rsidRPr="001522A1" w14:paraId="214E086B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22B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10" w:type="dxa"/>
            <w:gridSpan w:val="18"/>
            <w:tcBorders>
              <w:left w:val="single" w:sz="8" w:space="0" w:color="auto"/>
              <w:right w:val="single" w:sz="8" w:space="0" w:color="auto"/>
            </w:tcBorders>
          </w:tcPr>
          <w:p w14:paraId="7467D2B0" w14:textId="77777777" w:rsidR="005B4B63" w:rsidRPr="00EC21C7" w:rsidRDefault="005B4B63" w:rsidP="00C36E81">
            <w:pPr>
              <w:rPr>
                <w:rFonts w:ascii="Arial" w:hAnsi="Arial" w:cs="Arial"/>
                <w:i/>
                <w:iCs/>
                <w:sz w:val="10"/>
                <w:szCs w:val="10"/>
              </w:rPr>
            </w:pPr>
            <w:r w:rsidRPr="00EC21C7">
              <w:rPr>
                <w:rFonts w:ascii="Arial" w:hAnsi="Arial" w:cs="Arial"/>
                <w:i/>
                <w:iCs/>
                <w:sz w:val="10"/>
                <w:szCs w:val="10"/>
              </w:rPr>
              <w:t>SIGNATURE</w:t>
            </w:r>
          </w:p>
        </w:tc>
        <w:tc>
          <w:tcPr>
            <w:tcW w:w="1751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4E0A91CA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31" w:type="dxa"/>
            <w:gridSpan w:val="17"/>
            <w:tcBorders>
              <w:left w:val="single" w:sz="8" w:space="0" w:color="auto"/>
            </w:tcBorders>
          </w:tcPr>
          <w:p w14:paraId="0687C2EF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1522A1" w14:paraId="0C971689" w14:textId="77777777"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9A5B02F" w14:textId="77777777" w:rsidR="005B4B63" w:rsidRPr="001522A1" w:rsidRDefault="005B4B63" w:rsidP="00C36E81">
            <w:pPr>
              <w:jc w:val="center"/>
              <w:rPr>
                <w:rFonts w:ascii="Arial Black" w:hAnsi="Arial Black" w:cs="Arial Black"/>
                <w:sz w:val="18"/>
                <w:szCs w:val="18"/>
              </w:rPr>
            </w:pPr>
            <w:r w:rsidRPr="001522A1">
              <w:rPr>
                <w:rFonts w:ascii="Arial Black" w:hAnsi="Arial Black" w:cs="Arial Black"/>
                <w:sz w:val="18"/>
                <w:szCs w:val="18"/>
              </w:rPr>
              <w:t>CERTIFIER</w:t>
            </w:r>
          </w:p>
        </w:tc>
        <w:tc>
          <w:tcPr>
            <w:tcW w:w="3410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4E791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12a. ►</w:t>
            </w:r>
          </w:p>
        </w:tc>
        <w:tc>
          <w:tcPr>
            <w:tcW w:w="1751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4A67A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12b.</w:t>
            </w:r>
          </w:p>
        </w:tc>
        <w:tc>
          <w:tcPr>
            <w:tcW w:w="2331" w:type="dxa"/>
            <w:gridSpan w:val="17"/>
            <w:tcBorders>
              <w:left w:val="single" w:sz="8" w:space="0" w:color="auto"/>
              <w:bottom w:val="single" w:sz="8" w:space="0" w:color="auto"/>
            </w:tcBorders>
          </w:tcPr>
          <w:p w14:paraId="59437973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12c.</w:t>
            </w:r>
          </w:p>
        </w:tc>
      </w:tr>
      <w:tr w:rsidR="005B4B63" w:rsidRPr="001522A1" w14:paraId="3D8F4F5C" w14:textId="77777777"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B482C83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161" w:type="dxa"/>
            <w:gridSpan w:val="2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E04D8B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CERTIFIER</w:t>
            </w:r>
            <w:r>
              <w:rPr>
                <w:rFonts w:ascii="Arial" w:hAnsi="Arial" w:cs="Arial"/>
                <w:sz w:val="10"/>
                <w:szCs w:val="10"/>
              </w:rPr>
              <w:t>'</w:t>
            </w:r>
            <w:r w:rsidRPr="001522A1">
              <w:rPr>
                <w:rFonts w:ascii="Arial" w:hAnsi="Arial" w:cs="Arial"/>
                <w:sz w:val="10"/>
                <w:szCs w:val="10"/>
              </w:rPr>
              <w:t>S COMPLETE MAILING ADDRESS (STREET AND NO OR R</w:t>
            </w:r>
            <w:r>
              <w:rPr>
                <w:rFonts w:ascii="Arial" w:hAnsi="Arial" w:cs="Arial"/>
                <w:sz w:val="10"/>
                <w:szCs w:val="10"/>
              </w:rPr>
              <w:t>.</w:t>
            </w:r>
            <w:r w:rsidRPr="001522A1">
              <w:rPr>
                <w:rFonts w:ascii="Arial" w:hAnsi="Arial" w:cs="Arial"/>
                <w:sz w:val="10"/>
                <w:szCs w:val="10"/>
              </w:rPr>
              <w:t>F</w:t>
            </w:r>
            <w:r>
              <w:rPr>
                <w:rFonts w:ascii="Arial" w:hAnsi="Arial" w:cs="Arial"/>
                <w:sz w:val="10"/>
                <w:szCs w:val="10"/>
              </w:rPr>
              <w:t>.</w:t>
            </w:r>
            <w:r w:rsidRPr="001522A1">
              <w:rPr>
                <w:rFonts w:ascii="Arial" w:hAnsi="Arial" w:cs="Arial"/>
                <w:sz w:val="10"/>
                <w:szCs w:val="10"/>
              </w:rPr>
              <w:t>D</w:t>
            </w:r>
            <w:r>
              <w:rPr>
                <w:rFonts w:ascii="Arial" w:hAnsi="Arial" w:cs="Arial"/>
                <w:sz w:val="10"/>
                <w:szCs w:val="10"/>
              </w:rPr>
              <w:t>.</w:t>
            </w:r>
            <w:r w:rsidRPr="001522A1">
              <w:rPr>
                <w:rFonts w:ascii="Arial" w:hAnsi="Arial" w:cs="Arial"/>
                <w:sz w:val="10"/>
                <w:szCs w:val="10"/>
              </w:rPr>
              <w:t>, CITY OR TOWN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  <w:r w:rsidRPr="001522A1">
              <w:rPr>
                <w:rFonts w:ascii="Arial" w:hAnsi="Arial" w:cs="Arial"/>
                <w:sz w:val="10"/>
                <w:szCs w:val="10"/>
              </w:rPr>
              <w:t xml:space="preserve"> STATE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  <w:r w:rsidRPr="001522A1">
              <w:rPr>
                <w:rFonts w:ascii="Arial" w:hAnsi="Arial" w:cs="Arial"/>
                <w:sz w:val="10"/>
                <w:szCs w:val="10"/>
              </w:rPr>
              <w:t xml:space="preserve"> ZIP)</w:t>
            </w:r>
          </w:p>
        </w:tc>
        <w:tc>
          <w:tcPr>
            <w:tcW w:w="2331" w:type="dxa"/>
            <w:gridSpan w:val="17"/>
            <w:tcBorders>
              <w:top w:val="single" w:sz="8" w:space="0" w:color="auto"/>
              <w:left w:val="single" w:sz="8" w:space="0" w:color="auto"/>
            </w:tcBorders>
          </w:tcPr>
          <w:p w14:paraId="4A0BB0ED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ILLINOIS LICENSE NUMBER</w:t>
            </w:r>
          </w:p>
        </w:tc>
      </w:tr>
      <w:tr w:rsidR="005B4B63" w:rsidRPr="001522A1" w14:paraId="3E9E7BB9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5F67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161" w:type="dxa"/>
            <w:gridSpan w:val="2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CCA3B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12d.</w:t>
            </w:r>
          </w:p>
        </w:tc>
        <w:tc>
          <w:tcPr>
            <w:tcW w:w="2331" w:type="dxa"/>
            <w:gridSpan w:val="17"/>
            <w:tcBorders>
              <w:left w:val="single" w:sz="8" w:space="0" w:color="auto"/>
              <w:bottom w:val="single" w:sz="8" w:space="0" w:color="auto"/>
            </w:tcBorders>
          </w:tcPr>
          <w:p w14:paraId="3A573524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13.</w:t>
            </w:r>
          </w:p>
        </w:tc>
      </w:tr>
      <w:tr w:rsidR="005B4B63" w:rsidRPr="001522A1" w14:paraId="5DC96D8B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3349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7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A55182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BURIAL, CREMATION, OR REMOVAL</w:t>
            </w:r>
          </w:p>
        </w:tc>
        <w:tc>
          <w:tcPr>
            <w:tcW w:w="1981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34C7D6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 xml:space="preserve">CEMETERY OR CREMATORY – </w:t>
            </w:r>
            <w:r w:rsidRPr="00BE681C">
              <w:rPr>
                <w:rFonts w:ascii="Arial" w:hAnsi="Arial" w:cs="Arial"/>
                <w:i/>
                <w:iCs/>
                <w:sz w:val="10"/>
                <w:szCs w:val="10"/>
              </w:rPr>
              <w:t>NAME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E32DE5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LOCATION (CITY OR TOWN, STATE)</w:t>
            </w:r>
          </w:p>
        </w:tc>
        <w:tc>
          <w:tcPr>
            <w:tcW w:w="1558" w:type="dxa"/>
            <w:gridSpan w:val="11"/>
            <w:tcBorders>
              <w:top w:val="single" w:sz="8" w:space="0" w:color="auto"/>
              <w:left w:val="single" w:sz="8" w:space="0" w:color="auto"/>
            </w:tcBorders>
          </w:tcPr>
          <w:p w14:paraId="026452CE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 xml:space="preserve">DATE </w:t>
            </w:r>
            <w:r w:rsidRPr="00EC21C7">
              <w:rPr>
                <w:rFonts w:ascii="Arial" w:hAnsi="Arial" w:cs="Arial"/>
                <w:sz w:val="8"/>
                <w:szCs w:val="8"/>
              </w:rPr>
              <w:t>(MONTH DAY YEAR)</w:t>
            </w:r>
          </w:p>
        </w:tc>
      </w:tr>
      <w:tr w:rsidR="005B4B63" w:rsidRPr="001522A1" w14:paraId="2C94F5DE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CFF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73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2508518B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(SPECIFY)</w:t>
            </w:r>
          </w:p>
        </w:tc>
        <w:tc>
          <w:tcPr>
            <w:tcW w:w="1981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14:paraId="4B2D1018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14:paraId="1ACF5751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8" w:type="dxa"/>
            <w:gridSpan w:val="11"/>
            <w:tcBorders>
              <w:left w:val="single" w:sz="8" w:space="0" w:color="auto"/>
            </w:tcBorders>
          </w:tcPr>
          <w:p w14:paraId="1F5575CD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1522A1" w14:paraId="7BC7EE5A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088F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7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A37A9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14a.</w:t>
            </w:r>
          </w:p>
        </w:tc>
        <w:tc>
          <w:tcPr>
            <w:tcW w:w="1981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5FC7A" w14:textId="77777777" w:rsidR="005B4B63" w:rsidRPr="001522A1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14b.</w:t>
            </w:r>
          </w:p>
        </w:tc>
        <w:tc>
          <w:tcPr>
            <w:tcW w:w="198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3A2FE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14c.</w:t>
            </w:r>
          </w:p>
        </w:tc>
        <w:tc>
          <w:tcPr>
            <w:tcW w:w="1558" w:type="dxa"/>
            <w:gridSpan w:val="11"/>
            <w:tcBorders>
              <w:left w:val="single" w:sz="8" w:space="0" w:color="auto"/>
              <w:bottom w:val="single" w:sz="8" w:space="0" w:color="auto"/>
            </w:tcBorders>
          </w:tcPr>
          <w:p w14:paraId="68F0DFD5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14d.</w:t>
            </w:r>
          </w:p>
        </w:tc>
      </w:tr>
      <w:tr w:rsidR="005B4B63" w:rsidRPr="001522A1" w14:paraId="26E376D7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C30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75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404AA344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FUNERAL  HOME</w:t>
            </w:r>
          </w:p>
        </w:tc>
        <w:tc>
          <w:tcPr>
            <w:tcW w:w="1260" w:type="dxa"/>
            <w:gridSpan w:val="10"/>
            <w:tcBorders>
              <w:top w:val="single" w:sz="8" w:space="0" w:color="auto"/>
            </w:tcBorders>
          </w:tcPr>
          <w:p w14:paraId="0A663BC7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NAME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</w:tcBorders>
          </w:tcPr>
          <w:p w14:paraId="0F0FED21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STREET AND NUMBER OR R</w:t>
            </w:r>
            <w:r>
              <w:rPr>
                <w:rFonts w:ascii="Arial" w:hAnsi="Arial" w:cs="Arial"/>
                <w:sz w:val="10"/>
                <w:szCs w:val="10"/>
              </w:rPr>
              <w:t>.</w:t>
            </w:r>
            <w:r w:rsidRPr="001522A1">
              <w:rPr>
                <w:rFonts w:ascii="Arial" w:hAnsi="Arial" w:cs="Arial"/>
                <w:sz w:val="10"/>
                <w:szCs w:val="10"/>
              </w:rPr>
              <w:t>F</w:t>
            </w:r>
            <w:r>
              <w:rPr>
                <w:rFonts w:ascii="Arial" w:hAnsi="Arial" w:cs="Arial"/>
                <w:sz w:val="10"/>
                <w:szCs w:val="10"/>
              </w:rPr>
              <w:t>.</w:t>
            </w:r>
            <w:r w:rsidRPr="001522A1">
              <w:rPr>
                <w:rFonts w:ascii="Arial" w:hAnsi="Arial" w:cs="Arial"/>
                <w:sz w:val="10"/>
                <w:szCs w:val="10"/>
              </w:rPr>
              <w:t>D</w:t>
            </w:r>
            <w:r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1583" w:type="dxa"/>
            <w:gridSpan w:val="10"/>
            <w:tcBorders>
              <w:top w:val="single" w:sz="8" w:space="0" w:color="auto"/>
            </w:tcBorders>
          </w:tcPr>
          <w:p w14:paraId="7108C86D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CITY OR TOWN</w:t>
            </w:r>
          </w:p>
        </w:tc>
        <w:tc>
          <w:tcPr>
            <w:tcW w:w="702" w:type="dxa"/>
            <w:gridSpan w:val="7"/>
            <w:tcBorders>
              <w:top w:val="single" w:sz="8" w:space="0" w:color="auto"/>
            </w:tcBorders>
          </w:tcPr>
          <w:p w14:paraId="78FDFBB3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STATE</w:t>
            </w:r>
          </w:p>
        </w:tc>
        <w:tc>
          <w:tcPr>
            <w:tcW w:w="711" w:type="dxa"/>
            <w:gridSpan w:val="3"/>
            <w:tcBorders>
              <w:top w:val="single" w:sz="8" w:space="0" w:color="auto"/>
            </w:tcBorders>
          </w:tcPr>
          <w:p w14:paraId="42ADF6D7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ZIP</w:t>
            </w:r>
          </w:p>
        </w:tc>
      </w:tr>
      <w:tr w:rsidR="005B4B63" w:rsidRPr="001522A1" w14:paraId="13F64E0F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CAF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92" w:type="dxa"/>
            <w:gridSpan w:val="45"/>
            <w:tcBorders>
              <w:left w:val="single" w:sz="8" w:space="0" w:color="auto"/>
              <w:bottom w:val="single" w:sz="8" w:space="0" w:color="auto"/>
            </w:tcBorders>
          </w:tcPr>
          <w:p w14:paraId="28E929D3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15a.</w:t>
            </w:r>
          </w:p>
        </w:tc>
      </w:tr>
      <w:tr w:rsidR="005B4B63" w:rsidRPr="001522A1" w14:paraId="7569E66B" w14:textId="77777777"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B1D5716" w14:textId="77777777" w:rsidR="005B4B63" w:rsidRPr="001522A1" w:rsidRDefault="005B4B63" w:rsidP="00F43D22">
            <w:pPr>
              <w:jc w:val="center"/>
              <w:rPr>
                <w:rFonts w:ascii="Arial Black" w:hAnsi="Arial Black" w:cs="Arial Black"/>
                <w:sz w:val="16"/>
                <w:szCs w:val="16"/>
              </w:rPr>
            </w:pPr>
            <w:r w:rsidRPr="001522A1">
              <w:rPr>
                <w:rFonts w:ascii="Arial Black" w:hAnsi="Arial Black" w:cs="Arial Black"/>
                <w:sz w:val="16"/>
                <w:szCs w:val="16"/>
              </w:rPr>
              <w:t>DISPOSITION</w:t>
            </w:r>
          </w:p>
        </w:tc>
        <w:tc>
          <w:tcPr>
            <w:tcW w:w="3779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A2C553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FUNERAL DIRECTOR</w:t>
            </w:r>
            <w:r>
              <w:rPr>
                <w:rFonts w:ascii="Arial" w:hAnsi="Arial" w:cs="Arial"/>
                <w:sz w:val="10"/>
                <w:szCs w:val="10"/>
              </w:rPr>
              <w:t>'</w:t>
            </w:r>
            <w:r w:rsidRPr="001522A1">
              <w:rPr>
                <w:rFonts w:ascii="Arial" w:hAnsi="Arial" w:cs="Arial"/>
                <w:sz w:val="10"/>
                <w:szCs w:val="10"/>
              </w:rPr>
              <w:t>S SIGNATURE</w:t>
            </w:r>
          </w:p>
        </w:tc>
        <w:tc>
          <w:tcPr>
            <w:tcW w:w="3713" w:type="dxa"/>
            <w:gridSpan w:val="24"/>
            <w:tcBorders>
              <w:top w:val="single" w:sz="8" w:space="0" w:color="auto"/>
              <w:left w:val="single" w:sz="8" w:space="0" w:color="auto"/>
            </w:tcBorders>
          </w:tcPr>
          <w:p w14:paraId="0278F55F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FUNERAL DIRECTOR'S ILLINOIS LICENSE NUMBER</w:t>
            </w:r>
          </w:p>
        </w:tc>
      </w:tr>
      <w:tr w:rsidR="005B4B63" w:rsidRPr="001522A1" w14:paraId="09C51587" w14:textId="77777777"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AB99DD1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79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850F0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15b.</w:t>
            </w:r>
          </w:p>
        </w:tc>
        <w:tc>
          <w:tcPr>
            <w:tcW w:w="3713" w:type="dxa"/>
            <w:gridSpan w:val="24"/>
            <w:tcBorders>
              <w:left w:val="single" w:sz="8" w:space="0" w:color="auto"/>
              <w:bottom w:val="single" w:sz="8" w:space="0" w:color="auto"/>
            </w:tcBorders>
          </w:tcPr>
          <w:p w14:paraId="1475E454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15c.</w:t>
            </w:r>
          </w:p>
        </w:tc>
      </w:tr>
      <w:tr w:rsidR="005B4B63" w:rsidRPr="001522A1" w14:paraId="0B13EC5F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998F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79" w:type="dxa"/>
            <w:gridSpan w:val="21"/>
            <w:tcBorders>
              <w:top w:val="single" w:sz="8" w:space="0" w:color="auto"/>
              <w:left w:val="single" w:sz="8" w:space="0" w:color="auto"/>
            </w:tcBorders>
          </w:tcPr>
          <w:p w14:paraId="322AE1A9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LOCAL REGISTRARS SIGNATURE</w:t>
            </w:r>
          </w:p>
        </w:tc>
        <w:tc>
          <w:tcPr>
            <w:tcW w:w="3713" w:type="dxa"/>
            <w:gridSpan w:val="24"/>
            <w:tcBorders>
              <w:top w:val="single" w:sz="8" w:space="0" w:color="auto"/>
            </w:tcBorders>
          </w:tcPr>
          <w:p w14:paraId="321FDAA6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 xml:space="preserve">DATE FILED BY LOCAL  REGISTAR    </w:t>
            </w:r>
            <w:r w:rsidRPr="00EC21C7">
              <w:rPr>
                <w:rFonts w:ascii="Arial" w:hAnsi="Arial" w:cs="Arial"/>
                <w:sz w:val="8"/>
                <w:szCs w:val="8"/>
              </w:rPr>
              <w:t>(MONTH</w:t>
            </w:r>
            <w:r>
              <w:rPr>
                <w:rFonts w:ascii="Arial" w:hAnsi="Arial" w:cs="Arial"/>
                <w:sz w:val="8"/>
                <w:szCs w:val="8"/>
              </w:rPr>
              <w:t>,</w:t>
            </w:r>
            <w:r w:rsidRPr="00EC21C7">
              <w:rPr>
                <w:rFonts w:ascii="Arial" w:hAnsi="Arial" w:cs="Arial"/>
                <w:sz w:val="8"/>
                <w:szCs w:val="8"/>
              </w:rPr>
              <w:t xml:space="preserve"> DAY</w:t>
            </w:r>
            <w:r>
              <w:rPr>
                <w:rFonts w:ascii="Arial" w:hAnsi="Arial" w:cs="Arial"/>
                <w:sz w:val="8"/>
                <w:szCs w:val="8"/>
              </w:rPr>
              <w:t>,</w:t>
            </w:r>
            <w:r w:rsidRPr="00EC21C7">
              <w:rPr>
                <w:rFonts w:ascii="Arial" w:hAnsi="Arial" w:cs="Arial"/>
                <w:sz w:val="8"/>
                <w:szCs w:val="8"/>
              </w:rPr>
              <w:t xml:space="preserve"> YEAR)</w:t>
            </w:r>
          </w:p>
        </w:tc>
      </w:tr>
      <w:tr w:rsidR="005B4B63" w:rsidRPr="001522A1" w14:paraId="529D8216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B8BA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79" w:type="dxa"/>
            <w:gridSpan w:val="21"/>
            <w:tcBorders>
              <w:left w:val="single" w:sz="8" w:space="0" w:color="auto"/>
              <w:bottom w:val="single" w:sz="8" w:space="0" w:color="auto"/>
            </w:tcBorders>
          </w:tcPr>
          <w:p w14:paraId="713E8498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16a.   ►</w:t>
            </w:r>
          </w:p>
        </w:tc>
        <w:tc>
          <w:tcPr>
            <w:tcW w:w="3713" w:type="dxa"/>
            <w:gridSpan w:val="24"/>
            <w:tcBorders>
              <w:bottom w:val="single" w:sz="8" w:space="0" w:color="auto"/>
            </w:tcBorders>
          </w:tcPr>
          <w:p w14:paraId="0671B0EF" w14:textId="77777777" w:rsidR="005B4B63" w:rsidRPr="001522A1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1522A1">
              <w:rPr>
                <w:rFonts w:ascii="Arial" w:hAnsi="Arial" w:cs="Arial"/>
                <w:sz w:val="10"/>
                <w:szCs w:val="10"/>
              </w:rPr>
              <w:t>16b.</w:t>
            </w:r>
          </w:p>
        </w:tc>
      </w:tr>
    </w:tbl>
    <w:p w14:paraId="7F9467D8" w14:textId="77777777" w:rsidR="005B4B63" w:rsidRDefault="005B4B63" w:rsidP="00714BBE">
      <w:pPr>
        <w:widowControl w:val="0"/>
        <w:autoSpaceDE w:val="0"/>
        <w:autoSpaceDN w:val="0"/>
        <w:adjustRightInd w:val="0"/>
        <w:ind w:left="1440" w:hanging="720"/>
        <w:jc w:val="center"/>
      </w:pPr>
    </w:p>
    <w:p w14:paraId="7B60D236" w14:textId="77777777" w:rsidR="005B4B63" w:rsidRDefault="005B4B63" w:rsidP="00D25C0E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>Section 500.APPENDIX F   Death</w:t>
      </w:r>
      <w:r w:rsidRPr="00DB6C07">
        <w:rPr>
          <w:b/>
          <w:bCs/>
        </w:rPr>
        <w:t xml:space="preserve"> Records</w:t>
      </w:r>
    </w:p>
    <w:p w14:paraId="4C6D4E7D" w14:textId="77777777" w:rsidR="005B4B63" w:rsidRPr="00DB6C07" w:rsidRDefault="005B4B63" w:rsidP="00D25C0E">
      <w:pPr>
        <w:tabs>
          <w:tab w:val="left" w:pos="1800"/>
        </w:tabs>
        <w:rPr>
          <w:b/>
          <w:bCs/>
        </w:rPr>
      </w:pPr>
    </w:p>
    <w:p w14:paraId="1868E868" w14:textId="77777777" w:rsidR="005B4B63" w:rsidRPr="00DB6C07" w:rsidRDefault="005B4B63" w:rsidP="00D25C0E">
      <w:pPr>
        <w:rPr>
          <w:b/>
          <w:bCs/>
        </w:rPr>
      </w:pPr>
      <w:r>
        <w:rPr>
          <w:b/>
          <w:bCs/>
        </w:rPr>
        <w:t>Section 500.</w:t>
      </w:r>
      <w:r w:rsidRPr="00DB6C07">
        <w:rPr>
          <w:b/>
          <w:bCs/>
        </w:rPr>
        <w:t xml:space="preserve">ILLUSTRATION </w:t>
      </w:r>
      <w:r>
        <w:rPr>
          <w:b/>
          <w:bCs/>
        </w:rPr>
        <w:t>A   Certificate of Fetal Death (Continued)</w:t>
      </w:r>
    </w:p>
    <w:p w14:paraId="0BA88CD7" w14:textId="77777777" w:rsidR="005B4B63" w:rsidRDefault="005B4B63" w:rsidP="00D25C0E"/>
    <w:tbl>
      <w:tblPr>
        <w:tblpPr w:leftFromText="180" w:rightFromText="180" w:vertAnchor="text" w:horzAnchor="margin" w:tblpY="62"/>
        <w:tblW w:w="9953" w:type="dxa"/>
        <w:tblLook w:val="01E0" w:firstRow="1" w:lastRow="1" w:firstColumn="1" w:lastColumn="1" w:noHBand="0" w:noVBand="0"/>
      </w:tblPr>
      <w:tblGrid>
        <w:gridCol w:w="821"/>
        <w:gridCol w:w="387"/>
        <w:gridCol w:w="113"/>
        <w:gridCol w:w="265"/>
        <w:gridCol w:w="284"/>
        <w:gridCol w:w="88"/>
        <w:gridCol w:w="24"/>
        <w:gridCol w:w="378"/>
        <w:gridCol w:w="13"/>
        <w:gridCol w:w="200"/>
        <w:gridCol w:w="255"/>
        <w:gridCol w:w="346"/>
        <w:gridCol w:w="6"/>
        <w:gridCol w:w="23"/>
        <w:gridCol w:w="18"/>
        <w:gridCol w:w="319"/>
        <w:gridCol w:w="277"/>
        <w:gridCol w:w="272"/>
        <w:gridCol w:w="331"/>
        <w:gridCol w:w="311"/>
        <w:gridCol w:w="59"/>
        <w:gridCol w:w="136"/>
        <w:gridCol w:w="269"/>
        <w:gridCol w:w="908"/>
        <w:gridCol w:w="126"/>
        <w:gridCol w:w="40"/>
        <w:gridCol w:w="274"/>
        <w:gridCol w:w="6"/>
        <w:gridCol w:w="331"/>
        <w:gridCol w:w="6"/>
        <w:gridCol w:w="328"/>
        <w:gridCol w:w="32"/>
        <w:gridCol w:w="299"/>
        <w:gridCol w:w="129"/>
        <w:gridCol w:w="227"/>
        <w:gridCol w:w="493"/>
        <w:gridCol w:w="402"/>
        <w:gridCol w:w="388"/>
        <w:gridCol w:w="258"/>
        <w:gridCol w:w="277"/>
        <w:gridCol w:w="328"/>
        <w:gridCol w:w="332"/>
      </w:tblGrid>
      <w:tr w:rsidR="005B4B63" w:rsidRPr="00275A3E" w14:paraId="40617BA0" w14:textId="77777777">
        <w:trPr>
          <w:gridBefore w:val="1"/>
          <w:wBefore w:w="983" w:type="dxa"/>
        </w:trPr>
        <w:tc>
          <w:tcPr>
            <w:tcW w:w="1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A47" w14:textId="77777777" w:rsidR="005B4B63" w:rsidRPr="00DB6C07" w:rsidRDefault="005B4B63" w:rsidP="005B4B63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VR-110-(11/89)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C25" w14:textId="77777777" w:rsidR="005B4B63" w:rsidRPr="00DB6C07" w:rsidRDefault="005B4B63" w:rsidP="005B4B63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25ED" w14:textId="77777777" w:rsidR="005B4B63" w:rsidRPr="00DB6C07" w:rsidRDefault="005B4B63" w:rsidP="005B4B63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 xml:space="preserve">INFORMATION FOR HEALTH </w:t>
            </w:r>
            <w:r>
              <w:rPr>
                <w:rFonts w:ascii="Arial" w:hAnsi="Arial" w:cs="Arial"/>
                <w:sz w:val="10"/>
                <w:szCs w:val="10"/>
              </w:rPr>
              <w:t xml:space="preserve">AND STATISTICAL </w:t>
            </w:r>
            <w:r w:rsidRPr="00DB6C07">
              <w:rPr>
                <w:rFonts w:ascii="Arial" w:hAnsi="Arial" w:cs="Arial"/>
                <w:sz w:val="10"/>
                <w:szCs w:val="10"/>
              </w:rPr>
              <w:t>USE ONLY</w:t>
            </w:r>
          </w:p>
        </w:tc>
        <w:tc>
          <w:tcPr>
            <w:tcW w:w="3853" w:type="dxa"/>
            <w:gridSpan w:val="17"/>
          </w:tcPr>
          <w:p w14:paraId="6992D0CF" w14:textId="77777777" w:rsidR="005B4B63" w:rsidRPr="00DB6C07" w:rsidRDefault="005B4B63" w:rsidP="005B4B63">
            <w:pPr>
              <w:ind w:firstLine="1284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(BASED ON 1989 U</w:t>
            </w:r>
            <w:r>
              <w:rPr>
                <w:rFonts w:ascii="Arial" w:hAnsi="Arial" w:cs="Arial"/>
                <w:sz w:val="10"/>
                <w:szCs w:val="10"/>
              </w:rPr>
              <w:t>.</w:t>
            </w:r>
            <w:r w:rsidRPr="00DB6C07">
              <w:rPr>
                <w:rFonts w:ascii="Arial" w:hAnsi="Arial" w:cs="Arial"/>
                <w:sz w:val="10"/>
                <w:szCs w:val="10"/>
              </w:rPr>
              <w:t>S</w:t>
            </w:r>
            <w:r>
              <w:rPr>
                <w:rFonts w:ascii="Arial" w:hAnsi="Arial" w:cs="Arial"/>
                <w:sz w:val="10"/>
                <w:szCs w:val="10"/>
              </w:rPr>
              <w:t>.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 STANDARD CERTIFICATE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</w:tr>
      <w:tr w:rsidR="005B4B63" w:rsidRPr="00275A3E" w14:paraId="1B1CB1D4" w14:textId="77777777">
        <w:trPr>
          <w:gridBefore w:val="1"/>
          <w:wBefore w:w="983" w:type="dxa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8E93" w14:textId="77777777" w:rsidR="005B4B63" w:rsidRPr="00DB6C07" w:rsidRDefault="005B4B63" w:rsidP="00F43D22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9B5C" w14:textId="77777777" w:rsidR="005B4B63" w:rsidRPr="00DB6C07" w:rsidRDefault="005B4B63" w:rsidP="00F43D22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OF HISPANIC ORGIN?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8EF" w14:textId="77777777" w:rsidR="005B4B63" w:rsidRPr="00DB6C07" w:rsidRDefault="005B4B63" w:rsidP="00F43D22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62" w:type="dxa"/>
            <w:gridSpan w:val="7"/>
            <w:tcBorders>
              <w:top w:val="single" w:sz="8" w:space="0" w:color="auto"/>
              <w:right w:val="single" w:sz="8" w:space="0" w:color="auto"/>
            </w:tcBorders>
          </w:tcPr>
          <w:p w14:paraId="135D31BA" w14:textId="77777777" w:rsidR="005B4B63" w:rsidRPr="00DB6C07" w:rsidRDefault="005B4B63" w:rsidP="00F43D22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RACE-American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 Indian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</w:p>
        </w:tc>
        <w:tc>
          <w:tcPr>
            <w:tcW w:w="2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6B6F" w14:textId="77777777" w:rsidR="005B4B63" w:rsidRPr="00DB6C07" w:rsidRDefault="005B4B63" w:rsidP="005B4B63">
            <w:pPr>
              <w:ind w:firstLine="1284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19</w:t>
            </w:r>
            <w:r w:rsidRPr="00DB6C07">
              <w:rPr>
                <w:rFonts w:ascii="Arial" w:hAnsi="Arial" w:cs="Arial"/>
                <w:sz w:val="10"/>
                <w:szCs w:val="10"/>
              </w:rPr>
              <w:t>. EDUCATION</w:t>
            </w:r>
          </w:p>
        </w:tc>
        <w:tc>
          <w:tcPr>
            <w:tcW w:w="3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6A60" w14:textId="77777777" w:rsidR="005B4B63" w:rsidRPr="00DB6C07" w:rsidRDefault="005B4B63" w:rsidP="005B4B63">
            <w:pPr>
              <w:ind w:firstLine="1284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  <w:r w:rsidRPr="00DB6C07">
              <w:rPr>
                <w:rFonts w:ascii="Arial" w:hAnsi="Arial" w:cs="Arial"/>
                <w:sz w:val="10"/>
                <w:szCs w:val="10"/>
              </w:rPr>
              <w:t>. OCCUPATION AND BUSINESS/INDUSTRY</w:t>
            </w:r>
          </w:p>
        </w:tc>
      </w:tr>
      <w:tr w:rsidR="005B4B63" w:rsidRPr="00275A3E" w14:paraId="543DB849" w14:textId="77777777">
        <w:trPr>
          <w:gridBefore w:val="1"/>
          <w:wBefore w:w="983" w:type="dxa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DA66" w14:textId="77777777" w:rsidR="005B4B63" w:rsidRPr="00DB6C07" w:rsidRDefault="005B4B63" w:rsidP="00F43D22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405E" w14:textId="77777777" w:rsidR="005B4B63" w:rsidRPr="00DB6C07" w:rsidRDefault="005B4B63" w:rsidP="00F43D22">
            <w:pPr>
              <w:ind w:right="-134" w:firstLine="1284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 xml:space="preserve">(Specify </w:t>
            </w:r>
            <w:r>
              <w:rPr>
                <w:rFonts w:ascii="Arial" w:hAnsi="Arial" w:cs="Arial"/>
                <w:sz w:val="10"/>
                <w:szCs w:val="10"/>
              </w:rPr>
              <w:t xml:space="preserve">below </w:t>
            </w:r>
            <w:r w:rsidRPr="00DB6C07">
              <w:rPr>
                <w:rFonts w:ascii="Arial" w:hAnsi="Arial" w:cs="Arial"/>
                <w:sz w:val="10"/>
                <w:szCs w:val="10"/>
              </w:rPr>
              <w:t>No or Yes-If Yes</w:t>
            </w:r>
          </w:p>
          <w:p w14:paraId="604B0A4C" w14:textId="77777777" w:rsidR="005B4B63" w:rsidRPr="00DB6C07" w:rsidRDefault="005B4B63" w:rsidP="00F43D22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pacing w:val="-4"/>
                <w:sz w:val="10"/>
                <w:szCs w:val="10"/>
              </w:rPr>
              <w:t xml:space="preserve">specify Cuban, Mexican, </w:t>
            </w:r>
            <w:r>
              <w:rPr>
                <w:rFonts w:ascii="Arial" w:hAnsi="Arial" w:cs="Arial"/>
                <w:sz w:val="10"/>
                <w:szCs w:val="10"/>
              </w:rPr>
              <w:t xml:space="preserve">Puerto </w:t>
            </w:r>
            <w:r w:rsidRPr="00DB6C07">
              <w:rPr>
                <w:rFonts w:ascii="Arial" w:hAnsi="Arial" w:cs="Arial"/>
                <w:sz w:val="10"/>
                <w:szCs w:val="10"/>
              </w:rPr>
              <w:t>Rican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 etc.)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FA2" w14:textId="77777777" w:rsidR="005B4B63" w:rsidRPr="00DB6C07" w:rsidRDefault="005B4B63" w:rsidP="00F43D22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62" w:type="dxa"/>
            <w:gridSpan w:val="7"/>
            <w:tcBorders>
              <w:right w:val="single" w:sz="8" w:space="0" w:color="auto"/>
            </w:tcBorders>
          </w:tcPr>
          <w:p w14:paraId="05B3F485" w14:textId="77777777" w:rsidR="005B4B63" w:rsidRPr="00DB6C07" w:rsidRDefault="005B4B63" w:rsidP="00F43D22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Black, White, etc.</w:t>
            </w:r>
          </w:p>
        </w:tc>
        <w:tc>
          <w:tcPr>
            <w:tcW w:w="2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D8C" w14:textId="77777777" w:rsidR="005B4B63" w:rsidRPr="00DB6C07" w:rsidRDefault="005B4B63" w:rsidP="005B4B63">
            <w:pPr>
              <w:ind w:firstLine="128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(Specify only highest grade completed)</w:t>
            </w:r>
          </w:p>
        </w:tc>
        <w:tc>
          <w:tcPr>
            <w:tcW w:w="3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CA5" w14:textId="77777777" w:rsidR="005B4B63" w:rsidRPr="00DB6C07" w:rsidRDefault="005B4B63" w:rsidP="005B4B63">
            <w:pPr>
              <w:ind w:firstLine="128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(Worked during last year)</w:t>
            </w:r>
          </w:p>
        </w:tc>
      </w:tr>
      <w:tr w:rsidR="005B4B63" w:rsidRPr="00275A3E" w14:paraId="13DFE568" w14:textId="77777777">
        <w:trPr>
          <w:gridBefore w:val="1"/>
          <w:wBefore w:w="983" w:type="dxa"/>
          <w:trHeight w:val="14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A42" w14:textId="77777777" w:rsidR="005B4B63" w:rsidRPr="00DB6C07" w:rsidRDefault="005B4B63" w:rsidP="00F43D22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6BD6" w14:textId="77777777" w:rsidR="005B4B63" w:rsidRPr="00DB6C07" w:rsidRDefault="005B4B63" w:rsidP="00F43D22">
            <w:pPr>
              <w:ind w:firstLine="1284"/>
              <w:rPr>
                <w:rFonts w:ascii="Arial" w:hAnsi="Arial" w:cs="Arial"/>
                <w:spacing w:val="-4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E63A" w14:textId="77777777" w:rsidR="005B4B63" w:rsidRPr="00DB6C07" w:rsidRDefault="005B4B63" w:rsidP="00F43D22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62" w:type="dxa"/>
            <w:gridSpan w:val="7"/>
            <w:tcBorders>
              <w:right w:val="single" w:sz="8" w:space="0" w:color="auto"/>
            </w:tcBorders>
          </w:tcPr>
          <w:p w14:paraId="45133814" w14:textId="77777777" w:rsidR="005B4B63" w:rsidRPr="00DB6C07" w:rsidRDefault="005B4B63" w:rsidP="00F43D22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(Specify below)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B3E85" w14:textId="77777777" w:rsidR="005B4B63" w:rsidRPr="00DB6C07" w:rsidRDefault="005B4B63" w:rsidP="00F43D22">
            <w:pPr>
              <w:ind w:right="-97" w:firstLine="128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Elementary/Secondary (0-12)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A3356" w14:textId="77777777" w:rsidR="005B4B63" w:rsidRPr="00DB6C07" w:rsidRDefault="005B4B63" w:rsidP="00F43D22">
            <w:pPr>
              <w:ind w:right="-32" w:firstLine="128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College (1-4 or 5+)</w: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01480" w14:textId="77777777" w:rsidR="005B4B63" w:rsidRPr="00DB6C07" w:rsidRDefault="005B4B63" w:rsidP="005B4B63">
            <w:pPr>
              <w:ind w:firstLine="128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Occupation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F5D6C" w14:textId="77777777" w:rsidR="005B4B63" w:rsidRPr="00DB6C07" w:rsidRDefault="005B4B63" w:rsidP="005B4B63">
            <w:pPr>
              <w:ind w:firstLine="128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Business/Industry</w:t>
            </w:r>
          </w:p>
        </w:tc>
      </w:tr>
      <w:tr w:rsidR="005B4B63" w:rsidRPr="00275A3E" w14:paraId="52259FCA" w14:textId="77777777">
        <w:trPr>
          <w:gridBefore w:val="1"/>
          <w:wBefore w:w="983" w:type="dxa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336" w14:textId="77777777" w:rsidR="005B4B63" w:rsidRPr="00DB6C07" w:rsidRDefault="005B4B63" w:rsidP="00F43D22">
            <w:pPr>
              <w:ind w:right="-45" w:firstLine="128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17</w:t>
            </w:r>
            <w:r w:rsidRPr="00DB6C07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14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3C95" w14:textId="77777777" w:rsidR="005B4B63" w:rsidRPr="00DB6C07" w:rsidRDefault="005B4B63" w:rsidP="00F43D22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0248" w14:textId="77777777" w:rsidR="005B4B63" w:rsidRPr="00DB6C07" w:rsidRDefault="005B4B63" w:rsidP="00F43D22">
            <w:pPr>
              <w:ind w:right="-81" w:firstLine="128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18</w:t>
            </w:r>
            <w:r w:rsidRPr="00DB6C07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1462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298D8290" w14:textId="77777777" w:rsidR="005B4B63" w:rsidRPr="00DB6C07" w:rsidRDefault="005B4B63" w:rsidP="005B4B63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9246" w14:textId="77777777" w:rsidR="005B4B63" w:rsidRPr="00DB6C07" w:rsidRDefault="005B4B63" w:rsidP="005B4B63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79B" w14:textId="77777777" w:rsidR="005B4B63" w:rsidRPr="00DB6C07" w:rsidRDefault="005B4B63" w:rsidP="00F43D22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966C" w14:textId="77777777" w:rsidR="005B4B63" w:rsidRPr="00DB6C07" w:rsidRDefault="005B4B63" w:rsidP="005B4B63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128" w14:textId="77777777" w:rsidR="005B4B63" w:rsidRPr="00DB6C07" w:rsidRDefault="005B4B63" w:rsidP="005B4B63">
            <w:pPr>
              <w:ind w:firstLine="1284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75A3E" w14:paraId="2F4020B0" w14:textId="77777777">
        <w:trPr>
          <w:gridBefore w:val="1"/>
          <w:wBefore w:w="983" w:type="dxa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46F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bookmarkStart w:id="0" w:name="Check1"/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F6F4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0"/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C410" w14:textId="77777777" w:rsidR="005B4B63" w:rsidRPr="00DB6C07" w:rsidRDefault="005B4B63" w:rsidP="00F43D22">
            <w:pPr>
              <w:ind w:right="-44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No</w:t>
            </w:r>
          </w:p>
        </w:tc>
        <w:bookmarkStart w:id="1" w:name="Check2"/>
        <w:tc>
          <w:tcPr>
            <w:tcW w:w="338" w:type="dxa"/>
            <w:gridSpan w:val="3"/>
            <w:tcBorders>
              <w:top w:val="single" w:sz="8" w:space="0" w:color="auto"/>
            </w:tcBorders>
          </w:tcPr>
          <w:p w14:paraId="2B844FFD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"/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5CE7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Yes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20A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D559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7766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4325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E7BA08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4CD8ABB5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75A3E" w14:paraId="612F35FE" w14:textId="77777777">
        <w:trPr>
          <w:trHeight w:val="22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A32C2EC" w14:textId="77777777" w:rsidR="005B4B63" w:rsidRPr="000B4228" w:rsidRDefault="005B4B63" w:rsidP="00F43D22">
            <w:pPr>
              <w:ind w:right="-72"/>
              <w:rPr>
                <w:rFonts w:ascii="Arial Black" w:hAnsi="Arial Black" w:cs="Arial Black"/>
                <w:sz w:val="14"/>
                <w:szCs w:val="14"/>
              </w:rPr>
            </w:pPr>
            <w:r w:rsidRPr="000B4228">
              <w:rPr>
                <w:rFonts w:ascii="Arial Black" w:hAnsi="Arial Black" w:cs="Arial Black"/>
                <w:sz w:val="14"/>
                <w:szCs w:val="14"/>
              </w:rPr>
              <w:t>MOTHER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CC069" w14:textId="77777777" w:rsidR="005B4B63" w:rsidRPr="00DB6C07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17</w:t>
            </w:r>
            <w:r w:rsidRPr="00DB6C07">
              <w:rPr>
                <w:rFonts w:ascii="Arial" w:hAnsi="Arial" w:cs="Arial"/>
                <w:sz w:val="10"/>
                <w:szCs w:val="10"/>
              </w:rPr>
              <w:t>a.</w:t>
            </w:r>
          </w:p>
        </w:tc>
        <w:tc>
          <w:tcPr>
            <w:tcW w:w="1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E4C78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Specify:</w:t>
            </w:r>
          </w:p>
        </w:tc>
        <w:tc>
          <w:tcPr>
            <w:tcW w:w="2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86866A4" w14:textId="77777777" w:rsidR="005B4B63" w:rsidRPr="00DB6C07" w:rsidRDefault="005B4B63" w:rsidP="00F43D22">
            <w:pPr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18</w:t>
            </w:r>
            <w:r w:rsidRPr="00DB6C07">
              <w:rPr>
                <w:rFonts w:ascii="Arial" w:hAnsi="Arial" w:cs="Arial"/>
                <w:sz w:val="10"/>
                <w:szCs w:val="10"/>
              </w:rPr>
              <w:t>a.</w:t>
            </w:r>
          </w:p>
        </w:tc>
        <w:tc>
          <w:tcPr>
            <w:tcW w:w="1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39F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9FFC6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19</w:t>
            </w:r>
            <w:r w:rsidRPr="00DB6C07">
              <w:rPr>
                <w:rFonts w:ascii="Arial" w:hAnsi="Arial" w:cs="Arial"/>
                <w:sz w:val="10"/>
                <w:szCs w:val="10"/>
              </w:rPr>
              <w:t>a.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0D92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6E2E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  <w:r w:rsidRPr="00DB6C07">
              <w:rPr>
                <w:rFonts w:ascii="Arial" w:hAnsi="Arial" w:cs="Arial"/>
                <w:sz w:val="10"/>
                <w:szCs w:val="10"/>
              </w:rPr>
              <w:t>a.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6DA3D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  <w:r w:rsidRPr="00DB6C07">
              <w:rPr>
                <w:rFonts w:ascii="Arial" w:hAnsi="Arial" w:cs="Arial"/>
                <w:sz w:val="10"/>
                <w:szCs w:val="10"/>
              </w:rPr>
              <w:t>b.</w:t>
            </w:r>
          </w:p>
        </w:tc>
      </w:tr>
      <w:tr w:rsidR="005B4B63" w:rsidRPr="00275A3E" w14:paraId="5F55229F" w14:textId="77777777">
        <w:trPr>
          <w:gridBefore w:val="1"/>
          <w:wBefore w:w="983" w:type="dxa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3753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bookmarkStart w:id="2" w:name="Check3"/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5421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2"/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BE6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No</w:t>
            </w:r>
          </w:p>
        </w:tc>
        <w:bookmarkStart w:id="3" w:name="Check4"/>
        <w:tc>
          <w:tcPr>
            <w:tcW w:w="290" w:type="dxa"/>
            <w:tcBorders>
              <w:top w:val="single" w:sz="8" w:space="0" w:color="auto"/>
            </w:tcBorders>
          </w:tcPr>
          <w:p w14:paraId="0670AC18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3"/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B76A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Yes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14CD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E9F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727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6ADC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A97854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1679F267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75A3E" w14:paraId="0A47C613" w14:textId="77777777">
        <w:trPr>
          <w:trHeight w:val="22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601E195B" w14:textId="77777777" w:rsidR="005B4B63" w:rsidRPr="000B4228" w:rsidRDefault="005B4B63" w:rsidP="00F43D22">
            <w:pPr>
              <w:ind w:right="-90"/>
              <w:rPr>
                <w:rFonts w:ascii="Arial Black" w:hAnsi="Arial Black" w:cs="Arial Black"/>
                <w:sz w:val="14"/>
                <w:szCs w:val="14"/>
              </w:rPr>
            </w:pPr>
            <w:r w:rsidRPr="000B4228">
              <w:rPr>
                <w:rFonts w:ascii="Arial Black" w:hAnsi="Arial Black" w:cs="Arial Black"/>
                <w:sz w:val="14"/>
                <w:szCs w:val="14"/>
              </w:rPr>
              <w:t>FATHER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B1F7" w14:textId="77777777" w:rsidR="005B4B63" w:rsidRPr="00DB6C07" w:rsidRDefault="005B4B63" w:rsidP="00F43D22">
            <w:pPr>
              <w:ind w:right="-9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17</w:t>
            </w:r>
            <w:r w:rsidRPr="00DB6C07">
              <w:rPr>
                <w:rFonts w:ascii="Arial" w:hAnsi="Arial" w:cs="Arial"/>
                <w:sz w:val="10"/>
                <w:szCs w:val="10"/>
              </w:rPr>
              <w:t>b.</w:t>
            </w:r>
          </w:p>
        </w:tc>
        <w:tc>
          <w:tcPr>
            <w:tcW w:w="1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B3EE0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Specify:</w:t>
            </w:r>
          </w:p>
        </w:tc>
        <w:tc>
          <w:tcPr>
            <w:tcW w:w="377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647F1D0" w14:textId="77777777" w:rsidR="005B4B63" w:rsidRPr="00DB6C07" w:rsidRDefault="005B4B63" w:rsidP="00F43D22">
            <w:pPr>
              <w:ind w:right="-9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18</w:t>
            </w:r>
            <w:r w:rsidRPr="00DB6C07">
              <w:rPr>
                <w:rFonts w:ascii="Arial" w:hAnsi="Arial" w:cs="Arial"/>
                <w:sz w:val="10"/>
                <w:szCs w:val="10"/>
              </w:rPr>
              <w:t>b.</w:t>
            </w:r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B9F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2DB30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19</w:t>
            </w:r>
            <w:r w:rsidRPr="00DB6C07">
              <w:rPr>
                <w:rFonts w:ascii="Arial" w:hAnsi="Arial" w:cs="Arial"/>
                <w:sz w:val="10"/>
                <w:szCs w:val="10"/>
              </w:rPr>
              <w:t>b.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6B4D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4240F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  <w:r w:rsidRPr="00DB6C07">
              <w:rPr>
                <w:rFonts w:ascii="Arial" w:hAnsi="Arial" w:cs="Arial"/>
                <w:sz w:val="10"/>
                <w:szCs w:val="10"/>
              </w:rPr>
              <w:t>c.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7FC53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  <w:r w:rsidRPr="00DB6C07">
              <w:rPr>
                <w:rFonts w:ascii="Arial" w:hAnsi="Arial" w:cs="Arial"/>
                <w:sz w:val="10"/>
                <w:szCs w:val="10"/>
              </w:rPr>
              <w:t>d.</w:t>
            </w:r>
          </w:p>
        </w:tc>
      </w:tr>
      <w:tr w:rsidR="005B4B63" w:rsidRPr="00275A3E" w14:paraId="093A31AF" w14:textId="77777777">
        <w:trPr>
          <w:gridBefore w:val="1"/>
          <w:wBefore w:w="983" w:type="dxa"/>
        </w:trPr>
        <w:tc>
          <w:tcPr>
            <w:tcW w:w="3681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56D" w14:textId="77777777" w:rsidR="005B4B63" w:rsidRPr="005B5D13" w:rsidRDefault="005B4B63" w:rsidP="005B4B6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9B9A9D7" w14:textId="77777777" w:rsidR="005B4B63" w:rsidRPr="00DB6C07" w:rsidRDefault="005B4B63" w:rsidP="005B4B6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21</w:t>
            </w:r>
            <w:r w:rsidRPr="00DB6C07">
              <w:rPr>
                <w:rFonts w:ascii="Arial" w:hAnsi="Arial" w:cs="Arial"/>
                <w:sz w:val="10"/>
                <w:szCs w:val="10"/>
              </w:rPr>
              <w:t>.  PREGNANCY HISTORY</w:t>
            </w:r>
          </w:p>
          <w:p w14:paraId="32B542F2" w14:textId="77777777" w:rsidR="005B4B63" w:rsidRPr="00DB6C07" w:rsidRDefault="00DE2043" w:rsidP="005B4B6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9DD8C4" wp14:editId="7B91826F">
                      <wp:simplePos x="0" y="0"/>
                      <wp:positionH relativeFrom="column">
                        <wp:posOffset>-803275</wp:posOffset>
                      </wp:positionH>
                      <wp:positionV relativeFrom="paragraph">
                        <wp:posOffset>47625</wp:posOffset>
                      </wp:positionV>
                      <wp:extent cx="798195" cy="7429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195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FC6AB1" w14:textId="77777777" w:rsidR="005B4B63" w:rsidRPr="008905E2" w:rsidRDefault="005B4B63" w:rsidP="005B4B63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8905E2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MULTIPLE BIRTHS</w:t>
                                  </w:r>
                                </w:p>
                                <w:p w14:paraId="3495FE2A" w14:textId="77777777" w:rsidR="005B4B63" w:rsidRPr="008905E2" w:rsidRDefault="005B4B63" w:rsidP="005B4B63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8905E2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Ente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r State File Number for Mate</w:t>
                                  </w:r>
                                  <w:r w:rsidRPr="008905E2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(s)</w:t>
                                  </w:r>
                                </w:p>
                                <w:p w14:paraId="79446074" w14:textId="77777777" w:rsidR="005B4B63" w:rsidRPr="008905E2" w:rsidRDefault="005B4B63" w:rsidP="005B4B63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8905E2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LIVE BIRTH(S) </w:t>
                                  </w:r>
                                </w:p>
                                <w:p w14:paraId="4F35421E" w14:textId="77777777" w:rsidR="005B4B63" w:rsidRPr="008905E2" w:rsidRDefault="005B4B63" w:rsidP="005B4B63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9365C07" w14:textId="77777777" w:rsidR="005B4B63" w:rsidRPr="008905E2" w:rsidRDefault="005B4B63" w:rsidP="005B4B63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8905E2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FETAL DEATH(S)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DD8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3.25pt;margin-top:3.75pt;width:62.8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" filled="f" stroked="f" strokecolor="blue">
                      <v:textbox>
                        <w:txbxContent>
                          <w:p w14:paraId="7EFC6AB1" w14:textId="77777777" w:rsidR="005B4B63" w:rsidRPr="008905E2" w:rsidRDefault="005B4B63" w:rsidP="005B4B63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905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MULTIPLE BIRTHS</w:t>
                            </w:r>
                          </w:p>
                          <w:p w14:paraId="3495FE2A" w14:textId="77777777" w:rsidR="005B4B63" w:rsidRPr="008905E2" w:rsidRDefault="005B4B63" w:rsidP="005B4B63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905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Ente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r State File Number for Mate</w:t>
                            </w:r>
                            <w:r w:rsidRPr="008905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(s)</w:t>
                            </w:r>
                          </w:p>
                          <w:p w14:paraId="79446074" w14:textId="77777777" w:rsidR="005B4B63" w:rsidRPr="008905E2" w:rsidRDefault="005B4B63" w:rsidP="005B4B63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905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LIVE BIRTH(S) </w:t>
                            </w:r>
                          </w:p>
                          <w:p w14:paraId="4F35421E" w14:textId="77777777" w:rsidR="005B4B63" w:rsidRPr="008905E2" w:rsidRDefault="005B4B63" w:rsidP="005B4B63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49365C07" w14:textId="77777777" w:rsidR="005B4B63" w:rsidRPr="008905E2" w:rsidRDefault="005B4B63" w:rsidP="005B4B63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905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FETAL DEATH(S)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B63" w:rsidRPr="00DB6C07">
              <w:rPr>
                <w:rFonts w:ascii="Arial" w:hAnsi="Arial" w:cs="Arial"/>
                <w:sz w:val="10"/>
                <w:szCs w:val="10"/>
              </w:rPr>
              <w:t>(Complete each section)</w:t>
            </w:r>
          </w:p>
        </w:tc>
        <w:tc>
          <w:tcPr>
            <w:tcW w:w="2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0D56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MOTHER MARRIED? at delivery, conception</w:t>
            </w:r>
            <w:r>
              <w:rPr>
                <w:rFonts w:ascii="Arial" w:hAnsi="Arial" w:cs="Arial"/>
                <w:sz w:val="10"/>
                <w:szCs w:val="10"/>
              </w:rPr>
              <w:t xml:space="preserve"> or at  </w:t>
            </w:r>
          </w:p>
        </w:tc>
        <w:tc>
          <w:tcPr>
            <w:tcW w:w="2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AC3" w14:textId="77777777" w:rsidR="005B4B63" w:rsidRPr="00DB6C07" w:rsidRDefault="005B4B63" w:rsidP="005B4B63">
            <w:pPr>
              <w:ind w:left="38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DATE LAST NORMAL MENSES BEGAN</w:t>
            </w:r>
          </w:p>
        </w:tc>
      </w:tr>
      <w:tr w:rsidR="005B4B63" w:rsidRPr="00275A3E" w14:paraId="47A9ABFE" w14:textId="77777777">
        <w:trPr>
          <w:gridBefore w:val="1"/>
          <w:wBefore w:w="983" w:type="dxa"/>
          <w:trHeight w:val="161"/>
        </w:trPr>
        <w:tc>
          <w:tcPr>
            <w:tcW w:w="3681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CE0F" w14:textId="77777777" w:rsidR="005B4B63" w:rsidRPr="00DB6C07" w:rsidRDefault="005B4B63" w:rsidP="005B4B6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3DE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any </w:t>
            </w:r>
            <w:r w:rsidRPr="00DB6C07">
              <w:rPr>
                <w:rFonts w:ascii="Arial" w:hAnsi="Arial" w:cs="Arial"/>
                <w:sz w:val="10"/>
                <w:szCs w:val="10"/>
              </w:rPr>
              <w:t>time between (Yes or No)</w:t>
            </w:r>
          </w:p>
        </w:tc>
        <w:tc>
          <w:tcPr>
            <w:tcW w:w="2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AE4" w14:textId="77777777" w:rsidR="005B4B63" w:rsidRPr="00DB6C07" w:rsidRDefault="005B4B63" w:rsidP="005B4B63">
            <w:pPr>
              <w:ind w:left="38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(Mont</w:t>
            </w:r>
            <w:r>
              <w:rPr>
                <w:rFonts w:ascii="Arial" w:hAnsi="Arial" w:cs="Arial"/>
                <w:sz w:val="10"/>
                <w:szCs w:val="10"/>
              </w:rPr>
              <w:t>h</w:t>
            </w:r>
            <w:r w:rsidRPr="00DB6C07">
              <w:rPr>
                <w:rFonts w:ascii="Arial" w:hAnsi="Arial" w:cs="Arial"/>
                <w:sz w:val="10"/>
                <w:szCs w:val="10"/>
              </w:rPr>
              <w:t>, Day, Year)</w:t>
            </w:r>
          </w:p>
        </w:tc>
      </w:tr>
      <w:tr w:rsidR="005B4B63" w:rsidRPr="00275A3E" w14:paraId="6C12CDF0" w14:textId="77777777">
        <w:trPr>
          <w:gridBefore w:val="1"/>
          <w:wBefore w:w="983" w:type="dxa"/>
        </w:trPr>
        <w:tc>
          <w:tcPr>
            <w:tcW w:w="3681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0DD5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8710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22</w:t>
            </w:r>
            <w:r w:rsidRPr="00DB6C07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2CC2" w14:textId="77777777" w:rsidR="005B4B63" w:rsidRPr="00DB6C07" w:rsidRDefault="005B4B63" w:rsidP="005B4B63">
            <w:pPr>
              <w:ind w:left="3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23</w:t>
            </w:r>
            <w:r w:rsidRPr="00DB6C07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275A3E" w14:paraId="7ECC11B0" w14:textId="77777777">
        <w:trPr>
          <w:gridBefore w:val="1"/>
          <w:wBefore w:w="983" w:type="dxa"/>
        </w:trPr>
        <w:tc>
          <w:tcPr>
            <w:tcW w:w="17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6A9F" w14:textId="77777777" w:rsidR="005B4B63" w:rsidRPr="00DB6C07" w:rsidRDefault="005B4B63" w:rsidP="00F43D2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LIVE BIRTHS</w:t>
            </w:r>
          </w:p>
        </w:tc>
        <w:tc>
          <w:tcPr>
            <w:tcW w:w="194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281B" w14:textId="77777777" w:rsidR="005B4B63" w:rsidRPr="00DB6C07" w:rsidRDefault="005B4B63" w:rsidP="00F43D2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OTHER TERMINATIONS</w:t>
            </w:r>
          </w:p>
          <w:p w14:paraId="75E5858C" w14:textId="77777777" w:rsidR="005B4B63" w:rsidRPr="00DB6C07" w:rsidRDefault="005B4B63" w:rsidP="00F43D2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(Spontaneous and induced at</w:t>
            </w:r>
          </w:p>
          <w:p w14:paraId="014141E0" w14:textId="77777777" w:rsidR="005B4B63" w:rsidRPr="00DB6C07" w:rsidRDefault="005B4B63" w:rsidP="00F43D2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any time after conception)</w:t>
            </w:r>
          </w:p>
        </w:tc>
        <w:tc>
          <w:tcPr>
            <w:tcW w:w="2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526" w14:textId="77777777" w:rsidR="005B4B63" w:rsidRPr="00457CF8" w:rsidRDefault="005B4B63" w:rsidP="00F43D22">
            <w:pPr>
              <w:rPr>
                <w:rFonts w:ascii="Arial" w:hAnsi="Arial" w:cs="Arial"/>
                <w:spacing w:val="-8"/>
                <w:sz w:val="10"/>
                <w:szCs w:val="10"/>
              </w:rPr>
            </w:pPr>
            <w:r w:rsidRPr="00457CF8">
              <w:rPr>
                <w:rFonts w:ascii="Arial" w:hAnsi="Arial" w:cs="Arial"/>
                <w:spacing w:val="-8"/>
                <w:sz w:val="10"/>
                <w:szCs w:val="10"/>
              </w:rPr>
              <w:t>MONTH OF PREGNANCY PRENATAL CARE BEGAN</w:t>
            </w:r>
          </w:p>
        </w:tc>
        <w:tc>
          <w:tcPr>
            <w:tcW w:w="2685" w:type="dxa"/>
            <w:gridSpan w:val="8"/>
            <w:tcBorders>
              <w:top w:val="single" w:sz="8" w:space="0" w:color="auto"/>
              <w:left w:val="single" w:sz="8" w:space="0" w:color="auto"/>
            </w:tcBorders>
          </w:tcPr>
          <w:p w14:paraId="01CBB42F" w14:textId="77777777" w:rsidR="005B4B63" w:rsidRPr="00DB6C07" w:rsidRDefault="005B4B63" w:rsidP="005B4B63">
            <w:pPr>
              <w:ind w:left="4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PRENATAL VISTS</w:t>
            </w:r>
          </w:p>
        </w:tc>
      </w:tr>
      <w:tr w:rsidR="005B4B63" w:rsidRPr="00275A3E" w14:paraId="337747E2" w14:textId="77777777">
        <w:trPr>
          <w:gridBefore w:val="1"/>
          <w:wBefore w:w="983" w:type="dxa"/>
        </w:trPr>
        <w:tc>
          <w:tcPr>
            <w:tcW w:w="173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89FE" w14:textId="77777777" w:rsidR="005B4B63" w:rsidRPr="00DB6C07" w:rsidRDefault="005B4B63" w:rsidP="00F43D2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CC30" w14:textId="77777777" w:rsidR="005B4B63" w:rsidRPr="00DB6C07" w:rsidRDefault="005B4B63" w:rsidP="00F43D2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0B1A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First</w:t>
            </w:r>
            <w:r>
              <w:rPr>
                <w:rFonts w:ascii="Arial" w:hAnsi="Arial" w:cs="Arial"/>
                <w:sz w:val="10"/>
                <w:szCs w:val="10"/>
              </w:rPr>
              <w:t xml:space="preserve">,   </w:t>
            </w:r>
            <w:r w:rsidRPr="00DB6C07">
              <w:rPr>
                <w:rFonts w:ascii="Arial" w:hAnsi="Arial" w:cs="Arial"/>
                <w:sz w:val="10"/>
                <w:szCs w:val="10"/>
              </w:rPr>
              <w:t>Second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   Third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   Etc.     (Specify)</w:t>
            </w:r>
          </w:p>
        </w:tc>
        <w:tc>
          <w:tcPr>
            <w:tcW w:w="2685" w:type="dxa"/>
            <w:gridSpan w:val="8"/>
            <w:tcBorders>
              <w:left w:val="single" w:sz="8" w:space="0" w:color="auto"/>
            </w:tcBorders>
          </w:tcPr>
          <w:p w14:paraId="0219D118" w14:textId="77777777" w:rsidR="005B4B63" w:rsidRPr="00DB6C07" w:rsidRDefault="005B4B63" w:rsidP="005B4B63">
            <w:pPr>
              <w:ind w:left="4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Total Numb</w:t>
            </w:r>
            <w:r>
              <w:rPr>
                <w:rFonts w:ascii="Arial" w:hAnsi="Arial" w:cs="Arial"/>
                <w:sz w:val="10"/>
                <w:szCs w:val="10"/>
              </w:rPr>
              <w:t>er (if non</w:t>
            </w:r>
            <w:r w:rsidRPr="00DB6C07">
              <w:rPr>
                <w:rFonts w:ascii="Arial" w:hAnsi="Arial" w:cs="Arial"/>
                <w:sz w:val="10"/>
                <w:szCs w:val="10"/>
              </w:rPr>
              <w:t>e so state)</w:t>
            </w:r>
          </w:p>
        </w:tc>
      </w:tr>
      <w:tr w:rsidR="005B4B63" w:rsidRPr="00275A3E" w14:paraId="08FA8082" w14:textId="77777777">
        <w:trPr>
          <w:gridBefore w:val="1"/>
          <w:wBefore w:w="983" w:type="dxa"/>
          <w:trHeight w:val="161"/>
        </w:trPr>
        <w:tc>
          <w:tcPr>
            <w:tcW w:w="173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B7F" w14:textId="77777777" w:rsidR="005B4B63" w:rsidRPr="00DB6C07" w:rsidRDefault="005B4B63" w:rsidP="00F43D2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88B4" w14:textId="77777777" w:rsidR="005B4B63" w:rsidRPr="00DB6C07" w:rsidRDefault="005B4B63" w:rsidP="00F43D2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6499F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24</w:t>
            </w:r>
            <w:r w:rsidRPr="00DB6C07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685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D831647" w14:textId="77777777" w:rsidR="005B4B63" w:rsidRPr="00DB6C07" w:rsidRDefault="005B4B63" w:rsidP="005B4B63">
            <w:pPr>
              <w:ind w:left="4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25</w:t>
            </w:r>
            <w:r w:rsidRPr="00DB6C07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275A3E" w14:paraId="76CDC161" w14:textId="77777777">
        <w:trPr>
          <w:gridBefore w:val="1"/>
          <w:wBefore w:w="983" w:type="dxa"/>
        </w:trPr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B620" w14:textId="77777777" w:rsidR="005B4B63" w:rsidRPr="00DB6C07" w:rsidRDefault="005B4B63" w:rsidP="00F43D22">
            <w:pPr>
              <w:rPr>
                <w:rFonts w:ascii="Arial" w:hAnsi="Arial" w:cs="Arial"/>
                <w:spacing w:val="-4"/>
                <w:sz w:val="10"/>
                <w:szCs w:val="10"/>
              </w:rPr>
            </w:pPr>
            <w:r w:rsidRPr="00DB6C07">
              <w:rPr>
                <w:rFonts w:ascii="Arial" w:hAnsi="Arial" w:cs="Arial"/>
                <w:spacing w:val="-4"/>
                <w:sz w:val="10"/>
                <w:szCs w:val="10"/>
              </w:rPr>
              <w:t>NOW LIVING</w:t>
            </w:r>
          </w:p>
        </w:tc>
        <w:tc>
          <w:tcPr>
            <w:tcW w:w="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9443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NOW DEAD</w:t>
            </w:r>
          </w:p>
        </w:tc>
        <w:tc>
          <w:tcPr>
            <w:tcW w:w="1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F61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(Do Not Include This Fetus)</w:t>
            </w:r>
          </w:p>
        </w:tc>
        <w:tc>
          <w:tcPr>
            <w:tcW w:w="2604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2C4930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WEIGHT</w:t>
            </w:r>
            <w:r>
              <w:rPr>
                <w:rFonts w:ascii="Arial" w:hAnsi="Arial" w:cs="Arial"/>
                <w:sz w:val="10"/>
                <w:szCs w:val="10"/>
              </w:rPr>
              <w:t xml:space="preserve"> OF FETUS</w:t>
            </w:r>
          </w:p>
        </w:tc>
        <w:tc>
          <w:tcPr>
            <w:tcW w:w="2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A52F" w14:textId="77777777" w:rsidR="005B4B63" w:rsidRPr="00DB6C07" w:rsidRDefault="005B4B63" w:rsidP="005B4B63">
            <w:pPr>
              <w:ind w:left="47" w:right="-1585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CLINICAL ESTIMATE OF GESTATION</w:t>
            </w:r>
          </w:p>
        </w:tc>
      </w:tr>
      <w:tr w:rsidR="005B4B63" w:rsidRPr="00275A3E" w14:paraId="621761C6" w14:textId="77777777">
        <w:trPr>
          <w:gridBefore w:val="1"/>
          <w:wBefore w:w="983" w:type="dxa"/>
        </w:trPr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A71D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Number </w:t>
            </w:r>
          </w:p>
        </w:tc>
        <w:tc>
          <w:tcPr>
            <w:tcW w:w="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ED8F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 xml:space="preserve">Number </w:t>
            </w:r>
          </w:p>
        </w:tc>
        <w:tc>
          <w:tcPr>
            <w:tcW w:w="1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19D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 xml:space="preserve">Number </w:t>
            </w:r>
          </w:p>
        </w:tc>
        <w:tc>
          <w:tcPr>
            <w:tcW w:w="2604" w:type="dxa"/>
            <w:gridSpan w:val="12"/>
            <w:tcBorders>
              <w:left w:val="single" w:sz="8" w:space="0" w:color="auto"/>
              <w:right w:val="single" w:sz="8" w:space="0" w:color="auto"/>
            </w:tcBorders>
          </w:tcPr>
          <w:p w14:paraId="798A95A1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(Specify Units)</w:t>
            </w:r>
          </w:p>
        </w:tc>
        <w:tc>
          <w:tcPr>
            <w:tcW w:w="2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3A46" w14:textId="77777777" w:rsidR="005B4B63" w:rsidRPr="00DB6C07" w:rsidRDefault="005B4B63" w:rsidP="005B4B63">
            <w:pPr>
              <w:ind w:left="47" w:right="-158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75A3E" w14:paraId="7CB88EC1" w14:textId="77777777">
        <w:trPr>
          <w:gridBefore w:val="1"/>
          <w:wBefore w:w="983" w:type="dxa"/>
        </w:trPr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AAC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</w:t>
            </w:r>
            <w:r>
              <w:rPr>
                <w:rFonts w:ascii="Arial" w:hAnsi="Arial" w:cs="Arial"/>
                <w:sz w:val="10"/>
                <w:szCs w:val="10"/>
              </w:rPr>
              <w:t>1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a.   </w:t>
            </w:r>
            <w:bookmarkStart w:id="4" w:name="Check5"/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4"/>
            <w:r w:rsidRPr="00DB6C07">
              <w:rPr>
                <w:rFonts w:ascii="Arial" w:hAnsi="Arial" w:cs="Arial"/>
                <w:sz w:val="10"/>
                <w:szCs w:val="10"/>
              </w:rPr>
              <w:t xml:space="preserve"> None</w:t>
            </w:r>
          </w:p>
        </w:tc>
        <w:tc>
          <w:tcPr>
            <w:tcW w:w="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C7FB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21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b.  </w:t>
            </w:r>
            <w:bookmarkStart w:id="5" w:name="Check6"/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5"/>
            <w:r w:rsidRPr="00DB6C07">
              <w:rPr>
                <w:rFonts w:ascii="Arial" w:hAnsi="Arial" w:cs="Arial"/>
                <w:sz w:val="10"/>
                <w:szCs w:val="10"/>
              </w:rPr>
              <w:t xml:space="preserve">  None</w:t>
            </w:r>
          </w:p>
        </w:tc>
        <w:tc>
          <w:tcPr>
            <w:tcW w:w="1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DDAC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21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d.  </w:t>
            </w:r>
            <w:bookmarkStart w:id="6" w:name="Check7"/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6"/>
            <w:r w:rsidRPr="00DB6C07">
              <w:rPr>
                <w:rFonts w:ascii="Arial" w:hAnsi="Arial" w:cs="Arial"/>
                <w:sz w:val="10"/>
                <w:szCs w:val="10"/>
              </w:rPr>
              <w:t xml:space="preserve">   None</w:t>
            </w:r>
          </w:p>
        </w:tc>
        <w:tc>
          <w:tcPr>
            <w:tcW w:w="2604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7E221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26</w:t>
            </w:r>
            <w:r w:rsidRPr="00DB6C07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F33E" w14:textId="77777777" w:rsidR="005B4B63" w:rsidRPr="00DB6C07" w:rsidRDefault="005B4B63" w:rsidP="005B4B63">
            <w:pPr>
              <w:ind w:left="47" w:right="-1585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27</w:t>
            </w:r>
            <w:r w:rsidRPr="00DB6C07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1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089" w14:textId="77777777" w:rsidR="005B4B63" w:rsidRPr="00DB6C07" w:rsidRDefault="005B4B63" w:rsidP="005B4B6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Weeks</w:t>
            </w:r>
          </w:p>
        </w:tc>
      </w:tr>
      <w:tr w:rsidR="005B4B63" w:rsidRPr="00275A3E" w14:paraId="2243AD3D" w14:textId="77777777">
        <w:trPr>
          <w:gridBefore w:val="1"/>
          <w:wBefore w:w="983" w:type="dxa"/>
        </w:trPr>
        <w:tc>
          <w:tcPr>
            <w:tcW w:w="1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6D09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DATE OF LAST LIVE BIRTH</w:t>
            </w:r>
          </w:p>
        </w:tc>
        <w:tc>
          <w:tcPr>
            <w:tcW w:w="1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D3E7" w14:textId="77777777" w:rsidR="005B4B63" w:rsidRPr="008928DA" w:rsidRDefault="005B4B63" w:rsidP="00F43D22">
            <w:pPr>
              <w:ind w:right="-92"/>
              <w:rPr>
                <w:rFonts w:ascii="Arial" w:hAnsi="Arial" w:cs="Arial"/>
                <w:sz w:val="10"/>
                <w:szCs w:val="10"/>
              </w:rPr>
            </w:pPr>
            <w:r w:rsidRPr="008928DA">
              <w:rPr>
                <w:rFonts w:ascii="Arial" w:hAnsi="Arial" w:cs="Arial"/>
                <w:sz w:val="10"/>
                <w:szCs w:val="10"/>
              </w:rPr>
              <w:t>DATE OF LAST OTHER TERMINATION</w:t>
            </w:r>
          </w:p>
        </w:tc>
        <w:tc>
          <w:tcPr>
            <w:tcW w:w="2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1265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PLURALITY</w:t>
            </w:r>
          </w:p>
        </w:tc>
        <w:tc>
          <w:tcPr>
            <w:tcW w:w="2685" w:type="dxa"/>
            <w:gridSpan w:val="8"/>
            <w:tcBorders>
              <w:top w:val="single" w:sz="8" w:space="0" w:color="auto"/>
              <w:left w:val="single" w:sz="8" w:space="0" w:color="auto"/>
            </w:tcBorders>
          </w:tcPr>
          <w:p w14:paraId="4ACC7F7D" w14:textId="77777777" w:rsidR="005B4B63" w:rsidRPr="00DB6C07" w:rsidRDefault="005B4B63" w:rsidP="005B4B63">
            <w:pPr>
              <w:ind w:left="4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IF NOT SINGLE BIRTH</w:t>
            </w:r>
            <w:r>
              <w:rPr>
                <w:rFonts w:ascii="Arial" w:hAnsi="Arial" w:cs="Arial"/>
                <w:sz w:val="10"/>
                <w:szCs w:val="10"/>
              </w:rPr>
              <w:t xml:space="preserve"> - </w:t>
            </w:r>
            <w:r w:rsidRPr="00DB6C07">
              <w:rPr>
                <w:rFonts w:ascii="Arial" w:hAnsi="Arial" w:cs="Arial"/>
                <w:sz w:val="10"/>
                <w:szCs w:val="10"/>
              </w:rPr>
              <w:t>Born</w:t>
            </w:r>
          </w:p>
        </w:tc>
      </w:tr>
      <w:tr w:rsidR="005B4B63" w:rsidRPr="00275A3E" w14:paraId="3A241D02" w14:textId="77777777">
        <w:trPr>
          <w:gridBefore w:val="1"/>
          <w:wBefore w:w="983" w:type="dxa"/>
        </w:trPr>
        <w:tc>
          <w:tcPr>
            <w:tcW w:w="1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B3EF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(Month, Year)</w:t>
            </w:r>
          </w:p>
        </w:tc>
        <w:tc>
          <w:tcPr>
            <w:tcW w:w="1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A933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(Month, Year)</w:t>
            </w:r>
          </w:p>
        </w:tc>
        <w:tc>
          <w:tcPr>
            <w:tcW w:w="2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C70B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Single, Twin, Triplet,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 etc. (Specify)</w:t>
            </w:r>
          </w:p>
        </w:tc>
        <w:tc>
          <w:tcPr>
            <w:tcW w:w="2685" w:type="dxa"/>
            <w:gridSpan w:val="8"/>
            <w:tcBorders>
              <w:left w:val="single" w:sz="8" w:space="0" w:color="auto"/>
            </w:tcBorders>
          </w:tcPr>
          <w:p w14:paraId="3263CFB5" w14:textId="77777777" w:rsidR="005B4B63" w:rsidRPr="00DB6C07" w:rsidRDefault="005B4B63" w:rsidP="005B4B63">
            <w:pPr>
              <w:ind w:left="4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First, Second, Third, etc.     (Specify)</w:t>
            </w:r>
          </w:p>
        </w:tc>
      </w:tr>
      <w:tr w:rsidR="005B4B63" w:rsidRPr="00275A3E" w14:paraId="55D28142" w14:textId="77777777">
        <w:trPr>
          <w:gridBefore w:val="1"/>
          <w:wBefore w:w="983" w:type="dxa"/>
        </w:trPr>
        <w:tc>
          <w:tcPr>
            <w:tcW w:w="1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AFCB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21</w:t>
            </w:r>
            <w:r w:rsidRPr="00DB6C07">
              <w:rPr>
                <w:rFonts w:ascii="Arial" w:hAnsi="Arial" w:cs="Arial"/>
                <w:sz w:val="10"/>
                <w:szCs w:val="10"/>
              </w:rPr>
              <w:t>c.</w:t>
            </w:r>
          </w:p>
        </w:tc>
        <w:tc>
          <w:tcPr>
            <w:tcW w:w="1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BEF5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21</w:t>
            </w:r>
            <w:r w:rsidRPr="00DB6C07">
              <w:rPr>
                <w:rFonts w:ascii="Arial" w:hAnsi="Arial" w:cs="Arial"/>
                <w:sz w:val="10"/>
                <w:szCs w:val="10"/>
              </w:rPr>
              <w:t>e.</w:t>
            </w:r>
          </w:p>
        </w:tc>
        <w:tc>
          <w:tcPr>
            <w:tcW w:w="2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B064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28</w:t>
            </w:r>
            <w:r w:rsidRPr="00DB6C07">
              <w:rPr>
                <w:rFonts w:ascii="Arial" w:hAnsi="Arial" w:cs="Arial"/>
                <w:sz w:val="10"/>
                <w:szCs w:val="10"/>
              </w:rPr>
              <w:t>a.</w:t>
            </w:r>
          </w:p>
        </w:tc>
        <w:tc>
          <w:tcPr>
            <w:tcW w:w="2685" w:type="dxa"/>
            <w:gridSpan w:val="8"/>
            <w:tcBorders>
              <w:left w:val="single" w:sz="8" w:space="0" w:color="auto"/>
              <w:bottom w:val="single" w:sz="8" w:space="0" w:color="auto"/>
            </w:tcBorders>
          </w:tcPr>
          <w:p w14:paraId="621EE20A" w14:textId="77777777" w:rsidR="005B4B63" w:rsidRPr="00DB6C07" w:rsidRDefault="005B4B63" w:rsidP="005B4B63">
            <w:pPr>
              <w:ind w:left="4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28</w:t>
            </w:r>
            <w:r w:rsidRPr="00DB6C07">
              <w:rPr>
                <w:rFonts w:ascii="Arial" w:hAnsi="Arial" w:cs="Arial"/>
                <w:sz w:val="10"/>
                <w:szCs w:val="10"/>
              </w:rPr>
              <w:t>b.</w:t>
            </w:r>
          </w:p>
        </w:tc>
      </w:tr>
      <w:tr w:rsidR="005B4B63" w:rsidRPr="00275A3E" w14:paraId="2514AA46" w14:textId="77777777">
        <w:trPr>
          <w:gridBefore w:val="1"/>
          <w:wBefore w:w="983" w:type="dxa"/>
          <w:trHeight w:val="152"/>
        </w:trPr>
        <w:tc>
          <w:tcPr>
            <w:tcW w:w="36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A2D6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DATE OF MOTHER'S BLOOD TEST FOR SYPHILIS (Month  Day  Year)</w:t>
            </w:r>
          </w:p>
        </w:tc>
        <w:tc>
          <w:tcPr>
            <w:tcW w:w="5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7C2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LABORATORY DOING THE SEROLOGY</w:t>
            </w:r>
          </w:p>
        </w:tc>
      </w:tr>
      <w:tr w:rsidR="005B4B63" w:rsidRPr="00275A3E" w14:paraId="669A472E" w14:textId="77777777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F61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CED0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29</w:t>
            </w:r>
            <w:r w:rsidRPr="00DB6C07">
              <w:rPr>
                <w:rFonts w:ascii="Arial" w:hAnsi="Arial" w:cs="Arial"/>
                <w:sz w:val="10"/>
                <w:szCs w:val="10"/>
              </w:rPr>
              <w:t>a.</w:t>
            </w:r>
          </w:p>
        </w:tc>
        <w:tc>
          <w:tcPr>
            <w:tcW w:w="5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BB7B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29</w:t>
            </w:r>
            <w:r w:rsidRPr="00DB6C07">
              <w:rPr>
                <w:rFonts w:ascii="Arial" w:hAnsi="Arial" w:cs="Arial"/>
                <w:sz w:val="10"/>
                <w:szCs w:val="10"/>
              </w:rPr>
              <w:t>b.</w:t>
            </w:r>
          </w:p>
        </w:tc>
      </w:tr>
      <w:tr w:rsidR="005B4B63" w:rsidRPr="00275A3E" w14:paraId="1DAC8D90" w14:textId="77777777">
        <w:trPr>
          <w:gridBefore w:val="1"/>
          <w:wBefore w:w="983" w:type="dxa"/>
          <w:trHeight w:val="115"/>
        </w:trPr>
        <w:tc>
          <w:tcPr>
            <w:tcW w:w="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A653" w14:textId="77777777" w:rsidR="005B4B63" w:rsidRPr="00DB6C07" w:rsidRDefault="00DE204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45D51D" wp14:editId="4A0D6585">
                      <wp:simplePos x="0" y="0"/>
                      <wp:positionH relativeFrom="column">
                        <wp:posOffset>-655320</wp:posOffset>
                      </wp:positionH>
                      <wp:positionV relativeFrom="paragraph">
                        <wp:posOffset>26035</wp:posOffset>
                      </wp:positionV>
                      <wp:extent cx="400050" cy="268859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68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AF56B6" w14:textId="77777777" w:rsidR="005B4B63" w:rsidRPr="00FF28FA" w:rsidRDefault="005B4B63" w:rsidP="005B4B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FF28F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Printed by the Authority of the State of Illinois</w:t>
                                  </w:r>
                                </w:p>
                                <w:p w14:paraId="5B9E5A6F" w14:textId="77777777" w:rsidR="005B4B63" w:rsidRPr="00FF28FA" w:rsidRDefault="005B4B63" w:rsidP="005B4B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FF28F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Illinois Department of Public Health – Division of Vital Records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5D51D" id="Text Box 3" o:spid="_x0000_s1027" type="#_x0000_t202" style="position:absolute;margin-left:-51.6pt;margin-top:2.05pt;width:31.5pt;height:21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" filled="f" stroked="f">
                      <v:textbox style="layout-flow:vertical;mso-layout-flow-alt:bottom-to-top">
                        <w:txbxContent>
                          <w:p w14:paraId="42AF56B6" w14:textId="77777777" w:rsidR="005B4B63" w:rsidRPr="00FF28FA" w:rsidRDefault="005B4B63" w:rsidP="005B4B63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F28F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Printed by the Authority of the State of Illinois</w:t>
                            </w:r>
                          </w:p>
                          <w:p w14:paraId="5B9E5A6F" w14:textId="77777777" w:rsidR="005B4B63" w:rsidRPr="00FF28FA" w:rsidRDefault="005B4B63" w:rsidP="005B4B63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F28F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Illinois Department of Public Health – Division of Vital Records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B63">
              <w:rPr>
                <w:rFonts w:ascii="Arial" w:hAnsi="Arial" w:cs="Arial"/>
                <w:sz w:val="10"/>
                <w:szCs w:val="10"/>
              </w:rPr>
              <w:t>30</w:t>
            </w:r>
            <w:r w:rsidR="005B4B63" w:rsidRPr="00DB6C07">
              <w:rPr>
                <w:rFonts w:ascii="Arial" w:hAnsi="Arial" w:cs="Arial"/>
                <w:sz w:val="10"/>
                <w:szCs w:val="10"/>
              </w:rPr>
              <w:t>a.</w:t>
            </w:r>
          </w:p>
        </w:tc>
        <w:tc>
          <w:tcPr>
            <w:tcW w:w="281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863C" w14:textId="77777777" w:rsidR="005B4B63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MEDICAL RISK FACTORS FOR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DB6C07">
              <w:rPr>
                <w:rFonts w:ascii="Arial" w:hAnsi="Arial" w:cs="Arial"/>
                <w:sz w:val="10"/>
                <w:szCs w:val="10"/>
              </w:rPr>
              <w:t>THIS PREGNANCY</w:t>
            </w:r>
          </w:p>
          <w:p w14:paraId="0F507B99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(Check all that apply)</w:t>
            </w:r>
          </w:p>
        </w:tc>
        <w:tc>
          <w:tcPr>
            <w:tcW w:w="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6138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32</w:t>
            </w:r>
            <w:r w:rsidRPr="00DB6C07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636" w:type="dxa"/>
            <w:gridSpan w:val="12"/>
            <w:vMerge w:val="restart"/>
            <w:tcBorders>
              <w:right w:val="single" w:sz="8" w:space="0" w:color="auto"/>
            </w:tcBorders>
          </w:tcPr>
          <w:p w14:paraId="79786381" w14:textId="77777777" w:rsidR="005B4B63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OBSTETRIC PROCEDURES</w:t>
            </w:r>
          </w:p>
          <w:p w14:paraId="1A8E349E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(Check all that apply)</w:t>
            </w:r>
          </w:p>
        </w:tc>
        <w:tc>
          <w:tcPr>
            <w:tcW w:w="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27A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34</w:t>
            </w:r>
            <w:r w:rsidRPr="00DB6C07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B2F" w14:textId="77777777" w:rsidR="005B4B63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CONGENITAL ANOMALIES OF</w:t>
            </w:r>
          </w:p>
          <w:p w14:paraId="58A3C43F" w14:textId="77777777" w:rsidR="005B4B63" w:rsidRPr="00DB6C07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FETUS </w:t>
            </w:r>
            <w:r w:rsidRPr="00DB6C07">
              <w:rPr>
                <w:rFonts w:ascii="Arial" w:hAnsi="Arial" w:cs="Arial"/>
                <w:sz w:val="10"/>
                <w:szCs w:val="10"/>
              </w:rPr>
              <w:t>(Check all that apply)</w:t>
            </w:r>
          </w:p>
        </w:tc>
      </w:tr>
      <w:tr w:rsidR="005B4B63" w:rsidRPr="00275A3E" w14:paraId="433EDF03" w14:textId="77777777">
        <w:trPr>
          <w:gridBefore w:val="1"/>
          <w:wBefore w:w="983" w:type="dxa"/>
          <w:trHeight w:val="115"/>
        </w:trPr>
        <w:tc>
          <w:tcPr>
            <w:tcW w:w="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9DA2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1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543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0D74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36" w:type="dxa"/>
            <w:gridSpan w:val="12"/>
            <w:vMerge/>
            <w:tcBorders>
              <w:right w:val="single" w:sz="8" w:space="0" w:color="auto"/>
            </w:tcBorders>
          </w:tcPr>
          <w:p w14:paraId="05CE0D8F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E870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E115" w14:textId="77777777" w:rsidR="005B4B63" w:rsidRPr="00DB6C07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4010880B" w14:textId="77777777">
        <w:trPr>
          <w:gridBefore w:val="1"/>
          <w:wBefore w:w="983" w:type="dxa"/>
        </w:trPr>
        <w:tc>
          <w:tcPr>
            <w:tcW w:w="2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3DA5" w14:textId="77777777" w:rsidR="005B4B63" w:rsidRPr="0094367F" w:rsidRDefault="005B4B63" w:rsidP="00F43D22">
            <w:pPr>
              <w:tabs>
                <w:tab w:val="right" w:leader="dot" w:pos="259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Anemia (Hct.&lt;30/Hgb. &lt;10)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CEAF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76C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92" w:type="dxa"/>
            <w:gridSpan w:val="11"/>
            <w:tcBorders>
              <w:left w:val="single" w:sz="8" w:space="0" w:color="auto"/>
            </w:tcBorders>
          </w:tcPr>
          <w:p w14:paraId="3F0449D9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Amniocentesis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EBD7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01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610F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6100" w14:textId="77777777" w:rsidR="005B4B63" w:rsidRPr="0094367F" w:rsidRDefault="005B4B63" w:rsidP="00F43D22">
            <w:pPr>
              <w:tabs>
                <w:tab w:val="left" w:leader="dot" w:pos="2016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Anencephalus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410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1557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B4B63" w:rsidRPr="0094367F" w14:paraId="1144AF8F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D4E1" w14:textId="77777777" w:rsidR="005B4B63" w:rsidRPr="0094367F" w:rsidRDefault="005B4B63" w:rsidP="00F43D22">
            <w:pPr>
              <w:tabs>
                <w:tab w:val="right" w:leader="dot" w:pos="2079"/>
              </w:tabs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Cardiac disease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8F23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02</w:t>
            </w:r>
          </w:p>
        </w:tc>
        <w:bookmarkStart w:id="7" w:name="Check97"/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B90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7"/>
          </w:p>
        </w:tc>
        <w:tc>
          <w:tcPr>
            <w:tcW w:w="243" w:type="dxa"/>
          </w:tcPr>
          <w:p w14:paraId="4882AF7B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60D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9ECC" w14:textId="77777777" w:rsidR="005B4B63" w:rsidRPr="0094367F" w:rsidRDefault="005B4B63" w:rsidP="00F43D22">
            <w:pPr>
              <w:tabs>
                <w:tab w:val="left" w:leader="dot" w:pos="1872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Electronic fetal monitoring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A511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02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66B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728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right w:val="single" w:sz="8" w:space="0" w:color="auto"/>
            </w:tcBorders>
          </w:tcPr>
          <w:p w14:paraId="4C7283E4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5" w:type="dxa"/>
            <w:gridSpan w:val="5"/>
            <w:tcBorders>
              <w:left w:val="single" w:sz="8" w:space="0" w:color="auto"/>
            </w:tcBorders>
          </w:tcPr>
          <w:p w14:paraId="603A8D0E" w14:textId="77777777" w:rsidR="005B4B63" w:rsidRPr="0094367F" w:rsidRDefault="005B4B63" w:rsidP="00F43D22">
            <w:pPr>
              <w:tabs>
                <w:tab w:val="left" w:leader="dot" w:pos="1584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Spina bifida/Meningocele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14:paraId="41423A03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02</w:t>
            </w:r>
          </w:p>
        </w:tc>
        <w:tc>
          <w:tcPr>
            <w:tcW w:w="239" w:type="dxa"/>
          </w:tcPr>
          <w:p w14:paraId="24B85C75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14:paraId="4FBFC666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0B2B255A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2368EB11" w14:textId="77777777">
        <w:trPr>
          <w:gridBefore w:val="1"/>
          <w:wBefore w:w="983" w:type="dxa"/>
        </w:trPr>
        <w:tc>
          <w:tcPr>
            <w:tcW w:w="2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CDD4" w14:textId="77777777" w:rsidR="005B4B63" w:rsidRPr="0094367F" w:rsidRDefault="005B4B63" w:rsidP="00F43D22">
            <w:pPr>
              <w:tabs>
                <w:tab w:val="right" w:leader="dot" w:pos="2564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A</w:t>
            </w:r>
            <w:bookmarkStart w:id="8" w:name="Check105"/>
            <w:bookmarkStart w:id="9" w:name="Check106"/>
            <w:r w:rsidRPr="0094367F">
              <w:rPr>
                <w:rFonts w:ascii="Arial" w:hAnsi="Arial" w:cs="Arial"/>
                <w:sz w:val="10"/>
                <w:szCs w:val="10"/>
              </w:rPr>
              <w:t>cute or chronic lung disease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FF6D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864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92" w:type="dxa"/>
            <w:gridSpan w:val="11"/>
            <w:tcBorders>
              <w:left w:val="single" w:sz="8" w:space="0" w:color="auto"/>
            </w:tcBorders>
          </w:tcPr>
          <w:p w14:paraId="2A561E78" w14:textId="77777777" w:rsidR="005B4B63" w:rsidRPr="0094367F" w:rsidRDefault="005B4B63" w:rsidP="00F43D22">
            <w:pPr>
              <w:tabs>
                <w:tab w:val="left" w:leader="dot" w:pos="2362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Induction of labor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A8C7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03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A333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8"/>
          </w:p>
        </w:tc>
        <w:tc>
          <w:tcPr>
            <w:tcW w:w="2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AB40" w14:textId="77777777" w:rsidR="005B4B63" w:rsidRPr="0094367F" w:rsidRDefault="005B4B63" w:rsidP="00F43D22">
            <w:pPr>
              <w:tabs>
                <w:tab w:val="left" w:leader="dot" w:pos="2016"/>
              </w:tabs>
              <w:ind w:left="62" w:hanging="6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Hydrocephalus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9A47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8270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9"/>
          </w:p>
        </w:tc>
      </w:tr>
      <w:tr w:rsidR="005B4B63" w:rsidRPr="0094367F" w14:paraId="3E6D71BE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FA1" w14:textId="77777777" w:rsidR="005B4B63" w:rsidRPr="0094367F" w:rsidRDefault="005B4B63" w:rsidP="00F43D22">
            <w:pPr>
              <w:tabs>
                <w:tab w:val="left" w:leader="dot" w:pos="2578"/>
              </w:tabs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Diabetes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CA9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04</w:t>
            </w:r>
          </w:p>
        </w:tc>
        <w:bookmarkStart w:id="10" w:name="Check98"/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C994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0"/>
          </w:p>
        </w:tc>
        <w:tc>
          <w:tcPr>
            <w:tcW w:w="243" w:type="dxa"/>
          </w:tcPr>
          <w:p w14:paraId="3BEDDF80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F5D6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DF65" w14:textId="77777777" w:rsidR="005B4B63" w:rsidRPr="0094367F" w:rsidRDefault="005B4B63" w:rsidP="00F43D22">
            <w:pPr>
              <w:tabs>
                <w:tab w:val="left" w:leader="dot" w:pos="1872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Stimulation of labor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F88F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04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821B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1ED3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right w:val="single" w:sz="8" w:space="0" w:color="auto"/>
            </w:tcBorders>
          </w:tcPr>
          <w:p w14:paraId="120B5667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5" w:type="dxa"/>
            <w:gridSpan w:val="5"/>
            <w:tcBorders>
              <w:left w:val="single" w:sz="8" w:space="0" w:color="auto"/>
            </w:tcBorders>
          </w:tcPr>
          <w:p w14:paraId="57FE6769" w14:textId="77777777" w:rsidR="005B4B63" w:rsidRPr="0094367F" w:rsidRDefault="005B4B63" w:rsidP="00F43D22">
            <w:pPr>
              <w:tabs>
                <w:tab w:val="left" w:leader="dot" w:pos="1584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Microcephalus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14:paraId="55D2179C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04</w:t>
            </w:r>
          </w:p>
        </w:tc>
        <w:tc>
          <w:tcPr>
            <w:tcW w:w="239" w:type="dxa"/>
          </w:tcPr>
          <w:p w14:paraId="77E0AE29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14:paraId="018649B8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17C6BDD6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55EC6456" w14:textId="77777777">
        <w:trPr>
          <w:gridBefore w:val="1"/>
          <w:wBefore w:w="983" w:type="dxa"/>
        </w:trPr>
        <w:tc>
          <w:tcPr>
            <w:tcW w:w="2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5171" w14:textId="77777777" w:rsidR="005B4B63" w:rsidRPr="0094367F" w:rsidRDefault="005B4B63" w:rsidP="00F43D22">
            <w:pPr>
              <w:tabs>
                <w:tab w:val="right" w:leader="dot" w:pos="2573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Genital herpes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1BE4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CA60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92" w:type="dxa"/>
            <w:gridSpan w:val="11"/>
            <w:tcBorders>
              <w:left w:val="single" w:sz="8" w:space="0" w:color="auto"/>
            </w:tcBorders>
          </w:tcPr>
          <w:p w14:paraId="6AF0A8D4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Tocolysis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B2B2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05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1CE0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786C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central nervous system anomalies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7FCF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E0FF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24839791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1EF1" w14:textId="77777777" w:rsidR="005B4B63" w:rsidRPr="0094367F" w:rsidRDefault="005B4B63" w:rsidP="00F43D22">
            <w:pPr>
              <w:tabs>
                <w:tab w:val="left" w:leader="dot" w:pos="2078"/>
              </w:tabs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H</w:t>
            </w:r>
            <w:bookmarkStart w:id="11" w:name="Check107"/>
            <w:r w:rsidRPr="0094367F">
              <w:rPr>
                <w:rFonts w:ascii="Arial" w:hAnsi="Arial" w:cs="Arial"/>
                <w:sz w:val="10"/>
                <w:szCs w:val="10"/>
              </w:rPr>
              <w:t>ydramnios/Oligohydramnios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C60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06</w:t>
            </w:r>
          </w:p>
        </w:tc>
        <w:bookmarkStart w:id="12" w:name="Check99"/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FD23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2"/>
          </w:p>
        </w:tc>
        <w:tc>
          <w:tcPr>
            <w:tcW w:w="243" w:type="dxa"/>
          </w:tcPr>
          <w:p w14:paraId="7214EE85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571C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B23" w14:textId="77777777" w:rsidR="005B4B63" w:rsidRPr="0094367F" w:rsidRDefault="005B4B63" w:rsidP="00F43D22">
            <w:pPr>
              <w:tabs>
                <w:tab w:val="left" w:leader="dot" w:pos="1872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Ultrasound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9FDF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06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060D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0AF9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right w:val="single" w:sz="8" w:space="0" w:color="auto"/>
            </w:tcBorders>
          </w:tcPr>
          <w:p w14:paraId="15DFBBD1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0" w:type="dxa"/>
            <w:gridSpan w:val="7"/>
            <w:tcBorders>
              <w:left w:val="single" w:sz="8" w:space="0" w:color="auto"/>
            </w:tcBorders>
          </w:tcPr>
          <w:p w14:paraId="4334EDBC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(Specify) ___________________________</w:t>
            </w:r>
          </w:p>
        </w:tc>
        <w:tc>
          <w:tcPr>
            <w:tcW w:w="241" w:type="dxa"/>
          </w:tcPr>
          <w:p w14:paraId="60911099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05</w:t>
            </w:r>
          </w:p>
        </w:tc>
        <w:tc>
          <w:tcPr>
            <w:tcW w:w="408" w:type="dxa"/>
          </w:tcPr>
          <w:p w14:paraId="3836AC7A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1"/>
          </w:p>
        </w:tc>
      </w:tr>
      <w:tr w:rsidR="005B4B63" w:rsidRPr="0094367F" w14:paraId="7D392862" w14:textId="77777777">
        <w:trPr>
          <w:gridBefore w:val="1"/>
          <w:wBefore w:w="983" w:type="dxa"/>
        </w:trPr>
        <w:tc>
          <w:tcPr>
            <w:tcW w:w="2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7F2" w14:textId="77777777" w:rsidR="005B4B63" w:rsidRPr="0094367F" w:rsidRDefault="005B4B63" w:rsidP="00F43D22">
            <w:pPr>
              <w:tabs>
                <w:tab w:val="left" w:leader="dot" w:pos="2448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Hemoglobinopathy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9B1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C890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92" w:type="dxa"/>
            <w:gridSpan w:val="11"/>
            <w:tcBorders>
              <w:left w:val="single" w:sz="8" w:space="0" w:color="auto"/>
            </w:tcBorders>
          </w:tcPr>
          <w:p w14:paraId="4EC0E4B3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None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D32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00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CA9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5C89" w14:textId="77777777" w:rsidR="005B4B63" w:rsidRPr="0094367F" w:rsidRDefault="005B4B63" w:rsidP="00F43D22">
            <w:pPr>
              <w:tabs>
                <w:tab w:val="left" w:leader="dot" w:pos="1584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Heart malformations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601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06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9CDC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14:paraId="03717C1E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33B3365C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22FBABFA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23F3" w14:textId="77777777" w:rsidR="005B4B63" w:rsidRPr="0094367F" w:rsidRDefault="005B4B63" w:rsidP="00F43D22">
            <w:pPr>
              <w:tabs>
                <w:tab w:val="left" w:leader="dot" w:pos="2069"/>
              </w:tabs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Hypertension, chronic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EDED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08</w:t>
            </w:r>
          </w:p>
        </w:tc>
        <w:bookmarkStart w:id="13" w:name="Check100"/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9655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3"/>
          </w:p>
        </w:tc>
        <w:tc>
          <w:tcPr>
            <w:tcW w:w="243" w:type="dxa"/>
          </w:tcPr>
          <w:p w14:paraId="3B2A10AC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6F80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5340" w14:textId="77777777" w:rsidR="005B4B63" w:rsidRPr="0094367F" w:rsidRDefault="005B4B63" w:rsidP="00F43D22">
            <w:pPr>
              <w:tabs>
                <w:tab w:val="left" w:leader="dot" w:pos="1872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(specify)_____________________</w:t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83E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07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D2FE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2667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right w:val="single" w:sz="8" w:space="0" w:color="auto"/>
            </w:tcBorders>
          </w:tcPr>
          <w:p w14:paraId="10FC05E0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0" w:type="dxa"/>
            <w:gridSpan w:val="7"/>
            <w:tcBorders>
              <w:left w:val="single" w:sz="8" w:space="0" w:color="auto"/>
            </w:tcBorders>
          </w:tcPr>
          <w:p w14:paraId="2F7A2EA7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circulatory/respiratory anomalies</w:t>
            </w:r>
          </w:p>
        </w:tc>
        <w:tc>
          <w:tcPr>
            <w:tcW w:w="241" w:type="dxa"/>
          </w:tcPr>
          <w:p w14:paraId="7D5C930F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638290D8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6A706DDF" w14:textId="77777777">
        <w:trPr>
          <w:gridBefore w:val="1"/>
          <w:wBefore w:w="983" w:type="dxa"/>
        </w:trPr>
        <w:tc>
          <w:tcPr>
            <w:tcW w:w="2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52D0" w14:textId="77777777" w:rsidR="005B4B63" w:rsidRPr="0094367F" w:rsidRDefault="005B4B63" w:rsidP="00F43D22">
            <w:pPr>
              <w:tabs>
                <w:tab w:val="left" w:leader="dot" w:pos="2578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Hypertension, pregnancy associated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C9DB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BDA9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987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4FF6D3D6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919B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(Specify) ___________________________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D17C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4449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B4B63" w:rsidRPr="0094367F" w14:paraId="74EAE159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FD8B" w14:textId="77777777" w:rsidR="005B4B63" w:rsidRPr="0094367F" w:rsidRDefault="005B4B63" w:rsidP="00F43D22">
            <w:pPr>
              <w:tabs>
                <w:tab w:val="left" w:leader="dot" w:pos="2160"/>
              </w:tabs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Eclampsia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F2A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A6DC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3" w:type="dxa"/>
          </w:tcPr>
          <w:p w14:paraId="304C4680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6AA6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4D74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33.  COMPLICATIONS OF LABOR</w:t>
            </w: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2B64" w14:textId="77777777" w:rsidR="005B4B63" w:rsidRPr="0094367F" w:rsidRDefault="005B4B63" w:rsidP="00F43D22">
            <w:pPr>
              <w:tabs>
                <w:tab w:val="left" w:leader="dot" w:pos="1584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Rectal atresia/stenosis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6369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08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82F2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14:paraId="38E0428D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0E65DD63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213E86A5" w14:textId="77777777">
        <w:trPr>
          <w:gridBefore w:val="1"/>
          <w:wBefore w:w="983" w:type="dxa"/>
        </w:trPr>
        <w:tc>
          <w:tcPr>
            <w:tcW w:w="2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10FC" w14:textId="77777777" w:rsidR="005B4B63" w:rsidRPr="0094367F" w:rsidRDefault="005B4B63" w:rsidP="00F43D22">
            <w:pPr>
              <w:tabs>
                <w:tab w:val="left" w:leader="dot" w:pos="2578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Incompetent cervix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84E9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D81A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92" w:type="dxa"/>
            <w:gridSpan w:val="11"/>
            <w:tcBorders>
              <w:left w:val="single" w:sz="8" w:space="0" w:color="auto"/>
            </w:tcBorders>
          </w:tcPr>
          <w:p w14:paraId="42A64838" w14:textId="77777777" w:rsidR="005B4B63" w:rsidRPr="0094367F" w:rsidRDefault="005B4B63" w:rsidP="005B4B63">
            <w:pPr>
              <w:ind w:left="128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AND/OR DELIVERY (Check all that apply)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5FF8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557A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25DA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Tracheo-esophageal fistula/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014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B79D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" w:type="dxa"/>
          </w:tcPr>
          <w:p w14:paraId="7D07CC49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2F350CF3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376F326B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C8A" w14:textId="77777777" w:rsidR="005B4B63" w:rsidRPr="0094367F" w:rsidRDefault="005B4B63" w:rsidP="00F43D22">
            <w:pPr>
              <w:tabs>
                <w:tab w:val="left" w:leader="dot" w:pos="2160"/>
              </w:tabs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Previous infant 4000 + grams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79A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4751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3" w:type="dxa"/>
          </w:tcPr>
          <w:p w14:paraId="0C05EF9B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67A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6DC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Febrile (&gt;100°F. or 38°C.)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F62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01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702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61B6" w14:textId="77777777" w:rsidR="005B4B63" w:rsidRPr="0094367F" w:rsidRDefault="005B4B63" w:rsidP="005B4B63">
            <w:pPr>
              <w:tabs>
                <w:tab w:val="left" w:leader="dot" w:pos="2016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Esophageal atresia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1" w:type="dxa"/>
          </w:tcPr>
          <w:p w14:paraId="1E4351DF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09</w:t>
            </w:r>
          </w:p>
        </w:tc>
        <w:tc>
          <w:tcPr>
            <w:tcW w:w="408" w:type="dxa"/>
          </w:tcPr>
          <w:p w14:paraId="17A887D2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B4B63" w:rsidRPr="0094367F" w14:paraId="4C392E3A" w14:textId="77777777">
        <w:trPr>
          <w:gridBefore w:val="1"/>
          <w:wBefore w:w="983" w:type="dxa"/>
        </w:trPr>
        <w:tc>
          <w:tcPr>
            <w:tcW w:w="2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1660" w14:textId="77777777" w:rsidR="005B4B63" w:rsidRPr="0094367F" w:rsidRDefault="005B4B63" w:rsidP="00F43D22">
            <w:pPr>
              <w:tabs>
                <w:tab w:val="right" w:leader="dot" w:pos="2578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Previous preterm or small-for-gestational-age infant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431C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41AB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987" w:type="dxa"/>
            <w:gridSpan w:val="7"/>
            <w:tcBorders>
              <w:left w:val="single" w:sz="8" w:space="0" w:color="auto"/>
            </w:tcBorders>
          </w:tcPr>
          <w:p w14:paraId="3B381550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Meconium, moderate, heavy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FE2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02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86E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FA04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6549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88D9" w14:textId="77777777" w:rsidR="005B4B63" w:rsidRPr="0094367F" w:rsidRDefault="005B4B63" w:rsidP="00F43D22">
            <w:pPr>
              <w:tabs>
                <w:tab w:val="left" w:leader="dot" w:pos="1584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Omphalocele/Gastroschisis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14:paraId="6C4CB2D0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239" w:type="dxa"/>
          </w:tcPr>
          <w:p w14:paraId="5574C86D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14:paraId="7C39E8F7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54AB5719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107D30C8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403C" w14:textId="77777777" w:rsidR="005B4B63" w:rsidRPr="0094367F" w:rsidRDefault="005B4B63" w:rsidP="00F43D22">
            <w:pPr>
              <w:tabs>
                <w:tab w:val="left" w:leader="dot" w:pos="2160"/>
              </w:tabs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Renal disease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1D7C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CFCC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3" w:type="dxa"/>
          </w:tcPr>
          <w:p w14:paraId="7AABB653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799A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CEB5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Premature rupture of membrane (&gt;12 hours)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AD5A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26FE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03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BB2E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675" w:type="dxa"/>
            <w:gridSpan w:val="5"/>
            <w:tcBorders>
              <w:left w:val="single" w:sz="8" w:space="0" w:color="auto"/>
            </w:tcBorders>
          </w:tcPr>
          <w:p w14:paraId="5E85DCE7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gastrointestinal anomalies</w:t>
            </w:r>
          </w:p>
        </w:tc>
        <w:tc>
          <w:tcPr>
            <w:tcW w:w="236" w:type="dxa"/>
          </w:tcPr>
          <w:p w14:paraId="50787A3C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" w:type="dxa"/>
          </w:tcPr>
          <w:p w14:paraId="38F6345A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" w:type="dxa"/>
          </w:tcPr>
          <w:p w14:paraId="58433164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24CABB39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5507AF1C" w14:textId="77777777">
        <w:trPr>
          <w:gridBefore w:val="1"/>
          <w:wBefore w:w="983" w:type="dxa"/>
        </w:trPr>
        <w:tc>
          <w:tcPr>
            <w:tcW w:w="2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2F8A" w14:textId="77777777" w:rsidR="005B4B63" w:rsidRPr="0094367F" w:rsidRDefault="005B4B63" w:rsidP="00F43D22">
            <w:pPr>
              <w:tabs>
                <w:tab w:val="left" w:leader="dot" w:pos="2578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Rh sensitization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9488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DF41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987" w:type="dxa"/>
            <w:gridSpan w:val="7"/>
            <w:tcBorders>
              <w:left w:val="single" w:sz="8" w:space="0" w:color="auto"/>
            </w:tcBorders>
          </w:tcPr>
          <w:p w14:paraId="573C7CC8" w14:textId="77777777" w:rsidR="005B4B63" w:rsidRPr="0094367F" w:rsidRDefault="005B4B63" w:rsidP="00F43D22">
            <w:pPr>
              <w:tabs>
                <w:tab w:val="left" w:leader="dot" w:pos="1872"/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Abruptio placenta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E486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04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76D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CD21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40A1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51EE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(Specify) ___________________________</w:t>
            </w:r>
          </w:p>
        </w:tc>
        <w:tc>
          <w:tcPr>
            <w:tcW w:w="241" w:type="dxa"/>
          </w:tcPr>
          <w:p w14:paraId="1BD0F174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408" w:type="dxa"/>
          </w:tcPr>
          <w:p w14:paraId="39CBA863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B4B63" w:rsidRPr="0094367F" w14:paraId="488892D0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BA83" w14:textId="77777777" w:rsidR="005B4B63" w:rsidRPr="0094367F" w:rsidRDefault="005B4B63" w:rsidP="00F43D22">
            <w:pPr>
              <w:tabs>
                <w:tab w:val="left" w:leader="dot" w:pos="2160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Uterine bleeding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F84C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bookmarkStart w:id="14" w:name="Check101"/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B1B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4"/>
          </w:p>
        </w:tc>
        <w:tc>
          <w:tcPr>
            <w:tcW w:w="243" w:type="dxa"/>
          </w:tcPr>
          <w:p w14:paraId="5673A913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1592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4973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Placenta previa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83A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05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C6E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BD1E" w14:textId="77777777" w:rsidR="005B4B63" w:rsidRPr="0094367F" w:rsidRDefault="005B4B63" w:rsidP="00F43D22">
            <w:pPr>
              <w:tabs>
                <w:tab w:val="left" w:leader="dot" w:pos="1584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Malformed genitalia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14:paraId="3151E39E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239" w:type="dxa"/>
          </w:tcPr>
          <w:p w14:paraId="2D95F553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14:paraId="6CF12B38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7B13FAC7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09AB2D93" w14:textId="77777777">
        <w:trPr>
          <w:gridBefore w:val="1"/>
          <w:wBefore w:w="983" w:type="dxa"/>
        </w:trPr>
        <w:tc>
          <w:tcPr>
            <w:tcW w:w="2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C68" w14:textId="77777777" w:rsidR="005B4B63" w:rsidRPr="0094367F" w:rsidRDefault="005B4B63" w:rsidP="00F43D22">
            <w:pPr>
              <w:tabs>
                <w:tab w:val="left" w:leader="dot" w:pos="2578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None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944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41E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987" w:type="dxa"/>
            <w:gridSpan w:val="7"/>
            <w:tcBorders>
              <w:left w:val="single" w:sz="8" w:space="0" w:color="auto"/>
            </w:tcBorders>
          </w:tcPr>
          <w:p w14:paraId="70777880" w14:textId="77777777" w:rsidR="005B4B63" w:rsidRPr="0094367F" w:rsidRDefault="005B4B63" w:rsidP="00F43D22">
            <w:pPr>
              <w:tabs>
                <w:tab w:val="left" w:leader="dot" w:pos="2362"/>
              </w:tabs>
              <w:ind w:righ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excessive bleeding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AC07" w14:textId="77777777" w:rsidR="005B4B63" w:rsidRPr="0094367F" w:rsidRDefault="005B4B63" w:rsidP="00F43D22">
            <w:pPr>
              <w:ind w:right="-8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06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672D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2FF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9ED3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C47D" w14:textId="77777777" w:rsidR="005B4B63" w:rsidRPr="0094367F" w:rsidRDefault="005B4B63" w:rsidP="00F43D22">
            <w:pPr>
              <w:tabs>
                <w:tab w:val="left" w:leader="dot" w:pos="2016"/>
              </w:tabs>
              <w:ind w:left="62" w:hanging="6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Renal agenesis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1" w:type="dxa"/>
          </w:tcPr>
          <w:p w14:paraId="4C61E652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408" w:type="dxa"/>
          </w:tcPr>
          <w:p w14:paraId="62CDBBD1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B4B63" w:rsidRPr="0094367F" w14:paraId="049DED68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226B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</w:t>
            </w:r>
            <w:bookmarkStart w:id="15" w:name="Check110"/>
            <w:r>
              <w:rPr>
                <w:rFonts w:ascii="Arial" w:hAnsi="Arial" w:cs="Arial"/>
                <w:sz w:val="10"/>
                <w:szCs w:val="10"/>
              </w:rPr>
              <w:t>ther (specify) ________________________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1753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bookmarkStart w:id="16" w:name="Check102"/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453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6"/>
          </w:p>
        </w:tc>
        <w:tc>
          <w:tcPr>
            <w:tcW w:w="243" w:type="dxa"/>
          </w:tcPr>
          <w:p w14:paraId="76FD2E54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45F9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4C3A" w14:textId="77777777" w:rsidR="005B4B63" w:rsidRPr="0094367F" w:rsidRDefault="005B4B63" w:rsidP="00F43D22">
            <w:pPr>
              <w:tabs>
                <w:tab w:val="left" w:leader="dot" w:pos="2362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Seizures during labor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470E" w14:textId="77777777" w:rsidR="005B4B63" w:rsidRPr="0094367F" w:rsidRDefault="005B4B63" w:rsidP="00F43D22">
            <w:pPr>
              <w:ind w:right="-7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07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B2D6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5"/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91EA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urogenital anomalies</w:t>
            </w:r>
          </w:p>
        </w:tc>
        <w:tc>
          <w:tcPr>
            <w:tcW w:w="236" w:type="dxa"/>
          </w:tcPr>
          <w:p w14:paraId="34926D24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" w:type="dxa"/>
          </w:tcPr>
          <w:p w14:paraId="7071BB38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" w:type="dxa"/>
          </w:tcPr>
          <w:p w14:paraId="56283593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5F9C2756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6D9C1911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61F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49A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bookmarkStart w:id="17" w:name="Check113"/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6A67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  <w:tcBorders>
              <w:bottom w:val="single" w:sz="8" w:space="0" w:color="auto"/>
            </w:tcBorders>
          </w:tcPr>
          <w:p w14:paraId="495AF60A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CAF4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CD01" w14:textId="77777777" w:rsidR="005B4B63" w:rsidRPr="0094367F" w:rsidRDefault="005B4B63" w:rsidP="00F43D22">
            <w:pPr>
              <w:tabs>
                <w:tab w:val="left" w:leader="dot" w:pos="2362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Precipitous labor (&lt;3hours)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B74" w14:textId="77777777" w:rsidR="005B4B63" w:rsidRPr="0094367F" w:rsidRDefault="005B4B63" w:rsidP="00F43D22">
            <w:pPr>
              <w:ind w:right="-8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08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CDB0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7"/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36B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right w:val="single" w:sz="8" w:space="0" w:color="auto"/>
            </w:tcBorders>
          </w:tcPr>
          <w:p w14:paraId="64359FB2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5" w:type="dxa"/>
            <w:gridSpan w:val="5"/>
            <w:tcBorders>
              <w:left w:val="single" w:sz="8" w:space="0" w:color="auto"/>
            </w:tcBorders>
          </w:tcPr>
          <w:p w14:paraId="783C6B38" w14:textId="77777777" w:rsidR="005B4B63" w:rsidRPr="0094367F" w:rsidRDefault="005B4B63" w:rsidP="005B4B63">
            <w:pPr>
              <w:ind w:left="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(Specify) __________________</w:t>
            </w:r>
          </w:p>
        </w:tc>
        <w:tc>
          <w:tcPr>
            <w:tcW w:w="236" w:type="dxa"/>
          </w:tcPr>
          <w:p w14:paraId="40EA3157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239" w:type="dxa"/>
          </w:tcPr>
          <w:p w14:paraId="7373A2F4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14:paraId="363F6E5E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3A79CC36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6B771F26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9F22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3</w:t>
            </w:r>
            <w:bookmarkStart w:id="18" w:name="Check111"/>
            <w:r>
              <w:rPr>
                <w:rFonts w:ascii="Arial" w:hAnsi="Arial" w:cs="Arial"/>
                <w:sz w:val="10"/>
                <w:szCs w:val="10"/>
              </w:rPr>
              <w:t>0b.  OTHER RISK FACTORS FOR THIS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9BDE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562F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</w:tcPr>
          <w:p w14:paraId="38EE2E4E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2919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77D9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Prolonged labor (&gt;20 hours)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C2E2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09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61B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8"/>
          </w:p>
        </w:tc>
        <w:tc>
          <w:tcPr>
            <w:tcW w:w="2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0A9" w14:textId="77777777" w:rsidR="005B4B63" w:rsidRPr="0094367F" w:rsidRDefault="005B4B63" w:rsidP="00F43D22">
            <w:pPr>
              <w:tabs>
                <w:tab w:val="left" w:leader="dot" w:pos="2016"/>
              </w:tabs>
              <w:ind w:left="62" w:hanging="6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Cleft lip/palate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1" w:type="dxa"/>
          </w:tcPr>
          <w:p w14:paraId="1E035560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408" w:type="dxa"/>
          </w:tcPr>
          <w:p w14:paraId="00EEFD46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B4B63" w:rsidRPr="0094367F" w14:paraId="1231928A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E1E7" w14:textId="77777777" w:rsidR="005B4B63" w:rsidRPr="0094367F" w:rsidRDefault="005B4B63" w:rsidP="005B4B63">
            <w:pPr>
              <w:ind w:left="18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</w:t>
            </w:r>
            <w:bookmarkStart w:id="19" w:name="Check112"/>
            <w:r>
              <w:rPr>
                <w:rFonts w:ascii="Arial" w:hAnsi="Arial" w:cs="Arial"/>
                <w:sz w:val="10"/>
                <w:szCs w:val="10"/>
              </w:rPr>
              <w:t>REGNANCY (Complete all items)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2BEB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769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</w:tcPr>
          <w:p w14:paraId="5F536418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DB77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989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Dysfunctional labor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6DA6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3CF7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9"/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AA66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right w:val="single" w:sz="8" w:space="0" w:color="auto"/>
            </w:tcBorders>
          </w:tcPr>
          <w:p w14:paraId="17C0B64B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5" w:type="dxa"/>
            <w:gridSpan w:val="5"/>
            <w:tcBorders>
              <w:left w:val="single" w:sz="8" w:space="0" w:color="auto"/>
            </w:tcBorders>
          </w:tcPr>
          <w:p w14:paraId="571E074E" w14:textId="77777777" w:rsidR="005B4B63" w:rsidRPr="0094367F" w:rsidRDefault="005B4B63" w:rsidP="00F43D22">
            <w:pPr>
              <w:tabs>
                <w:tab w:val="left" w:leader="dot" w:pos="1584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Polydactyly/Syndactyly/Adactyly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14:paraId="360B0DAF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239" w:type="dxa"/>
          </w:tcPr>
          <w:p w14:paraId="6118BDF3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14:paraId="0D3C0925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53377934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5E23EAF6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7906" w14:textId="77777777" w:rsidR="005B4B63" w:rsidRPr="0094367F" w:rsidRDefault="005B4B63" w:rsidP="00F43D22">
            <w:pPr>
              <w:tabs>
                <w:tab w:val="left" w:leader="dot" w:pos="2160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Tobacco use during pregnancy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9A32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Yes</w:t>
            </w:r>
          </w:p>
        </w:tc>
        <w:bookmarkStart w:id="20" w:name="Check103"/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40CA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20"/>
          </w:p>
        </w:tc>
        <w:tc>
          <w:tcPr>
            <w:tcW w:w="243" w:type="dxa"/>
          </w:tcPr>
          <w:p w14:paraId="103C49F2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</w:t>
            </w:r>
          </w:p>
        </w:tc>
        <w:bookmarkStart w:id="21" w:name="Check104"/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841B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21"/>
          </w:p>
        </w:tc>
        <w:tc>
          <w:tcPr>
            <w:tcW w:w="2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ECAD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Breech/Malpresentation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634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EE63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091C" w14:textId="77777777" w:rsidR="005B4B63" w:rsidRPr="0094367F" w:rsidRDefault="005B4B63" w:rsidP="00F43D22">
            <w:pPr>
              <w:tabs>
                <w:tab w:val="left" w:leader="dot" w:pos="2016"/>
              </w:tabs>
              <w:ind w:left="71" w:hanging="71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Club foot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1" w:type="dxa"/>
          </w:tcPr>
          <w:p w14:paraId="1A41330B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408" w:type="dxa"/>
          </w:tcPr>
          <w:p w14:paraId="524FE57E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B4B63" w:rsidRPr="0094367F" w14:paraId="527D1BD1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D78E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Average number of cigarettes per day ___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238C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9E34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</w:tcPr>
          <w:p w14:paraId="782923C1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E69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02F" w14:textId="77777777" w:rsidR="005B4B63" w:rsidRPr="0094367F" w:rsidRDefault="005B4B63" w:rsidP="00F43D22">
            <w:pPr>
              <w:tabs>
                <w:tab w:val="left" w:leader="dot" w:pos="1872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Cephalopelvic disproportion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CFA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B9D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82E0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right w:val="single" w:sz="8" w:space="0" w:color="auto"/>
            </w:tcBorders>
          </w:tcPr>
          <w:p w14:paraId="6CC6B818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5" w:type="dxa"/>
            <w:gridSpan w:val="5"/>
            <w:tcBorders>
              <w:left w:val="single" w:sz="8" w:space="0" w:color="auto"/>
            </w:tcBorders>
          </w:tcPr>
          <w:p w14:paraId="1E916024" w14:textId="77777777" w:rsidR="005B4B63" w:rsidRPr="0094367F" w:rsidRDefault="005B4B63" w:rsidP="00F43D22">
            <w:pPr>
              <w:tabs>
                <w:tab w:val="left" w:leader="dot" w:pos="1584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Diaphragmatic hernia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14:paraId="4A21FC73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18</w:t>
            </w:r>
          </w:p>
        </w:tc>
        <w:tc>
          <w:tcPr>
            <w:tcW w:w="239" w:type="dxa"/>
          </w:tcPr>
          <w:p w14:paraId="14DEAA89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14:paraId="3D410CAE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039050EC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602F634F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EF9A" w14:textId="77777777" w:rsidR="005B4B63" w:rsidRPr="0094367F" w:rsidRDefault="005B4B63" w:rsidP="00F43D22">
            <w:pPr>
              <w:tabs>
                <w:tab w:val="left" w:leader="dot" w:pos="2160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Alcohol use during pregnancy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B625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Yes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830F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3" w:type="dxa"/>
          </w:tcPr>
          <w:p w14:paraId="455C9337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8ABD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B67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Cord prolapse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EE5F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95F2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19D1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musculoskeletal/integumental anomalies</w:t>
            </w:r>
          </w:p>
        </w:tc>
        <w:tc>
          <w:tcPr>
            <w:tcW w:w="408" w:type="dxa"/>
          </w:tcPr>
          <w:p w14:paraId="441B238B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4AC0A597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C969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Average number drinks per week _____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05B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0CD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</w:tcPr>
          <w:p w14:paraId="6B94ECF2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EAB0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5A2" w14:textId="77777777" w:rsidR="005B4B63" w:rsidRPr="0094367F" w:rsidRDefault="005B4B63" w:rsidP="00F43D22">
            <w:pPr>
              <w:tabs>
                <w:tab w:val="left" w:leader="dot" w:pos="1872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Anesthetic complications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5D92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C15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DDD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right w:val="single" w:sz="8" w:space="0" w:color="auto"/>
            </w:tcBorders>
          </w:tcPr>
          <w:p w14:paraId="640F30E7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0" w:type="dxa"/>
            <w:gridSpan w:val="7"/>
            <w:tcBorders>
              <w:left w:val="single" w:sz="8" w:space="0" w:color="auto"/>
            </w:tcBorders>
          </w:tcPr>
          <w:p w14:paraId="35D401E9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(Specify) ___________________________</w:t>
            </w:r>
          </w:p>
        </w:tc>
        <w:tc>
          <w:tcPr>
            <w:tcW w:w="241" w:type="dxa"/>
          </w:tcPr>
          <w:p w14:paraId="215A1905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19</w:t>
            </w:r>
          </w:p>
        </w:tc>
        <w:tc>
          <w:tcPr>
            <w:tcW w:w="408" w:type="dxa"/>
          </w:tcPr>
          <w:p w14:paraId="187E9256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B4B63" w:rsidRPr="0094367F" w14:paraId="5BFA5EEB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C1C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W</w:t>
            </w:r>
            <w:bookmarkStart w:id="22" w:name="Check108"/>
            <w:r>
              <w:rPr>
                <w:rFonts w:ascii="Arial" w:hAnsi="Arial" w:cs="Arial"/>
                <w:sz w:val="10"/>
                <w:szCs w:val="10"/>
              </w:rPr>
              <w:t>eight gain during pregnancy _____ lbs.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783C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7C60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</w:tcPr>
          <w:p w14:paraId="0A183BE8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DC44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0441" w14:textId="77777777" w:rsidR="005B4B63" w:rsidRPr="0094367F" w:rsidRDefault="005B4B63" w:rsidP="00F43D22">
            <w:pPr>
              <w:tabs>
                <w:tab w:val="left" w:leader="dot" w:pos="2362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Fetal Distress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0C80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7100" w14:textId="77777777" w:rsidR="005B4B63" w:rsidRPr="0094367F" w:rsidRDefault="005B4B63" w:rsidP="00F43D22">
            <w:pPr>
              <w:ind w:right="-1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22"/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F96D" w14:textId="77777777" w:rsidR="005B4B63" w:rsidRPr="0094367F" w:rsidRDefault="005B4B63" w:rsidP="00F43D22">
            <w:pPr>
              <w:tabs>
                <w:tab w:val="left" w:leader="dot" w:pos="1584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Down's syndrome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14:paraId="477D77B4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239" w:type="dxa"/>
          </w:tcPr>
          <w:p w14:paraId="33661B91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14:paraId="6F3C6815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7B71E8BC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19CFB138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497E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bookmarkStart w:id="23" w:name="Check109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44BC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B199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</w:tcPr>
          <w:p w14:paraId="5B06F121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61D2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7F2A" w14:textId="77777777" w:rsidR="005B4B63" w:rsidRPr="0094367F" w:rsidRDefault="005B4B63" w:rsidP="00F43D22">
            <w:pPr>
              <w:tabs>
                <w:tab w:val="left" w:leader="dot" w:pos="1872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None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7234" w14:textId="77777777" w:rsidR="005B4B63" w:rsidRPr="0094367F" w:rsidRDefault="005B4B63" w:rsidP="00F43D22">
            <w:pPr>
              <w:ind w:right="-8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00</w:t>
            </w:r>
          </w:p>
        </w:tc>
        <w:bookmarkEnd w:id="23"/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3025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F400" w14:textId="77777777" w:rsidR="005B4B63" w:rsidRPr="0094367F" w:rsidRDefault="005B4B63" w:rsidP="00F43D22">
            <w:pPr>
              <w:ind w:right="-8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right w:val="single" w:sz="8" w:space="0" w:color="auto"/>
            </w:tcBorders>
          </w:tcPr>
          <w:p w14:paraId="775387E0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5" w:type="dxa"/>
            <w:gridSpan w:val="5"/>
            <w:tcBorders>
              <w:left w:val="single" w:sz="8" w:space="0" w:color="auto"/>
            </w:tcBorders>
          </w:tcPr>
          <w:p w14:paraId="5A90A185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chromosomal anomalies</w:t>
            </w:r>
          </w:p>
        </w:tc>
        <w:tc>
          <w:tcPr>
            <w:tcW w:w="236" w:type="dxa"/>
          </w:tcPr>
          <w:p w14:paraId="799162F9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" w:type="dxa"/>
          </w:tcPr>
          <w:p w14:paraId="598EEDBB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" w:type="dxa"/>
          </w:tcPr>
          <w:p w14:paraId="5B4301C3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34A78615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7CE0FEC8" w14:textId="77777777">
        <w:trPr>
          <w:gridBefore w:val="1"/>
          <w:wBefore w:w="983" w:type="dxa"/>
        </w:trPr>
        <w:tc>
          <w:tcPr>
            <w:tcW w:w="31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FCC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31.  METHOD OF DELIVERY (Check all that apply)</w:t>
            </w:r>
          </w:p>
        </w:tc>
        <w:tc>
          <w:tcPr>
            <w:tcW w:w="2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06A0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(specify)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0915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258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3816461E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E6C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(Specify) ___________________________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00B0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3668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B4B63" w:rsidRPr="0094367F" w14:paraId="36041BFE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80A" w14:textId="77777777" w:rsidR="005B4B63" w:rsidRPr="0094367F" w:rsidRDefault="005B4B63" w:rsidP="005B4B63">
            <w:pPr>
              <w:ind w:left="14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BB5E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AF8F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</w:tcPr>
          <w:p w14:paraId="6B84D371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95BA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E31" w14:textId="77777777" w:rsidR="005B4B63" w:rsidRPr="0094367F" w:rsidRDefault="005B4B63" w:rsidP="00F43D22">
            <w:pPr>
              <w:tabs>
                <w:tab w:val="left" w:leader="dot" w:pos="18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DAD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SOCIAL SECURITY NUMBER</w:t>
            </w: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C174" w14:textId="77777777" w:rsidR="005B4B63" w:rsidRPr="0094367F" w:rsidRDefault="005B4B63" w:rsidP="00F43D22">
            <w:pPr>
              <w:tabs>
                <w:tab w:val="left" w:leader="dot" w:pos="1584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None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D2E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00</w:t>
            </w:r>
          </w:p>
        </w:tc>
        <w:tc>
          <w:tcPr>
            <w:tcW w:w="239" w:type="dxa"/>
          </w:tcPr>
          <w:p w14:paraId="2290F6D7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14:paraId="2E5A4EFA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5994A17D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334C01D9" w14:textId="77777777">
        <w:trPr>
          <w:gridBefore w:val="1"/>
          <w:wBefore w:w="983" w:type="dxa"/>
        </w:trPr>
        <w:tc>
          <w:tcPr>
            <w:tcW w:w="2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A21C" w14:textId="77777777" w:rsidR="005B4B63" w:rsidRPr="0094367F" w:rsidRDefault="005B4B63" w:rsidP="00F43D22">
            <w:pPr>
              <w:tabs>
                <w:tab w:val="left" w:leader="dot" w:pos="2578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Vaginal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E6EA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5136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784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</w:tcPr>
          <w:p w14:paraId="22AC52EB" w14:textId="77777777" w:rsidR="005B4B63" w:rsidRPr="00064A7A" w:rsidRDefault="005B4B63" w:rsidP="00F43D22">
            <w:pPr>
              <w:tabs>
                <w:tab w:val="left" w:leader="dot" w:pos="2362"/>
              </w:tabs>
              <w:ind w:right="-54"/>
              <w:jc w:val="center"/>
              <w:rPr>
                <w:rFonts w:ascii="Arial Black" w:hAnsi="Arial Black" w:cs="Arial Black"/>
                <w:sz w:val="10"/>
                <w:szCs w:val="10"/>
              </w:rPr>
            </w:pPr>
            <w:r w:rsidRPr="00064A7A">
              <w:rPr>
                <w:rFonts w:ascii="Arial Black" w:hAnsi="Arial Black" w:cs="Arial Black"/>
                <w:sz w:val="10"/>
                <w:szCs w:val="10"/>
              </w:rPr>
              <w:t>MOTHER</w:t>
            </w:r>
          </w:p>
        </w:tc>
        <w:tc>
          <w:tcPr>
            <w:tcW w:w="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D417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6493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3CAA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F064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(specify)  _____________________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3BA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22</w:t>
            </w:r>
          </w:p>
        </w:tc>
        <w:tc>
          <w:tcPr>
            <w:tcW w:w="408" w:type="dxa"/>
          </w:tcPr>
          <w:p w14:paraId="5FB4B9E2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B4B63" w:rsidRPr="0094367F" w14:paraId="45DE0E4E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A725" w14:textId="77777777" w:rsidR="005B4B63" w:rsidRPr="0094367F" w:rsidRDefault="005B4B63" w:rsidP="00F43D22">
            <w:pPr>
              <w:tabs>
                <w:tab w:val="left" w:leader="dot" w:pos="2160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Vaginal birth after previous C-section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EA97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8CE1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3" w:type="dxa"/>
          </w:tcPr>
          <w:p w14:paraId="75906E66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3704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66F3" w14:textId="77777777" w:rsidR="005B4B63" w:rsidRPr="0094367F" w:rsidRDefault="005B4B63" w:rsidP="00F43D22">
            <w:pPr>
              <w:tabs>
                <w:tab w:val="left" w:leader="dot" w:pos="1872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5197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35.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FB7A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4731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2E5F14C5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99" w:type="dxa"/>
            <w:gridSpan w:val="9"/>
            <w:tcBorders>
              <w:left w:val="single" w:sz="8" w:space="0" w:color="auto"/>
              <w:bottom w:val="single" w:sz="8" w:space="0" w:color="auto"/>
            </w:tcBorders>
          </w:tcPr>
          <w:p w14:paraId="10AC87AF" w14:textId="77777777" w:rsidR="005B4B63" w:rsidRPr="00D56DBC" w:rsidRDefault="005B4B63" w:rsidP="00F43D22">
            <w:pPr>
              <w:rPr>
                <w:rFonts w:ascii="Arial" w:hAnsi="Arial" w:cs="Arial"/>
                <w:spacing w:val="-4"/>
                <w:sz w:val="10"/>
                <w:szCs w:val="10"/>
              </w:rPr>
            </w:pPr>
          </w:p>
        </w:tc>
      </w:tr>
      <w:tr w:rsidR="005B4B63" w:rsidRPr="0094367F" w14:paraId="74F14093" w14:textId="77777777">
        <w:trPr>
          <w:gridBefore w:val="1"/>
          <w:wBefore w:w="983" w:type="dxa"/>
        </w:trPr>
        <w:tc>
          <w:tcPr>
            <w:tcW w:w="2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95FB" w14:textId="77777777" w:rsidR="005B4B63" w:rsidRPr="0094367F" w:rsidRDefault="005B4B63" w:rsidP="00F43D22">
            <w:pPr>
              <w:tabs>
                <w:tab w:val="left" w:leader="dot" w:pos="2578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Primary C-section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19B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4839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784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6A18A8A4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982F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SOCIAL SECURITY NUMBER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F89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AA28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CC6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344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</w:tcPr>
          <w:p w14:paraId="6B5881A6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8" w:space="0" w:color="auto"/>
            </w:tcBorders>
          </w:tcPr>
          <w:p w14:paraId="3D72B75D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594CE488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46C7" w14:textId="77777777" w:rsidR="005B4B63" w:rsidRPr="0094367F" w:rsidRDefault="005B4B63" w:rsidP="00F43D22">
            <w:pPr>
              <w:tabs>
                <w:tab w:val="left" w:leader="dot" w:pos="2160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Repeat C-section 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3867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04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A7C6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3" w:type="dxa"/>
          </w:tcPr>
          <w:p w14:paraId="29FC4766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042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FE71366" w14:textId="77777777" w:rsidR="005B4B63" w:rsidRPr="00064A7A" w:rsidRDefault="005B4B63" w:rsidP="00F43D22">
            <w:pPr>
              <w:tabs>
                <w:tab w:val="left" w:leader="dot" w:pos="1872"/>
              </w:tabs>
              <w:jc w:val="center"/>
              <w:rPr>
                <w:rFonts w:ascii="Arial Black" w:hAnsi="Arial Black" w:cs="Arial Black"/>
                <w:sz w:val="10"/>
                <w:szCs w:val="10"/>
              </w:rPr>
            </w:pPr>
            <w:r w:rsidRPr="00064A7A">
              <w:rPr>
                <w:rFonts w:ascii="Arial Black" w:hAnsi="Arial Black" w:cs="Arial Black"/>
                <w:sz w:val="10"/>
                <w:szCs w:val="10"/>
              </w:rPr>
              <w:t>FATHER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1E92" w14:textId="77777777" w:rsidR="005B4B63" w:rsidRPr="0094367F" w:rsidRDefault="005B4B63" w:rsidP="00F43D22">
            <w:pPr>
              <w:tabs>
                <w:tab w:val="left" w:leader="dot" w:pos="18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C42C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CA7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7" w:type="dxa"/>
          </w:tcPr>
          <w:p w14:paraId="7A538CC6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right w:val="single" w:sz="8" w:space="0" w:color="auto"/>
            </w:tcBorders>
          </w:tcPr>
          <w:p w14:paraId="724C8B47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5" w:type="dxa"/>
            <w:gridSpan w:val="5"/>
            <w:tcBorders>
              <w:left w:val="single" w:sz="8" w:space="0" w:color="auto"/>
            </w:tcBorders>
          </w:tcPr>
          <w:p w14:paraId="7D880CAA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675AC8EC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" w:type="dxa"/>
          </w:tcPr>
          <w:p w14:paraId="20DAE69E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" w:type="dxa"/>
          </w:tcPr>
          <w:p w14:paraId="08CE0FEC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64458003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03C69ED9" w14:textId="77777777">
        <w:trPr>
          <w:gridBefore w:val="1"/>
          <w:wBefore w:w="983" w:type="dxa"/>
        </w:trPr>
        <w:tc>
          <w:tcPr>
            <w:tcW w:w="2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0F64" w14:textId="77777777" w:rsidR="005B4B63" w:rsidRPr="0094367F" w:rsidRDefault="005B4B63" w:rsidP="00F43D22">
            <w:pPr>
              <w:tabs>
                <w:tab w:val="left" w:leader="dot" w:pos="2578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Forceps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54C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DC1F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784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7B24603C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C8DF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36.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DC37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1594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24F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0C592FD4" w14:textId="77777777">
        <w:trPr>
          <w:gridBefore w:val="1"/>
          <w:wBefore w:w="983" w:type="dxa"/>
        </w:trPr>
        <w:tc>
          <w:tcPr>
            <w:tcW w:w="2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EC1" w14:textId="77777777" w:rsidR="005B4B63" w:rsidRPr="0094367F" w:rsidRDefault="005B4B63" w:rsidP="00F43D22">
            <w:pPr>
              <w:tabs>
                <w:tab w:val="left" w:leader="dot" w:pos="2160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Vacuum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4D99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06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73F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3" w:type="dxa"/>
          </w:tcPr>
          <w:p w14:paraId="21ACEC5D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6269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1995" w14:textId="77777777" w:rsidR="005B4B63" w:rsidRDefault="005B4B63" w:rsidP="00F43D22">
            <w:pPr>
              <w:tabs>
                <w:tab w:val="left" w:leader="dot" w:pos="18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2EE4" w14:textId="77777777" w:rsidR="005B4B63" w:rsidRPr="0094367F" w:rsidRDefault="005B4B63" w:rsidP="00F43D22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AF6D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D730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</w:tcPr>
          <w:p w14:paraId="044F508A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99" w:type="dxa"/>
            <w:gridSpan w:val="9"/>
          </w:tcPr>
          <w:p w14:paraId="71D17A99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94367F" w14:paraId="6C0AFB0F" w14:textId="77777777">
        <w:trPr>
          <w:gridBefore w:val="1"/>
          <w:wBefore w:w="983" w:type="dxa"/>
        </w:trPr>
        <w:tc>
          <w:tcPr>
            <w:tcW w:w="2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8F63" w14:textId="77777777" w:rsidR="005B4B63" w:rsidRPr="0094367F" w:rsidRDefault="005B4B63" w:rsidP="00F43D22">
            <w:pPr>
              <w:tabs>
                <w:tab w:val="left" w:leader="dot" w:pos="2578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Hysterotomy/Hysterectomy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ABB9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9B1E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25C0E">
              <w:rPr>
                <w:rFonts w:ascii="Arial" w:hAnsi="Arial" w:cs="Arial"/>
                <w:sz w:val="10"/>
                <w:szCs w:val="10"/>
              </w:rPr>
            </w:r>
            <w:r w:rsidR="00D25C0E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92" w:type="dxa"/>
            <w:gridSpan w:val="11"/>
            <w:tcBorders>
              <w:left w:val="single" w:sz="8" w:space="0" w:color="auto"/>
            </w:tcBorders>
          </w:tcPr>
          <w:p w14:paraId="5640AF9B" w14:textId="77777777" w:rsidR="005B4B63" w:rsidRPr="0094367F" w:rsidRDefault="005B4B63" w:rsidP="00F43D22">
            <w:pPr>
              <w:tabs>
                <w:tab w:val="left" w:leader="dot" w:pos="2362"/>
              </w:tabs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A1C2" w14:textId="77777777" w:rsidR="005B4B63" w:rsidRPr="0094367F" w:rsidRDefault="005B4B63" w:rsidP="00F43D22">
            <w:pPr>
              <w:ind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7C9" w14:textId="77777777" w:rsidR="005B4B63" w:rsidRPr="0094367F" w:rsidRDefault="005B4B63" w:rsidP="00F43D22">
            <w:pPr>
              <w:ind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0F94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0BE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7C27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" w:type="dxa"/>
          </w:tcPr>
          <w:p w14:paraId="5D20C9EB" w14:textId="77777777" w:rsidR="005B4B63" w:rsidRPr="0094367F" w:rsidRDefault="005B4B63" w:rsidP="00F43D2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8" w:type="dxa"/>
          </w:tcPr>
          <w:p w14:paraId="4DEF2FD6" w14:textId="77777777" w:rsidR="005B4B63" w:rsidRPr="0094367F" w:rsidRDefault="005B4B63" w:rsidP="005B4B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C4E51E0" w14:textId="77777777" w:rsidR="005B4B63" w:rsidRDefault="005B4B63" w:rsidP="00F43D22">
      <w:pPr>
        <w:ind w:firstLine="1284"/>
      </w:pPr>
    </w:p>
    <w:p w14:paraId="3F17C2ED" w14:textId="7B46DFC5" w:rsidR="00714BBE" w:rsidRDefault="00714BBE" w:rsidP="00D25C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sectPr w:rsidR="00714BBE" w:rsidSect="00714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BBE"/>
    <w:rsid w:val="00064A7A"/>
    <w:rsid w:val="000B4228"/>
    <w:rsid w:val="000C2266"/>
    <w:rsid w:val="0012632A"/>
    <w:rsid w:val="00135ED9"/>
    <w:rsid w:val="001522A1"/>
    <w:rsid w:val="00217D5F"/>
    <w:rsid w:val="00241D78"/>
    <w:rsid w:val="002712DB"/>
    <w:rsid w:val="00275A3E"/>
    <w:rsid w:val="00280F9B"/>
    <w:rsid w:val="002A68BA"/>
    <w:rsid w:val="002D2D7E"/>
    <w:rsid w:val="002E5341"/>
    <w:rsid w:val="00310FC6"/>
    <w:rsid w:val="00321870"/>
    <w:rsid w:val="00360D6A"/>
    <w:rsid w:val="003877DF"/>
    <w:rsid w:val="003F75A2"/>
    <w:rsid w:val="00405D06"/>
    <w:rsid w:val="00457CF8"/>
    <w:rsid w:val="004D67B4"/>
    <w:rsid w:val="004E3FCE"/>
    <w:rsid w:val="005178AE"/>
    <w:rsid w:val="005708AD"/>
    <w:rsid w:val="005B4B63"/>
    <w:rsid w:val="005B5D13"/>
    <w:rsid w:val="005C3366"/>
    <w:rsid w:val="005E27A1"/>
    <w:rsid w:val="00705CD3"/>
    <w:rsid w:val="00714BBE"/>
    <w:rsid w:val="00754821"/>
    <w:rsid w:val="00856921"/>
    <w:rsid w:val="00886C36"/>
    <w:rsid w:val="008905E2"/>
    <w:rsid w:val="008928DA"/>
    <w:rsid w:val="0094367F"/>
    <w:rsid w:val="00962C5C"/>
    <w:rsid w:val="00981BE3"/>
    <w:rsid w:val="00991E86"/>
    <w:rsid w:val="00A16CA4"/>
    <w:rsid w:val="00A9778D"/>
    <w:rsid w:val="00B5154E"/>
    <w:rsid w:val="00B8139F"/>
    <w:rsid w:val="00BB449E"/>
    <w:rsid w:val="00BE681C"/>
    <w:rsid w:val="00C0610A"/>
    <w:rsid w:val="00C27D71"/>
    <w:rsid w:val="00C36E81"/>
    <w:rsid w:val="00C66DE8"/>
    <w:rsid w:val="00CD2CCB"/>
    <w:rsid w:val="00CE1CC1"/>
    <w:rsid w:val="00D21E02"/>
    <w:rsid w:val="00D25C0E"/>
    <w:rsid w:val="00D56DBC"/>
    <w:rsid w:val="00D5763A"/>
    <w:rsid w:val="00D63DA1"/>
    <w:rsid w:val="00D748E0"/>
    <w:rsid w:val="00DA2965"/>
    <w:rsid w:val="00DB6C07"/>
    <w:rsid w:val="00DE2043"/>
    <w:rsid w:val="00DF5864"/>
    <w:rsid w:val="00E30E2F"/>
    <w:rsid w:val="00EB197F"/>
    <w:rsid w:val="00EC21C7"/>
    <w:rsid w:val="00EF5F1C"/>
    <w:rsid w:val="00F43D22"/>
    <w:rsid w:val="00F8102D"/>
    <w:rsid w:val="00FB336D"/>
    <w:rsid w:val="00FC7FC6"/>
    <w:rsid w:val="00FF28FA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050C60"/>
  <w15:docId w15:val="{97C7753B-4AC3-4A67-894D-40B9A61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2012-06-22T00:07:00Z</dcterms:created>
  <dcterms:modified xsi:type="dcterms:W3CDTF">2025-06-16T18:04:00Z</dcterms:modified>
</cp:coreProperties>
</file>