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87BE" w14:textId="77777777" w:rsidR="00CC48E1" w:rsidRDefault="00CF46D8" w:rsidP="00CC48E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CC48E1">
        <w:rPr>
          <w:b/>
          <w:bCs/>
        </w:rPr>
        <w:lastRenderedPageBreak/>
        <w:t xml:space="preserve">Section 500.APPENDIX E  </w:t>
      </w:r>
      <w:r>
        <w:rPr>
          <w:b/>
          <w:bCs/>
        </w:rPr>
        <w:t xml:space="preserve"> </w:t>
      </w:r>
      <w:r w:rsidR="00CC48E1">
        <w:rPr>
          <w:b/>
          <w:bCs/>
        </w:rPr>
        <w:t>Adoption Records</w:t>
      </w:r>
      <w:r w:rsidR="00CC48E1">
        <w:t xml:space="preserve"> </w:t>
      </w:r>
    </w:p>
    <w:p w14:paraId="21B0856D" w14:textId="77777777" w:rsidR="00CC48E1" w:rsidRDefault="00CC48E1" w:rsidP="00BB27A0">
      <w:pPr>
        <w:widowControl w:val="0"/>
        <w:autoSpaceDE w:val="0"/>
        <w:autoSpaceDN w:val="0"/>
        <w:adjustRightInd w:val="0"/>
      </w:pPr>
    </w:p>
    <w:p w14:paraId="0BFB74C0" w14:textId="77777777" w:rsidR="00CC48E1" w:rsidRDefault="00CC48E1" w:rsidP="00CC48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G  </w:t>
      </w:r>
      <w:r w:rsidR="00CF46D8">
        <w:rPr>
          <w:b/>
          <w:bCs/>
        </w:rPr>
        <w:t xml:space="preserve"> </w:t>
      </w:r>
      <w:r>
        <w:rPr>
          <w:b/>
          <w:bCs/>
        </w:rPr>
        <w:t>Adopted Person Registration Identification Form</w:t>
      </w:r>
      <w:r>
        <w:t xml:space="preserve"> </w:t>
      </w:r>
    </w:p>
    <w:p w14:paraId="48BAAE89" w14:textId="77777777" w:rsidR="00CC48E1" w:rsidRDefault="00CC48E1" w:rsidP="00CC48E1">
      <w:pPr>
        <w:widowControl w:val="0"/>
        <w:autoSpaceDE w:val="0"/>
        <w:autoSpaceDN w:val="0"/>
        <w:adjustRightInd w:val="0"/>
      </w:pPr>
    </w:p>
    <w:tbl>
      <w:tblPr>
        <w:tblW w:w="8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935"/>
        <w:gridCol w:w="118"/>
        <w:gridCol w:w="63"/>
        <w:gridCol w:w="118"/>
        <w:gridCol w:w="194"/>
        <w:gridCol w:w="18"/>
        <w:gridCol w:w="67"/>
        <w:gridCol w:w="107"/>
        <w:gridCol w:w="61"/>
        <w:gridCol w:w="335"/>
        <w:gridCol w:w="384"/>
        <w:gridCol w:w="147"/>
        <w:gridCol w:w="306"/>
        <w:gridCol w:w="90"/>
        <w:gridCol w:w="163"/>
        <w:gridCol w:w="325"/>
        <w:gridCol w:w="106"/>
        <w:gridCol w:w="211"/>
        <w:gridCol w:w="784"/>
        <w:gridCol w:w="14"/>
        <w:gridCol w:w="102"/>
        <w:gridCol w:w="345"/>
        <w:gridCol w:w="103"/>
        <w:gridCol w:w="33"/>
        <w:gridCol w:w="679"/>
        <w:gridCol w:w="284"/>
        <w:gridCol w:w="14"/>
        <w:gridCol w:w="203"/>
        <w:gridCol w:w="26"/>
        <w:gridCol w:w="109"/>
        <w:gridCol w:w="14"/>
        <w:gridCol w:w="117"/>
        <w:gridCol w:w="117"/>
        <w:gridCol w:w="120"/>
        <w:gridCol w:w="240"/>
        <w:gridCol w:w="1265"/>
      </w:tblGrid>
      <w:tr w:rsidR="00CF46D8" w:rsidRPr="00D87453" w14:paraId="283D5E28" w14:textId="77777777">
        <w:trPr>
          <w:trHeight w:val="144"/>
        </w:trPr>
        <w:tc>
          <w:tcPr>
            <w:tcW w:w="8559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CC68DDE" w14:textId="77777777" w:rsidR="00CF46D8" w:rsidRPr="00D87453" w:rsidRDefault="00CF46D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6D8" w:rsidRPr="00D87453" w14:paraId="5CA6E696" w14:textId="77777777">
        <w:tc>
          <w:tcPr>
            <w:tcW w:w="242" w:type="dxa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5551FC92" w14:textId="77777777" w:rsidR="00CF46D8" w:rsidRPr="00D87453" w:rsidRDefault="00CF46D8" w:rsidP="00CF46D8">
            <w:pPr>
              <w:ind w:right="-117"/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I, </w:t>
            </w:r>
          </w:p>
        </w:tc>
        <w:tc>
          <w:tcPr>
            <w:tcW w:w="630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3574A" w14:textId="77777777" w:rsidR="00CF46D8" w:rsidRPr="00D87453" w:rsidRDefault="00CF46D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8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29487B17" w14:textId="77777777" w:rsidR="00CF46D8" w:rsidRPr="00D87453" w:rsidRDefault="00CF46D8" w:rsidP="00CF46D8">
            <w:pPr>
              <w:ind w:left="-102"/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, state </w:t>
            </w:r>
            <w:r>
              <w:rPr>
                <w:rFonts w:ascii="Arial" w:hAnsi="Arial" w:cs="Arial"/>
                <w:sz w:val="16"/>
                <w:szCs w:val="16"/>
              </w:rPr>
              <w:t>the following:</w:t>
            </w:r>
          </w:p>
        </w:tc>
      </w:tr>
      <w:tr w:rsidR="00CF46D8" w:rsidRPr="00D87453" w14:paraId="6C8D5B05" w14:textId="77777777">
        <w:trPr>
          <w:trHeight w:val="198"/>
        </w:trPr>
        <w:tc>
          <w:tcPr>
            <w:tcW w:w="3095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E90267" w14:textId="77777777" w:rsidR="00CF46D8" w:rsidRPr="00D87453" w:rsidRDefault="00CF46D8" w:rsidP="00CF46D8">
            <w:pPr>
              <w:ind w:left="240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(present name)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D87453">
              <w:rPr>
                <w:rFonts w:ascii="Arial" w:hAnsi="Arial" w:cs="Arial"/>
                <w:sz w:val="14"/>
                <w:szCs w:val="14"/>
              </w:rPr>
              <w:t xml:space="preserve"> 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0DF133" w14:textId="77777777" w:rsidR="00CF46D8" w:rsidRPr="00D87453" w:rsidRDefault="00CF46D8" w:rsidP="00CF46D8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21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EB0BD0" w14:textId="77777777" w:rsidR="00CF46D8" w:rsidRPr="00D87453" w:rsidRDefault="00CF46D8" w:rsidP="00CF46D8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31260C" w14:textId="77777777" w:rsidR="00CF46D8" w:rsidRPr="00D87453" w:rsidRDefault="00CF46D8" w:rsidP="00CF46D8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6D8" w:rsidRPr="00D87453" w14:paraId="4D9DD435" w14:textId="77777777">
        <w:trPr>
          <w:trHeight w:val="234"/>
        </w:trPr>
        <w:tc>
          <w:tcPr>
            <w:tcW w:w="1295" w:type="dxa"/>
            <w:gridSpan w:val="3"/>
            <w:tcBorders>
              <w:left w:val="single" w:sz="12" w:space="0" w:color="auto"/>
              <w:right w:val="nil"/>
            </w:tcBorders>
            <w:vAlign w:val="bottom"/>
          </w:tcPr>
          <w:p w14:paraId="05E9C5A8" w14:textId="77777777" w:rsidR="00CF46D8" w:rsidRPr="00D87453" w:rsidRDefault="00CF46D8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Adoptive </w:t>
            </w:r>
            <w:r w:rsidRPr="00D87453">
              <w:rPr>
                <w:rFonts w:ascii="Arial" w:hAnsi="Arial" w:cs="Arial"/>
                <w:sz w:val="16"/>
                <w:szCs w:val="16"/>
              </w:rPr>
              <w:t xml:space="preserve">name </w:t>
            </w:r>
          </w:p>
        </w:tc>
        <w:tc>
          <w:tcPr>
            <w:tcW w:w="7264" w:type="dxa"/>
            <w:gridSpan w:val="3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45074CD" w14:textId="77777777" w:rsidR="00CF46D8" w:rsidRPr="00D87453" w:rsidRDefault="00CF46D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2F8" w:rsidRPr="00D87453" w14:paraId="2944737A" w14:textId="77777777">
        <w:trPr>
          <w:trHeight w:val="198"/>
        </w:trPr>
        <w:tc>
          <w:tcPr>
            <w:tcW w:w="12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E2D949" w14:textId="77777777" w:rsidR="00CF46D8" w:rsidRPr="00D87453" w:rsidRDefault="00CF46D8" w:rsidP="00C36E81">
            <w:pPr>
              <w:ind w:left="2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BB68BCE" w14:textId="77777777" w:rsidR="00CF46D8" w:rsidRPr="00D87453" w:rsidRDefault="00CF46D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1E1FDA" w14:textId="77777777" w:rsidR="00CF46D8" w:rsidRPr="00D87453" w:rsidRDefault="00CF46D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2509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B8A2A5" w14:textId="77777777" w:rsidR="00CF46D8" w:rsidRPr="00D87453" w:rsidRDefault="00CF46D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1C5C9F" w:rsidRPr="00D87453" w14:paraId="3FC82C63" w14:textId="77777777">
        <w:trPr>
          <w:trHeight w:val="189"/>
        </w:trPr>
        <w:tc>
          <w:tcPr>
            <w:tcW w:w="1688" w:type="dxa"/>
            <w:gridSpan w:val="7"/>
            <w:tcBorders>
              <w:left w:val="single" w:sz="12" w:space="0" w:color="auto"/>
            </w:tcBorders>
            <w:vAlign w:val="bottom"/>
          </w:tcPr>
          <w:p w14:paraId="420ED980" w14:textId="77777777" w:rsidR="001C5C9F" w:rsidRDefault="001C5C9F" w:rsidP="001C5C9F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Adopted person's</w:t>
            </w:r>
          </w:p>
          <w:p w14:paraId="4EBAD698" w14:textId="77777777" w:rsidR="001C5C9F" w:rsidRDefault="001C5C9F" w:rsidP="001C5C9F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name (if known)</w:t>
            </w:r>
          </w:p>
        </w:tc>
        <w:tc>
          <w:tcPr>
            <w:tcW w:w="4646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14:paraId="70C76FEA" w14:textId="77777777" w:rsidR="001C5C9F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8"/>
            <w:vAlign w:val="bottom"/>
          </w:tcPr>
          <w:p w14:paraId="2E1D5706" w14:textId="77777777" w:rsidR="001C5C9F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50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6A05420" w14:textId="77777777" w:rsidR="001C5C9F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5813" w:rsidRPr="00D87453" w14:paraId="270C0AE4" w14:textId="77777777">
        <w:trPr>
          <w:trHeight w:val="198"/>
        </w:trPr>
        <w:tc>
          <w:tcPr>
            <w:tcW w:w="167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5BA6DB" w14:textId="77777777" w:rsidR="003F5813" w:rsidRPr="00D87453" w:rsidRDefault="003F5813" w:rsidP="00C36E81">
            <w:pPr>
              <w:ind w:left="2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1D180B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303AD5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4DD93E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221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93ED86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C5C9F" w:rsidRPr="00D87453" w14:paraId="0C3F0482" w14:textId="77777777">
        <w:trPr>
          <w:trHeight w:val="189"/>
        </w:trPr>
        <w:tc>
          <w:tcPr>
            <w:tcW w:w="1177" w:type="dxa"/>
            <w:gridSpan w:val="2"/>
            <w:tcBorders>
              <w:left w:val="single" w:sz="12" w:space="0" w:color="auto"/>
            </w:tcBorders>
            <w:vAlign w:val="bottom"/>
          </w:tcPr>
          <w:p w14:paraId="140AA52C" w14:textId="77777777" w:rsidR="001C5C9F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1081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776F4260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vAlign w:val="bottom"/>
          </w:tcPr>
          <w:p w14:paraId="02526254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99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2D92D0F6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2" w:type="dxa"/>
            <w:gridSpan w:val="7"/>
            <w:tcBorders>
              <w:right w:val="nil"/>
            </w:tcBorders>
            <w:vAlign w:val="bottom"/>
          </w:tcPr>
          <w:p w14:paraId="746739CB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Hospital (if known)</w:t>
            </w:r>
          </w:p>
        </w:tc>
        <w:tc>
          <w:tcPr>
            <w:tcW w:w="3188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7211C14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5C9F" w:rsidRPr="00D87453" w14:paraId="2E43EB82" w14:textId="77777777">
        <w:trPr>
          <w:trHeight w:val="189"/>
        </w:trPr>
        <w:tc>
          <w:tcPr>
            <w:tcW w:w="1755" w:type="dxa"/>
            <w:gridSpan w:val="8"/>
            <w:tcBorders>
              <w:left w:val="single" w:sz="12" w:space="0" w:color="auto"/>
            </w:tcBorders>
            <w:vAlign w:val="bottom"/>
          </w:tcPr>
          <w:p w14:paraId="689CAF83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City and state of </w:t>
            </w:r>
            <w:r>
              <w:rPr>
                <w:rFonts w:ascii="Arial" w:hAnsi="Arial" w:cs="Arial"/>
                <w:sz w:val="16"/>
                <w:szCs w:val="16"/>
              </w:rPr>
              <w:t>birth</w:t>
            </w:r>
          </w:p>
        </w:tc>
        <w:tc>
          <w:tcPr>
            <w:tcW w:w="6804" w:type="dxa"/>
            <w:gridSpan w:val="29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E062EF2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5C9F" w:rsidRPr="00D87453" w14:paraId="730467CD" w14:textId="77777777">
        <w:trPr>
          <w:trHeight w:val="234"/>
        </w:trPr>
        <w:tc>
          <w:tcPr>
            <w:tcW w:w="1295" w:type="dxa"/>
            <w:gridSpan w:val="3"/>
            <w:tcBorders>
              <w:left w:val="single" w:sz="12" w:space="0" w:color="auto"/>
              <w:right w:val="nil"/>
            </w:tcBorders>
            <w:vAlign w:val="bottom"/>
          </w:tcPr>
          <w:p w14:paraId="7EAE9BC9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adoptive father</w:t>
            </w:r>
            <w:r w:rsidRPr="00D874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B6BC1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176CB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5B745FA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5C9F" w:rsidRPr="00D87453" w14:paraId="4C0F4E49" w14:textId="77777777">
        <w:trPr>
          <w:trHeight w:val="198"/>
        </w:trPr>
        <w:tc>
          <w:tcPr>
            <w:tcW w:w="12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0F1777" w14:textId="77777777" w:rsidR="001C5C9F" w:rsidRPr="001C5C9F" w:rsidRDefault="001C5C9F" w:rsidP="001C5C9F">
            <w:pPr>
              <w:ind w:left="126"/>
              <w:rPr>
                <w:rFonts w:ascii="Arial" w:hAnsi="Arial" w:cs="Arial"/>
                <w:sz w:val="16"/>
                <w:szCs w:val="16"/>
              </w:rPr>
            </w:pPr>
            <w:r w:rsidRPr="001C5C9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18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03EA99" w14:textId="77777777" w:rsidR="001C5C9F" w:rsidRPr="00D87453" w:rsidRDefault="001C5C9F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7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4BDC86" w14:textId="77777777" w:rsidR="001C5C9F" w:rsidRPr="00D87453" w:rsidRDefault="001C5C9F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5804EE" w14:textId="77777777" w:rsidR="001C5C9F" w:rsidRPr="00D87453" w:rsidRDefault="001C5C9F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187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C1E8DE" w14:textId="77777777" w:rsidR="001C5C9F" w:rsidRPr="00D87453" w:rsidRDefault="001C5C9F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C5C9F" w:rsidRPr="00D87453" w14:paraId="2743B03F" w14:textId="77777777">
        <w:trPr>
          <w:trHeight w:val="234"/>
        </w:trPr>
        <w:tc>
          <w:tcPr>
            <w:tcW w:w="1295" w:type="dxa"/>
            <w:gridSpan w:val="3"/>
            <w:tcBorders>
              <w:left w:val="single" w:sz="12" w:space="0" w:color="auto"/>
              <w:right w:val="nil"/>
            </w:tcBorders>
            <w:vAlign w:val="bottom"/>
          </w:tcPr>
          <w:p w14:paraId="023B24DC" w14:textId="77777777" w:rsidR="001C5C9F" w:rsidRPr="00D87453" w:rsidRDefault="001C5C9F" w:rsidP="001C5C9F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adoptive mother</w:t>
            </w:r>
            <w:r w:rsidRPr="00D874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1B356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9B28E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453A091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5813" w:rsidRPr="00D87453" w14:paraId="26B5379E" w14:textId="77777777">
        <w:trPr>
          <w:trHeight w:val="198"/>
        </w:trPr>
        <w:tc>
          <w:tcPr>
            <w:tcW w:w="12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CD24FF" w14:textId="77777777" w:rsidR="003F5813" w:rsidRPr="001C5C9F" w:rsidRDefault="003F5813" w:rsidP="00C36E81">
            <w:pPr>
              <w:ind w:left="126"/>
              <w:rPr>
                <w:rFonts w:ascii="Arial" w:hAnsi="Arial" w:cs="Arial"/>
                <w:sz w:val="16"/>
                <w:szCs w:val="16"/>
              </w:rPr>
            </w:pPr>
            <w:r w:rsidRPr="001C5C9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1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1128BF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55069F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EBD66F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(maiden)</w:t>
            </w:r>
          </w:p>
        </w:tc>
        <w:tc>
          <w:tcPr>
            <w:tcW w:w="1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8E1D8B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187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102056" w14:textId="77777777" w:rsidR="003F5813" w:rsidRPr="00D87453" w:rsidRDefault="003F5813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875B4" w:rsidRPr="00D87453" w14:paraId="0BB2CFA1" w14:textId="77777777">
        <w:trPr>
          <w:trHeight w:val="260"/>
        </w:trPr>
        <w:tc>
          <w:tcPr>
            <w:tcW w:w="1923" w:type="dxa"/>
            <w:gridSpan w:val="10"/>
            <w:tcBorders>
              <w:left w:val="single" w:sz="12" w:space="0" w:color="auto"/>
            </w:tcBorders>
            <w:vAlign w:val="bottom"/>
          </w:tcPr>
          <w:p w14:paraId="112380F8" w14:textId="77777777" w:rsidR="00CF46D8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was adopted through</w:t>
            </w:r>
            <w:r w:rsidR="00CF46D8" w:rsidRPr="00D874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36" w:type="dxa"/>
            <w:gridSpan w:val="27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A175208" w14:textId="77777777" w:rsidR="00CF46D8" w:rsidRPr="00D87453" w:rsidRDefault="00CF46D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5C9F" w:rsidRPr="00D87453" w14:paraId="4B6C8D94" w14:textId="77777777">
        <w:trPr>
          <w:trHeight w:val="260"/>
        </w:trPr>
        <w:tc>
          <w:tcPr>
            <w:tcW w:w="1923" w:type="dxa"/>
            <w:gridSpan w:val="10"/>
            <w:tcBorders>
              <w:left w:val="single" w:sz="12" w:space="0" w:color="auto"/>
              <w:bottom w:val="nil"/>
            </w:tcBorders>
            <w:vAlign w:val="bottom"/>
          </w:tcPr>
          <w:p w14:paraId="65D41B58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gridSpan w:val="13"/>
            <w:tcBorders>
              <w:top w:val="nil"/>
              <w:bottom w:val="nil"/>
              <w:right w:val="nil"/>
            </w:tcBorders>
          </w:tcPr>
          <w:p w14:paraId="1529E03B" w14:textId="77777777" w:rsidR="001C5C9F" w:rsidRPr="001C5C9F" w:rsidRDefault="001C5C9F" w:rsidP="001C5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5C9F">
              <w:rPr>
                <w:rFonts w:ascii="Arial" w:hAnsi="Arial" w:cs="Arial"/>
                <w:sz w:val="14"/>
                <w:szCs w:val="14"/>
              </w:rPr>
              <w:t>(name of agency)</w:t>
            </w:r>
          </w:p>
        </w:tc>
        <w:tc>
          <w:tcPr>
            <w:tcW w:w="332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8BE212" w14:textId="77777777" w:rsidR="001C5C9F" w:rsidRPr="001C5C9F" w:rsidRDefault="001C5C9F" w:rsidP="001C5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5C9F">
              <w:rPr>
                <w:rFonts w:ascii="Arial" w:hAnsi="Arial" w:cs="Arial"/>
                <w:sz w:val="14"/>
                <w:szCs w:val="14"/>
              </w:rPr>
              <w:t>(city and state of agency)</w:t>
            </w:r>
          </w:p>
        </w:tc>
      </w:tr>
      <w:tr w:rsidR="001C5C9F" w:rsidRPr="00D87453" w14:paraId="2C13B030" w14:textId="77777777">
        <w:tc>
          <w:tcPr>
            <w:tcW w:w="1862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E8033B9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was adopted privately</w:t>
            </w:r>
          </w:p>
        </w:tc>
        <w:tc>
          <w:tcPr>
            <w:tcW w:w="13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CF93A" w14:textId="77777777" w:rsidR="001C5C9F" w:rsidRPr="00D87453" w:rsidRDefault="001C5C9F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74" w:type="dxa"/>
            <w:gridSpan w:val="2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F0208AE" w14:textId="77777777" w:rsidR="001C5C9F" w:rsidRPr="00D87453" w:rsidRDefault="00BD7B9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(state "yes" if known</w:t>
            </w:r>
          </w:p>
        </w:tc>
      </w:tr>
      <w:tr w:rsidR="00BD7B96" w:rsidRPr="00D87453" w14:paraId="337B2812" w14:textId="77777777">
        <w:trPr>
          <w:trHeight w:val="198"/>
        </w:trPr>
        <w:tc>
          <w:tcPr>
            <w:tcW w:w="147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5AE507" w14:textId="77777777" w:rsidR="00BD7B96" w:rsidRPr="00BD7B96" w:rsidRDefault="00BD7B96" w:rsidP="00BD7B96">
            <w:pPr>
              <w:rPr>
                <w:rFonts w:ascii="Arial" w:hAnsi="Arial" w:cs="Arial"/>
                <w:sz w:val="16"/>
                <w:szCs w:val="16"/>
              </w:rPr>
            </w:pPr>
            <w:r w:rsidRPr="00BD7B96">
              <w:rPr>
                <w:rFonts w:ascii="Arial" w:hAnsi="Arial" w:cs="Arial"/>
                <w:sz w:val="16"/>
                <w:szCs w:val="16"/>
              </w:rPr>
              <w:t>I was</w:t>
            </w:r>
            <w:r>
              <w:rPr>
                <w:rFonts w:ascii="Arial" w:hAnsi="Arial" w:cs="Arial"/>
                <w:sz w:val="16"/>
                <w:szCs w:val="16"/>
              </w:rPr>
              <w:t xml:space="preserve"> adopted in</w:t>
            </w:r>
          </w:p>
        </w:tc>
        <w:tc>
          <w:tcPr>
            <w:tcW w:w="510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0EAE0" w14:textId="77777777" w:rsidR="00BD7B96" w:rsidRPr="00D87453" w:rsidRDefault="00BD7B96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0F6919" w14:textId="77777777" w:rsidR="00BD7B96" w:rsidRPr="00D87453" w:rsidRDefault="00BD7B96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3F8FC4" w14:textId="77777777" w:rsidR="00BD7B96" w:rsidRPr="00D87453" w:rsidRDefault="00BD7B96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7B96" w:rsidRPr="00D87453" w14:paraId="380CD505" w14:textId="77777777">
        <w:tc>
          <w:tcPr>
            <w:tcW w:w="135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6BD1A86" w14:textId="77777777" w:rsidR="00BD7B96" w:rsidRPr="00D87453" w:rsidRDefault="00BD7B9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F544E" w14:textId="77777777" w:rsidR="00BD7B96" w:rsidRPr="00BD7B96" w:rsidRDefault="00BD7B96" w:rsidP="00BD7B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7B96">
              <w:rPr>
                <w:rFonts w:ascii="Arial" w:hAnsi="Arial" w:cs="Arial"/>
                <w:sz w:val="14"/>
                <w:szCs w:val="14"/>
              </w:rPr>
              <w:t>(city and state)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21512" w14:textId="77777777" w:rsidR="00BD7B96" w:rsidRPr="00BD7B96" w:rsidRDefault="00BD7B96" w:rsidP="00BD7B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2F1A32" w14:textId="77777777" w:rsidR="00BD7B96" w:rsidRPr="00BD7B96" w:rsidRDefault="00BD7B96" w:rsidP="00C36E81">
            <w:pPr>
              <w:rPr>
                <w:rFonts w:ascii="Arial" w:hAnsi="Arial" w:cs="Arial"/>
                <w:sz w:val="14"/>
                <w:szCs w:val="14"/>
              </w:rPr>
            </w:pPr>
            <w:r w:rsidRPr="00BD7B96">
              <w:rPr>
                <w:rFonts w:ascii="Arial" w:hAnsi="Arial" w:cs="Arial"/>
                <w:sz w:val="14"/>
                <w:szCs w:val="14"/>
              </w:rPr>
              <w:t>(approximate date)</w:t>
            </w:r>
          </w:p>
        </w:tc>
      </w:tr>
      <w:tr w:rsidR="00BD7B96" w:rsidRPr="00D87453" w14:paraId="5BE3036D" w14:textId="77777777">
        <w:tc>
          <w:tcPr>
            <w:tcW w:w="2258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F54E706" w14:textId="77777777" w:rsidR="00BD7B96" w:rsidRPr="00D87453" w:rsidRDefault="00BD7B9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identifying information</w:t>
            </w:r>
          </w:p>
        </w:tc>
        <w:tc>
          <w:tcPr>
            <w:tcW w:w="6301" w:type="dxa"/>
            <w:gridSpan w:val="2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72FB296" w14:textId="77777777" w:rsidR="00BD7B96" w:rsidRPr="00D87453" w:rsidRDefault="00BD7B9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B96" w:rsidRPr="00D87453" w14:paraId="74A2E90C" w14:textId="77777777">
        <w:trPr>
          <w:trHeight w:val="162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F074BC2" w14:textId="77777777" w:rsidR="00BD7B96" w:rsidRPr="00BD7B96" w:rsidRDefault="00BD7B96" w:rsidP="004762F8">
            <w:pPr>
              <w:ind w:left="-945" w:right="143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17" w:type="dxa"/>
            <w:gridSpan w:val="3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5F21F2D" w14:textId="77777777" w:rsidR="00BD7B96" w:rsidRPr="00D87453" w:rsidRDefault="00BD7B96" w:rsidP="00BD7B96">
            <w:pPr>
              <w:ind w:left="-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6D8" w:rsidRPr="00D87453" w14:paraId="4F379B69" w14:textId="77777777">
        <w:tc>
          <w:tcPr>
            <w:tcW w:w="855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D35A30" w14:textId="77777777" w:rsidR="00CF46D8" w:rsidRPr="00D87453" w:rsidRDefault="00CF46D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51D8EC" w14:textId="77777777" w:rsidR="00CC48E1" w:rsidRDefault="00CC48E1" w:rsidP="00CC48E1">
      <w:pPr>
        <w:widowControl w:val="0"/>
        <w:autoSpaceDE w:val="0"/>
        <w:autoSpaceDN w:val="0"/>
        <w:adjustRightInd w:val="0"/>
        <w:jc w:val="center"/>
      </w:pPr>
    </w:p>
    <w:tbl>
      <w:tblPr>
        <w:tblW w:w="8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790"/>
        <w:gridCol w:w="144"/>
        <w:gridCol w:w="446"/>
        <w:gridCol w:w="9"/>
        <w:gridCol w:w="126"/>
        <w:gridCol w:w="687"/>
        <w:gridCol w:w="471"/>
        <w:gridCol w:w="18"/>
        <w:gridCol w:w="369"/>
        <w:gridCol w:w="18"/>
        <w:gridCol w:w="522"/>
        <w:gridCol w:w="15"/>
        <w:gridCol w:w="188"/>
        <w:gridCol w:w="236"/>
        <w:gridCol w:w="517"/>
        <w:gridCol w:w="220"/>
        <w:gridCol w:w="251"/>
        <w:gridCol w:w="359"/>
        <w:gridCol w:w="238"/>
        <w:gridCol w:w="600"/>
        <w:gridCol w:w="142"/>
        <w:gridCol w:w="108"/>
        <w:gridCol w:w="574"/>
        <w:gridCol w:w="74"/>
        <w:gridCol w:w="959"/>
        <w:gridCol w:w="238"/>
      </w:tblGrid>
      <w:tr w:rsidR="004762F8" w:rsidRPr="00D87453" w14:paraId="760795D2" w14:textId="77777777">
        <w:trPr>
          <w:trHeight w:val="234"/>
        </w:trPr>
        <w:tc>
          <w:tcPr>
            <w:tcW w:w="103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14:paraId="15FB9E0B" w14:textId="77777777" w:rsidR="004762F8" w:rsidRDefault="004762F8" w:rsidP="00C36E81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</w:t>
            </w:r>
          </w:p>
          <w:p w14:paraId="70EACA55" w14:textId="77777777" w:rsidR="004762F8" w:rsidRPr="00D87453" w:rsidRDefault="004762F8" w:rsidP="00C36E81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mother</w:t>
            </w:r>
            <w:r w:rsidRPr="00D874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76" w:type="dxa"/>
            <w:gridSpan w:val="2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123E0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BAA3218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27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B50CE4F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2F8" w:rsidRPr="00D87453" w14:paraId="52E92AB1" w14:textId="77777777">
        <w:trPr>
          <w:trHeight w:val="260"/>
        </w:trPr>
        <w:tc>
          <w:tcPr>
            <w:tcW w:w="10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0B936D" w14:textId="77777777" w:rsidR="004762F8" w:rsidRPr="001C5C9F" w:rsidRDefault="004762F8" w:rsidP="004762F8">
            <w:pPr>
              <w:ind w:left="126" w:right="-108"/>
              <w:rPr>
                <w:rFonts w:ascii="Arial" w:hAnsi="Arial" w:cs="Arial"/>
                <w:sz w:val="16"/>
                <w:szCs w:val="16"/>
              </w:rPr>
            </w:pPr>
            <w:r w:rsidRPr="001C5C9F">
              <w:rPr>
                <w:rFonts w:ascii="Arial" w:hAnsi="Arial" w:cs="Arial"/>
                <w:sz w:val="16"/>
                <w:szCs w:val="16"/>
              </w:rPr>
              <w:t xml:space="preserve">(if </w:t>
            </w:r>
            <w:r>
              <w:rPr>
                <w:rFonts w:ascii="Arial" w:hAnsi="Arial" w:cs="Arial"/>
                <w:sz w:val="16"/>
                <w:szCs w:val="16"/>
              </w:rPr>
              <w:t>known</w:t>
            </w:r>
            <w:r w:rsidRPr="001C5C9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237313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4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025568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31E6C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(maiden)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2E314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CE6442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62F8" w:rsidRPr="00D87453" w14:paraId="0F8DC8F0" w14:textId="77777777">
        <w:trPr>
          <w:trHeight w:val="234"/>
        </w:trPr>
        <w:tc>
          <w:tcPr>
            <w:tcW w:w="1030" w:type="dxa"/>
            <w:gridSpan w:val="2"/>
            <w:tcBorders>
              <w:left w:val="single" w:sz="12" w:space="0" w:color="auto"/>
              <w:right w:val="nil"/>
            </w:tcBorders>
            <w:vAlign w:val="bottom"/>
          </w:tcPr>
          <w:p w14:paraId="5617A5A9" w14:textId="77777777" w:rsidR="004762F8" w:rsidRDefault="004762F8" w:rsidP="00C36E81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</w:t>
            </w:r>
          </w:p>
          <w:p w14:paraId="643B2AAB" w14:textId="77777777" w:rsidR="004762F8" w:rsidRPr="00D87453" w:rsidRDefault="004762F8" w:rsidP="00C36E81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father</w:t>
            </w:r>
            <w:r w:rsidRPr="00D874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7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0E000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E3FD5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9E3B46E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2F8" w:rsidRPr="00D87453" w14:paraId="59815C77" w14:textId="77777777">
        <w:trPr>
          <w:trHeight w:val="327"/>
        </w:trPr>
        <w:tc>
          <w:tcPr>
            <w:tcW w:w="10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626505" w14:textId="77777777" w:rsidR="004762F8" w:rsidRPr="001C5C9F" w:rsidRDefault="004762F8" w:rsidP="00C36E81">
            <w:pPr>
              <w:ind w:left="126" w:right="-108"/>
              <w:rPr>
                <w:rFonts w:ascii="Arial" w:hAnsi="Arial" w:cs="Arial"/>
                <w:sz w:val="16"/>
                <w:szCs w:val="16"/>
              </w:rPr>
            </w:pPr>
            <w:r w:rsidRPr="001C5C9F">
              <w:rPr>
                <w:rFonts w:ascii="Arial" w:hAnsi="Arial" w:cs="Arial"/>
                <w:sz w:val="16"/>
                <w:szCs w:val="16"/>
              </w:rPr>
              <w:t xml:space="preserve">(if </w:t>
            </w:r>
            <w:r>
              <w:rPr>
                <w:rFonts w:ascii="Arial" w:hAnsi="Arial" w:cs="Arial"/>
                <w:sz w:val="16"/>
                <w:szCs w:val="16"/>
              </w:rPr>
              <w:t>known</w:t>
            </w:r>
            <w:r w:rsidRPr="001C5C9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CA55BE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484D90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D46A99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0A4EE4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62F8" w:rsidRPr="00D87453" w14:paraId="6F83E982" w14:textId="77777777">
        <w:trPr>
          <w:trHeight w:val="675"/>
        </w:trPr>
        <w:tc>
          <w:tcPr>
            <w:tcW w:w="8559" w:type="dxa"/>
            <w:gridSpan w:val="27"/>
            <w:tcBorders>
              <w:left w:val="single" w:sz="12" w:space="0" w:color="auto"/>
              <w:right w:val="single" w:sz="12" w:space="0" w:color="auto"/>
            </w:tcBorders>
          </w:tcPr>
          <w:p w14:paraId="52C520B0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Provide name(s) at birth and ages of sibling(s) having a common birth parent with adopted person (if known). If more than one sibling, please give information requested below on reverse side of this form.</w:t>
            </w:r>
          </w:p>
        </w:tc>
      </w:tr>
      <w:tr w:rsidR="004762F8" w:rsidRPr="00D87453" w14:paraId="600D9D1D" w14:textId="77777777">
        <w:trPr>
          <w:trHeight w:val="260"/>
        </w:trPr>
        <w:tc>
          <w:tcPr>
            <w:tcW w:w="240" w:type="dxa"/>
            <w:tcBorders>
              <w:left w:val="single" w:sz="12" w:space="0" w:color="auto"/>
            </w:tcBorders>
            <w:vAlign w:val="bottom"/>
          </w:tcPr>
          <w:p w14:paraId="32A21DCF" w14:textId="77777777" w:rsidR="004762F8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105E522A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695" w:type="dxa"/>
            <w:gridSpan w:val="10"/>
            <w:tcBorders>
              <w:top w:val="single" w:sz="4" w:space="0" w:color="auto"/>
              <w:bottom w:val="nil"/>
              <w:right w:val="nil"/>
            </w:tcBorders>
          </w:tcPr>
          <w:p w14:paraId="0D82BF12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6BE8D6A6" w14:textId="77777777" w:rsidR="004762F8" w:rsidRPr="00D87453" w:rsidRDefault="004762F8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E7F9896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2F8" w:rsidRPr="00D87453" w14:paraId="5E97F9E5" w14:textId="77777777">
        <w:trPr>
          <w:trHeight w:val="189"/>
        </w:trPr>
        <w:tc>
          <w:tcPr>
            <w:tcW w:w="1174" w:type="dxa"/>
            <w:gridSpan w:val="3"/>
            <w:tcBorders>
              <w:left w:val="single" w:sz="12" w:space="0" w:color="auto"/>
            </w:tcBorders>
            <w:vAlign w:val="bottom"/>
          </w:tcPr>
          <w:p w14:paraId="05514D96" w14:textId="77777777" w:rsidR="004762F8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12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1B1A2420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4E88EAE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2024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78B685BF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0D35D6BE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57BEF4B" w14:textId="77777777" w:rsidR="004762F8" w:rsidRPr="00D87453" w:rsidRDefault="004762F8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75B4" w:rsidRPr="00D87453" w14:paraId="4DDAC784" w14:textId="77777777">
        <w:trPr>
          <w:trHeight w:val="260"/>
        </w:trPr>
        <w:tc>
          <w:tcPr>
            <w:tcW w:w="1174" w:type="dxa"/>
            <w:gridSpan w:val="3"/>
            <w:tcBorders>
              <w:left w:val="single" w:sz="12" w:space="0" w:color="auto"/>
              <w:right w:val="nil"/>
            </w:tcBorders>
            <w:vAlign w:val="bottom"/>
          </w:tcPr>
          <w:p w14:paraId="075AA461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0DD14" w14:textId="77777777" w:rsidR="002875B4" w:rsidRPr="002875B4" w:rsidRDefault="002875B4" w:rsidP="002875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875B4">
              <w:rPr>
                <w:rFonts w:ascii="Arial" w:hAnsi="Arial" w:cs="Arial"/>
                <w:sz w:val="14"/>
                <w:szCs w:val="14"/>
              </w:rPr>
              <w:t>(or approximate age)</w:t>
            </w:r>
          </w:p>
        </w:tc>
        <w:tc>
          <w:tcPr>
            <w:tcW w:w="5259" w:type="dxa"/>
            <w:gridSpan w:val="17"/>
            <w:tcBorders>
              <w:left w:val="nil"/>
              <w:right w:val="single" w:sz="12" w:space="0" w:color="auto"/>
            </w:tcBorders>
            <w:vAlign w:val="bottom"/>
          </w:tcPr>
          <w:p w14:paraId="0E0E18D1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75B4" w:rsidRPr="00D87453" w14:paraId="6C8EB1FC" w14:textId="77777777">
        <w:trPr>
          <w:trHeight w:val="189"/>
        </w:trPr>
        <w:tc>
          <w:tcPr>
            <w:tcW w:w="1755" w:type="dxa"/>
            <w:gridSpan w:val="6"/>
            <w:tcBorders>
              <w:left w:val="single" w:sz="12" w:space="0" w:color="auto"/>
            </w:tcBorders>
            <w:vAlign w:val="bottom"/>
          </w:tcPr>
          <w:p w14:paraId="5D24F8A1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City and state of </w:t>
            </w:r>
            <w:r>
              <w:rPr>
                <w:rFonts w:ascii="Arial" w:hAnsi="Arial" w:cs="Arial"/>
                <w:sz w:val="16"/>
                <w:szCs w:val="16"/>
              </w:rPr>
              <w:t>birth</w:t>
            </w:r>
          </w:p>
        </w:tc>
        <w:tc>
          <w:tcPr>
            <w:tcW w:w="6804" w:type="dxa"/>
            <w:gridSpan w:val="21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E6324FB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75B4" w:rsidRPr="00D87453" w14:paraId="2924207B" w14:textId="77777777">
        <w:trPr>
          <w:trHeight w:val="234"/>
        </w:trPr>
        <w:tc>
          <w:tcPr>
            <w:tcW w:w="1629" w:type="dxa"/>
            <w:gridSpan w:val="5"/>
            <w:tcBorders>
              <w:left w:val="single" w:sz="12" w:space="0" w:color="auto"/>
              <w:right w:val="nil"/>
            </w:tcBorders>
            <w:vAlign w:val="bottom"/>
          </w:tcPr>
          <w:p w14:paraId="394EF3AE" w14:textId="77777777" w:rsidR="002875B4" w:rsidRPr="00D87453" w:rsidRDefault="002875B4" w:rsidP="00C36E81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Name(s) of common birth parents(s)</w:t>
            </w:r>
            <w:r w:rsidRPr="00D874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8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719AD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0D5EB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6AB6A90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75B4" w:rsidRPr="00D87453" w14:paraId="4546B992" w14:textId="77777777">
        <w:trPr>
          <w:trHeight w:val="260"/>
        </w:trPr>
        <w:tc>
          <w:tcPr>
            <w:tcW w:w="16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FEE66C" w14:textId="77777777" w:rsidR="002875B4" w:rsidRPr="001C5C9F" w:rsidRDefault="002875B4" w:rsidP="00C36E81">
            <w:pPr>
              <w:ind w:left="126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DAB1F8" w14:textId="77777777" w:rsidR="002875B4" w:rsidRPr="00D87453" w:rsidRDefault="002875B4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A7725" w14:textId="77777777" w:rsidR="002875B4" w:rsidRPr="00D87453" w:rsidRDefault="002875B4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E9B09E" w14:textId="77777777" w:rsidR="002875B4" w:rsidRPr="00D87453" w:rsidRDefault="002875B4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295FA2" w14:textId="77777777" w:rsidR="002875B4" w:rsidRPr="00D87453" w:rsidRDefault="002875B4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875B4" w:rsidRPr="00D87453" w14:paraId="27E9CC8D" w14:textId="77777777">
        <w:trPr>
          <w:trHeight w:val="234"/>
        </w:trPr>
        <w:tc>
          <w:tcPr>
            <w:tcW w:w="1629" w:type="dxa"/>
            <w:gridSpan w:val="5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4549E936" w14:textId="77777777" w:rsidR="002875B4" w:rsidRPr="00D87453" w:rsidRDefault="002875B4" w:rsidP="00C36E81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487EC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F3144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0F1D0F4" w14:textId="77777777" w:rsidR="002875B4" w:rsidRPr="00D87453" w:rsidRDefault="002875B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75B4" w:rsidRPr="00D87453" w14:paraId="1A674F94" w14:textId="77777777">
        <w:trPr>
          <w:trHeight w:val="260"/>
        </w:trPr>
        <w:tc>
          <w:tcPr>
            <w:tcW w:w="162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F5901A2" w14:textId="77777777" w:rsidR="002875B4" w:rsidRPr="001C5C9F" w:rsidRDefault="002875B4" w:rsidP="00C36E81">
            <w:pPr>
              <w:ind w:left="126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A07779" w14:textId="77777777" w:rsidR="002875B4" w:rsidRPr="00D87453" w:rsidRDefault="002875B4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(first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69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142BB5" w14:textId="77777777" w:rsidR="002875B4" w:rsidRPr="00D87453" w:rsidRDefault="002875B4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69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DD94ED" w14:textId="77777777" w:rsidR="002875B4" w:rsidRPr="00D87453" w:rsidRDefault="002875B4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A6F73A" w14:textId="77777777" w:rsidR="002875B4" w:rsidRPr="00D87453" w:rsidRDefault="002875B4" w:rsidP="00C36E81">
            <w:pPr>
              <w:tabs>
                <w:tab w:val="left" w:pos="23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875B4" w:rsidRPr="00D87453" w14:paraId="16D9D1B7" w14:textId="77777777">
        <w:trPr>
          <w:trHeight w:val="260"/>
        </w:trPr>
        <w:tc>
          <w:tcPr>
            <w:tcW w:w="8559" w:type="dxa"/>
            <w:gridSpan w:val="2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649CA3" w14:textId="77777777" w:rsidR="002875B4" w:rsidRPr="003F5813" w:rsidRDefault="002875B4" w:rsidP="002875B4">
            <w:pPr>
              <w:tabs>
                <w:tab w:val="left" w:pos="231"/>
              </w:tabs>
              <w:rPr>
                <w:rFonts w:ascii="Arial" w:hAnsi="Arial" w:cs="Arial"/>
                <w:i/>
                <w:sz w:val="14"/>
                <w:szCs w:val="14"/>
              </w:rPr>
            </w:pPr>
            <w:r w:rsidRPr="003F5813">
              <w:rPr>
                <w:i/>
                <w:sz w:val="16"/>
                <w:szCs w:val="16"/>
              </w:rPr>
              <w:t>(Please note that (i) you must be at least 21 to register and (ii) if you were not born in Illinois, you must submit a certified copy of your birth certificate.)</w:t>
            </w:r>
          </w:p>
        </w:tc>
      </w:tr>
      <w:tr w:rsidR="002875B4" w:rsidRPr="00D87453" w14:paraId="4F3480A4" w14:textId="77777777">
        <w:trPr>
          <w:trHeight w:val="258"/>
        </w:trPr>
        <w:tc>
          <w:tcPr>
            <w:tcW w:w="42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4F0B4F" w14:textId="77777777" w:rsidR="002875B4" w:rsidRPr="002875B4" w:rsidRDefault="002875B4" w:rsidP="002875B4">
            <w:pPr>
              <w:tabs>
                <w:tab w:val="left" w:pos="231"/>
              </w:tabs>
              <w:rPr>
                <w:sz w:val="16"/>
                <w:szCs w:val="16"/>
              </w:rPr>
            </w:pPr>
          </w:p>
        </w:tc>
        <w:tc>
          <w:tcPr>
            <w:tcW w:w="4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1A786" w14:textId="77777777" w:rsidR="002875B4" w:rsidRPr="002875B4" w:rsidRDefault="002875B4" w:rsidP="002875B4">
            <w:pPr>
              <w:tabs>
                <w:tab w:val="left" w:pos="231"/>
              </w:tabs>
              <w:rPr>
                <w:sz w:val="16"/>
                <w:szCs w:val="16"/>
              </w:rPr>
            </w:pPr>
          </w:p>
        </w:tc>
      </w:tr>
      <w:tr w:rsidR="002875B4" w:rsidRPr="00D87453" w14:paraId="77CB1FE0" w14:textId="77777777">
        <w:trPr>
          <w:trHeight w:val="258"/>
        </w:trPr>
        <w:tc>
          <w:tcPr>
            <w:tcW w:w="42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37FFED" w14:textId="77777777" w:rsidR="002875B4" w:rsidRPr="002875B4" w:rsidRDefault="002875B4" w:rsidP="002875B4">
            <w:pPr>
              <w:tabs>
                <w:tab w:val="left" w:pos="231"/>
              </w:tabs>
              <w:rPr>
                <w:sz w:val="16"/>
                <w:szCs w:val="16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1F399" w14:textId="77777777" w:rsidR="002875B4" w:rsidRPr="002875B4" w:rsidRDefault="002875B4" w:rsidP="002875B4">
            <w:pPr>
              <w:tabs>
                <w:tab w:val="left" w:pos="231"/>
              </w:tabs>
              <w:jc w:val="center"/>
              <w:rPr>
                <w:sz w:val="14"/>
                <w:szCs w:val="14"/>
              </w:rPr>
            </w:pPr>
            <w:r w:rsidRPr="002875B4">
              <w:rPr>
                <w:sz w:val="14"/>
                <w:szCs w:val="14"/>
              </w:rPr>
              <w:t>(signature of adopted person)</w:t>
            </w:r>
          </w:p>
        </w:tc>
      </w:tr>
      <w:tr w:rsidR="002875B4" w:rsidRPr="00D87453" w14:paraId="3A12F7BD" w14:textId="77777777">
        <w:trPr>
          <w:trHeight w:val="258"/>
        </w:trPr>
        <w:tc>
          <w:tcPr>
            <w:tcW w:w="40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2D8C6" w14:textId="77777777" w:rsidR="002875B4" w:rsidRPr="002875B4" w:rsidRDefault="002875B4" w:rsidP="002875B4">
            <w:pPr>
              <w:tabs>
                <w:tab w:val="left" w:pos="231"/>
              </w:tabs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92FC46" w14:textId="77777777" w:rsidR="002875B4" w:rsidRPr="002875B4" w:rsidRDefault="002875B4" w:rsidP="002875B4">
            <w:pPr>
              <w:tabs>
                <w:tab w:val="left" w:pos="231"/>
              </w:tabs>
              <w:rPr>
                <w:sz w:val="16"/>
                <w:szCs w:val="16"/>
              </w:rPr>
            </w:pPr>
          </w:p>
        </w:tc>
        <w:tc>
          <w:tcPr>
            <w:tcW w:w="4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4C2D3" w14:textId="77777777" w:rsidR="002875B4" w:rsidRPr="002875B4" w:rsidRDefault="002875B4" w:rsidP="002875B4">
            <w:pPr>
              <w:tabs>
                <w:tab w:val="left" w:pos="231"/>
              </w:tabs>
              <w:jc w:val="center"/>
              <w:rPr>
                <w:sz w:val="14"/>
                <w:szCs w:val="14"/>
              </w:rPr>
            </w:pPr>
          </w:p>
        </w:tc>
      </w:tr>
      <w:tr w:rsidR="002875B4" w:rsidRPr="00D87453" w14:paraId="5817DD8B" w14:textId="77777777">
        <w:trPr>
          <w:trHeight w:val="258"/>
        </w:trPr>
        <w:tc>
          <w:tcPr>
            <w:tcW w:w="40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6D465" w14:textId="77777777" w:rsidR="002875B4" w:rsidRPr="002875B4" w:rsidRDefault="002875B4" w:rsidP="002875B4">
            <w:pPr>
              <w:tabs>
                <w:tab w:val="left" w:pos="231"/>
              </w:tabs>
              <w:jc w:val="center"/>
              <w:rPr>
                <w:sz w:val="14"/>
                <w:szCs w:val="14"/>
              </w:rPr>
            </w:pPr>
            <w:r w:rsidRPr="002875B4">
              <w:rPr>
                <w:sz w:val="14"/>
                <w:szCs w:val="14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EEC26" w14:textId="77777777" w:rsidR="002875B4" w:rsidRPr="002875B4" w:rsidRDefault="002875B4" w:rsidP="002875B4">
            <w:pPr>
              <w:tabs>
                <w:tab w:val="left" w:pos="231"/>
              </w:tabs>
              <w:rPr>
                <w:sz w:val="16"/>
                <w:szCs w:val="16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65641" w14:textId="77777777" w:rsidR="002875B4" w:rsidRPr="002875B4" w:rsidRDefault="002875B4" w:rsidP="002875B4">
            <w:pPr>
              <w:tabs>
                <w:tab w:val="left" w:pos="231"/>
              </w:tabs>
              <w:jc w:val="center"/>
              <w:rPr>
                <w:sz w:val="14"/>
                <w:szCs w:val="14"/>
              </w:rPr>
            </w:pPr>
            <w:r w:rsidRPr="002875B4">
              <w:rPr>
                <w:sz w:val="14"/>
                <w:szCs w:val="14"/>
              </w:rPr>
              <w:t>(printed or typed name of adopted person)</w:t>
            </w:r>
          </w:p>
        </w:tc>
      </w:tr>
    </w:tbl>
    <w:p w14:paraId="269B06EC" w14:textId="77777777" w:rsidR="002875B4" w:rsidRDefault="002875B4" w:rsidP="000453D1">
      <w:pPr>
        <w:widowControl w:val="0"/>
        <w:autoSpaceDE w:val="0"/>
        <w:autoSpaceDN w:val="0"/>
        <w:adjustRightInd w:val="0"/>
        <w:ind w:firstLine="720"/>
        <w:rPr>
          <w:sz w:val="14"/>
          <w:szCs w:val="14"/>
        </w:rPr>
      </w:pPr>
      <w:r w:rsidRPr="000453D1">
        <w:rPr>
          <w:sz w:val="14"/>
          <w:szCs w:val="14"/>
        </w:rPr>
        <w:t>Illinois Department of Public Health, Division of Vital Records, 605 W. Jefferson St., Springfield, IL 62702</w:t>
      </w:r>
      <w:r w:rsidR="000453D1" w:rsidRPr="000453D1">
        <w:rPr>
          <w:sz w:val="14"/>
          <w:szCs w:val="14"/>
        </w:rPr>
        <w:t>-5097.</w:t>
      </w:r>
    </w:p>
    <w:p w14:paraId="24655504" w14:textId="77777777" w:rsidR="000453D1" w:rsidRPr="000453D1" w:rsidRDefault="000453D1" w:rsidP="000453D1">
      <w:pPr>
        <w:widowControl w:val="0"/>
        <w:autoSpaceDE w:val="0"/>
        <w:autoSpaceDN w:val="0"/>
        <w:adjustRightInd w:val="0"/>
        <w:rPr>
          <w:sz w:val="14"/>
          <w:szCs w:val="14"/>
        </w:rPr>
      </w:pPr>
      <w:r>
        <w:rPr>
          <w:sz w:val="14"/>
          <w:szCs w:val="14"/>
        </w:rPr>
        <w:t>VR 161.2 (rev. 05/2000)</w:t>
      </w:r>
      <w:r w:rsidR="003F5813">
        <w:rPr>
          <w:sz w:val="14"/>
          <w:szCs w:val="14"/>
        </w:rPr>
        <w:tab/>
      </w:r>
      <w:r w:rsidR="003F5813">
        <w:rPr>
          <w:sz w:val="14"/>
          <w:szCs w:val="14"/>
        </w:rPr>
        <w:tab/>
      </w:r>
      <w:r w:rsidR="003F5813">
        <w:rPr>
          <w:sz w:val="14"/>
          <w:szCs w:val="14"/>
        </w:rPr>
        <w:tab/>
      </w:r>
      <w:r w:rsidR="003F5813">
        <w:rPr>
          <w:sz w:val="14"/>
          <w:szCs w:val="14"/>
        </w:rPr>
        <w:tab/>
      </w:r>
      <w:r w:rsidR="003F5813">
        <w:rPr>
          <w:sz w:val="14"/>
          <w:szCs w:val="14"/>
        </w:rPr>
        <w:tab/>
      </w:r>
      <w:r w:rsidR="003F5813">
        <w:rPr>
          <w:sz w:val="14"/>
          <w:szCs w:val="14"/>
        </w:rPr>
        <w:tab/>
        <w:t>Printed by Authority of the State of Illinois P.O. # 30M O2/00</w:t>
      </w:r>
    </w:p>
    <w:p w14:paraId="5E7B46A7" w14:textId="77777777" w:rsidR="000453D1" w:rsidRDefault="000453D1" w:rsidP="00CC48E1">
      <w:pPr>
        <w:widowControl w:val="0"/>
        <w:autoSpaceDE w:val="0"/>
        <w:autoSpaceDN w:val="0"/>
        <w:adjustRightInd w:val="0"/>
        <w:ind w:left="1440" w:hanging="720"/>
      </w:pPr>
    </w:p>
    <w:p w14:paraId="3A526A75" w14:textId="77777777" w:rsidR="00EB424E" w:rsidRPr="00935A8C" w:rsidRDefault="00CC48E1" w:rsidP="004A68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11882, effective July 26, 2000) </w:t>
      </w:r>
    </w:p>
    <w:sectPr w:rsidR="00EB424E" w:rsidRPr="00935A8C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923"/>
    <w:rsid w:val="000453D1"/>
    <w:rsid w:val="000A1F91"/>
    <w:rsid w:val="000B51AB"/>
    <w:rsid w:val="000C0615"/>
    <w:rsid w:val="000D225F"/>
    <w:rsid w:val="000D62F8"/>
    <w:rsid w:val="00157D4B"/>
    <w:rsid w:val="001625FD"/>
    <w:rsid w:val="001C5C9F"/>
    <w:rsid w:val="001C7D95"/>
    <w:rsid w:val="001E3074"/>
    <w:rsid w:val="001E66BF"/>
    <w:rsid w:val="00206285"/>
    <w:rsid w:val="00225354"/>
    <w:rsid w:val="002524EC"/>
    <w:rsid w:val="00261FE4"/>
    <w:rsid w:val="002875B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813"/>
    <w:rsid w:val="003F5FD7"/>
    <w:rsid w:val="004146BC"/>
    <w:rsid w:val="00431CFE"/>
    <w:rsid w:val="00434D69"/>
    <w:rsid w:val="004679DF"/>
    <w:rsid w:val="004762F8"/>
    <w:rsid w:val="00476AA1"/>
    <w:rsid w:val="004A68EE"/>
    <w:rsid w:val="004D73D3"/>
    <w:rsid w:val="005001C5"/>
    <w:rsid w:val="00503376"/>
    <w:rsid w:val="0052308E"/>
    <w:rsid w:val="00530BE1"/>
    <w:rsid w:val="00542E97"/>
    <w:rsid w:val="0056157E"/>
    <w:rsid w:val="0056501E"/>
    <w:rsid w:val="00616A67"/>
    <w:rsid w:val="00617420"/>
    <w:rsid w:val="00627E5A"/>
    <w:rsid w:val="0064002E"/>
    <w:rsid w:val="006775F1"/>
    <w:rsid w:val="006A2114"/>
    <w:rsid w:val="006A70E8"/>
    <w:rsid w:val="007246E5"/>
    <w:rsid w:val="00780733"/>
    <w:rsid w:val="00786381"/>
    <w:rsid w:val="007E217D"/>
    <w:rsid w:val="008271B1"/>
    <w:rsid w:val="00837F88"/>
    <w:rsid w:val="0084781C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7383B"/>
    <w:rsid w:val="00B970BC"/>
    <w:rsid w:val="00BB27A0"/>
    <w:rsid w:val="00BB7B7D"/>
    <w:rsid w:val="00BD7B96"/>
    <w:rsid w:val="00C36E81"/>
    <w:rsid w:val="00C4537A"/>
    <w:rsid w:val="00C702B0"/>
    <w:rsid w:val="00CC060B"/>
    <w:rsid w:val="00CC13F9"/>
    <w:rsid w:val="00CC48E1"/>
    <w:rsid w:val="00CD3723"/>
    <w:rsid w:val="00CE4FE7"/>
    <w:rsid w:val="00CF46D8"/>
    <w:rsid w:val="00D55B37"/>
    <w:rsid w:val="00D857BF"/>
    <w:rsid w:val="00D87453"/>
    <w:rsid w:val="00D93C67"/>
    <w:rsid w:val="00DA4CD1"/>
    <w:rsid w:val="00DC48BB"/>
    <w:rsid w:val="00DD00A7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00742A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045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4</cp:revision>
  <cp:lastPrinted>2003-02-25T20:23:00Z</cp:lastPrinted>
  <dcterms:created xsi:type="dcterms:W3CDTF">2012-06-22T00:07:00Z</dcterms:created>
  <dcterms:modified xsi:type="dcterms:W3CDTF">2025-06-05T16:35:00Z</dcterms:modified>
</cp:coreProperties>
</file>