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A657" w14:textId="77777777" w:rsidR="00854C16" w:rsidRPr="008C422B" w:rsidRDefault="00854C16" w:rsidP="008C422B">
      <w:pPr>
        <w:rPr>
          <w:b/>
          <w:bCs/>
        </w:rPr>
      </w:pPr>
      <w:r>
        <w:br w:type="page"/>
      </w:r>
      <w:r w:rsidRPr="008C422B">
        <w:rPr>
          <w:b/>
          <w:bCs/>
        </w:rPr>
        <w:lastRenderedPageBreak/>
        <w:t>Section 500.APPENDIX E   Adoption Records</w:t>
      </w:r>
    </w:p>
    <w:p w14:paraId="56064E24" w14:textId="77777777" w:rsidR="00854C16" w:rsidRPr="008C422B" w:rsidRDefault="00854C16" w:rsidP="008C422B"/>
    <w:p w14:paraId="4AF0A2B4" w14:textId="77777777" w:rsidR="00854C16" w:rsidRPr="00010B52" w:rsidRDefault="00854C16" w:rsidP="00854C16">
      <w:pPr>
        <w:rPr>
          <w:b/>
          <w:bCs/>
        </w:rPr>
      </w:pPr>
      <w:r>
        <w:rPr>
          <w:b/>
          <w:bCs/>
        </w:rPr>
        <w:t xml:space="preserve">Section 500.ILLUSTRATION E   </w:t>
      </w:r>
      <w:r w:rsidRPr="00010B52">
        <w:rPr>
          <w:b/>
          <w:bCs/>
        </w:rPr>
        <w:t>Birth Parent Registration Identification Form</w:t>
      </w:r>
    </w:p>
    <w:p w14:paraId="0C9EB540" w14:textId="77777777" w:rsidR="00854C16" w:rsidRDefault="00854C16" w:rsidP="00854C16">
      <w:pPr>
        <w:rPr>
          <w:sz w:val="16"/>
          <w:szCs w:val="16"/>
        </w:rPr>
      </w:pPr>
    </w:p>
    <w:p w14:paraId="3F9C1445" w14:textId="3E54929A" w:rsidR="00854C16" w:rsidRPr="00346D82" w:rsidRDefault="000C3358" w:rsidP="000C3358">
      <w:pPr>
        <w:ind w:left="63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0363EF" wp14:editId="3947017E">
                <wp:simplePos x="0" y="0"/>
                <wp:positionH relativeFrom="column">
                  <wp:posOffset>1129030</wp:posOffset>
                </wp:positionH>
                <wp:positionV relativeFrom="paragraph">
                  <wp:posOffset>42545</wp:posOffset>
                </wp:positionV>
                <wp:extent cx="3220085" cy="5715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0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0DDFC" w14:textId="77777777" w:rsidR="00854C16" w:rsidRPr="00D87453" w:rsidRDefault="00854C16" w:rsidP="00854C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87453">
                              <w:rPr>
                                <w:b/>
                                <w:bCs/>
                              </w:rPr>
                              <w:t>Illinois Department of Public Health</w:t>
                            </w:r>
                          </w:p>
                          <w:p w14:paraId="17B0E856" w14:textId="77777777" w:rsidR="00854C16" w:rsidRPr="00D87453" w:rsidRDefault="00854C16" w:rsidP="00854C1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8745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BIRTH PARENT REGISTRATION IDENTIFICATION</w:t>
                            </w:r>
                          </w:p>
                          <w:p w14:paraId="78CDF245" w14:textId="77777777" w:rsidR="00854C16" w:rsidRPr="00D44666" w:rsidRDefault="00854C16" w:rsidP="00854C1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C4A85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(Enter all known information.)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363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9pt;margin-top:3.35pt;width:253.55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" stroked="f">
                <v:textbox>
                  <w:txbxContent>
                    <w:p w14:paraId="52E0DDFC" w14:textId="77777777" w:rsidR="00854C16" w:rsidRPr="00D87453" w:rsidRDefault="00854C16" w:rsidP="00854C1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87453">
                        <w:rPr>
                          <w:b/>
                          <w:bCs/>
                        </w:rPr>
                        <w:t>Illinois Department of Public Health</w:t>
                      </w:r>
                    </w:p>
                    <w:p w14:paraId="17B0E856" w14:textId="77777777" w:rsidR="00854C16" w:rsidRPr="00D87453" w:rsidRDefault="00854C16" w:rsidP="00854C1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8745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BIRTH PARENT REGISTRATION IDENTIFICATION</w:t>
                      </w:r>
                    </w:p>
                    <w:p w14:paraId="78CDF245" w14:textId="77777777" w:rsidR="00854C16" w:rsidRPr="00D44666" w:rsidRDefault="00854C16" w:rsidP="00854C1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EC4A85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(Enter all known information.)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18D833E" wp14:editId="5CF3C6C7">
            <wp:extent cx="542925" cy="542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D32AD5" wp14:editId="0194F21E">
                <wp:simplePos x="0" y="0"/>
                <wp:positionH relativeFrom="column">
                  <wp:posOffset>4479566</wp:posOffset>
                </wp:positionH>
                <wp:positionV relativeFrom="paragraph">
                  <wp:posOffset>76282</wp:posOffset>
                </wp:positionV>
                <wp:extent cx="685800" cy="63119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838E1" w14:textId="1596EA87" w:rsidR="00854C16" w:rsidRDefault="00854C16" w:rsidP="00854C1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32AD5" id="Text Box 3" o:spid="_x0000_s1027" type="#_x0000_t202" style="position:absolute;left:0;text-align:left;margin-left:352.7pt;margin-top:6pt;width:54pt;height:4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" stroked="f">
                <v:textbox style="mso-fit-shape-to-text:t">
                  <w:txbxContent>
                    <w:p w14:paraId="5DF838E1" w14:textId="1596EA87" w:rsidR="00854C16" w:rsidRDefault="00854C16" w:rsidP="00854C16"/>
                  </w:txbxContent>
                </v:textbox>
                <w10:wrap type="square"/>
              </v:shape>
            </w:pict>
          </mc:Fallback>
        </mc:AlternateContent>
      </w:r>
    </w:p>
    <w:p w14:paraId="70EA3F99" w14:textId="77777777" w:rsidR="000C3358" w:rsidRPr="00D87453" w:rsidRDefault="000C3358" w:rsidP="000C3358">
      <w:pPr>
        <w:rPr>
          <w:rFonts w:ascii="Arial" w:hAnsi="Arial" w:cs="Arial"/>
          <w:sz w:val="16"/>
          <w:szCs w:val="16"/>
        </w:rPr>
      </w:pPr>
    </w:p>
    <w:tbl>
      <w:tblPr>
        <w:tblW w:w="84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"/>
        <w:gridCol w:w="15"/>
        <w:gridCol w:w="119"/>
        <w:gridCol w:w="717"/>
        <w:gridCol w:w="297"/>
        <w:gridCol w:w="303"/>
        <w:gridCol w:w="30"/>
        <w:gridCol w:w="124"/>
        <w:gridCol w:w="173"/>
        <w:gridCol w:w="1079"/>
        <w:gridCol w:w="338"/>
        <w:gridCol w:w="579"/>
        <w:gridCol w:w="117"/>
        <w:gridCol w:w="69"/>
        <w:gridCol w:w="10"/>
        <w:gridCol w:w="815"/>
        <w:gridCol w:w="203"/>
        <w:gridCol w:w="1016"/>
        <w:gridCol w:w="371"/>
        <w:gridCol w:w="120"/>
        <w:gridCol w:w="111"/>
        <w:gridCol w:w="495"/>
        <w:gridCol w:w="1026"/>
      </w:tblGrid>
      <w:tr w:rsidR="00854C16" w:rsidRPr="00D87453" w14:paraId="57AC7D59" w14:textId="77777777">
        <w:trPr>
          <w:trHeight w:val="144"/>
        </w:trPr>
        <w:tc>
          <w:tcPr>
            <w:tcW w:w="8460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9233B72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B2B" w:rsidRPr="00D87453" w14:paraId="53EF2B4D" w14:textId="77777777">
        <w:tc>
          <w:tcPr>
            <w:tcW w:w="333" w:type="dxa"/>
            <w:tcBorders>
              <w:left w:val="single" w:sz="12" w:space="0" w:color="auto"/>
              <w:bottom w:val="nil"/>
              <w:right w:val="nil"/>
            </w:tcBorders>
            <w:vAlign w:val="bottom"/>
          </w:tcPr>
          <w:p w14:paraId="0F519FC5" w14:textId="77777777" w:rsidR="00FD3B2B" w:rsidRPr="00D87453" w:rsidRDefault="00FD3B2B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 xml:space="preserve">I, </w:t>
            </w:r>
          </w:p>
        </w:tc>
        <w:tc>
          <w:tcPr>
            <w:tcW w:w="649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AF346" w14:textId="77777777" w:rsidR="00FD3B2B" w:rsidRPr="00D87453" w:rsidRDefault="00FD3B2B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2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14:paraId="2703B2CD" w14:textId="77777777" w:rsidR="00FD3B2B" w:rsidRPr="00D87453" w:rsidRDefault="00FD3B2B" w:rsidP="00EB3289">
            <w:pPr>
              <w:ind w:left="-81"/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>, state that I am</w:t>
            </w:r>
          </w:p>
        </w:tc>
      </w:tr>
      <w:tr w:rsidR="00EB3289" w:rsidRPr="00D87453" w14:paraId="79467A6C" w14:textId="77777777">
        <w:trPr>
          <w:trHeight w:val="198"/>
        </w:trPr>
        <w:tc>
          <w:tcPr>
            <w:tcW w:w="34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95D1818" w14:textId="77777777" w:rsidR="00EB3289" w:rsidRPr="00D87453" w:rsidRDefault="00EB3289" w:rsidP="00EB32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21282" w14:textId="77777777" w:rsidR="00EB3289" w:rsidRPr="00D87453" w:rsidRDefault="00EB3289" w:rsidP="00EB32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(present name)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CCB22" w14:textId="77777777" w:rsidR="00EB3289" w:rsidRPr="00D87453" w:rsidRDefault="00EB3289" w:rsidP="00EB32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(first)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9C340" w14:textId="77777777" w:rsidR="00EB3289" w:rsidRPr="00D87453" w:rsidRDefault="00EB3289" w:rsidP="00EB32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(middle)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4374E" w14:textId="77777777" w:rsidR="00EB3289" w:rsidRPr="00D87453" w:rsidRDefault="00EB3289" w:rsidP="00EB32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(last)</w:t>
            </w:r>
          </w:p>
        </w:tc>
        <w:tc>
          <w:tcPr>
            <w:tcW w:w="175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15A88FF" w14:textId="77777777" w:rsidR="00EB3289" w:rsidRPr="00D87453" w:rsidRDefault="00EB3289" w:rsidP="00EB32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3B2B" w:rsidRPr="00D87453" w14:paraId="65EB9FE4" w14:textId="77777777">
        <w:trPr>
          <w:trHeight w:val="198"/>
        </w:trPr>
        <w:tc>
          <w:tcPr>
            <w:tcW w:w="467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bottom"/>
          </w:tcPr>
          <w:p w14:paraId="1FD36EA2" w14:textId="77777777" w:rsidR="00FD3B2B" w:rsidRPr="00D87453" w:rsidRDefault="00FD3B2B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>the</w:t>
            </w:r>
          </w:p>
        </w:tc>
        <w:tc>
          <w:tcPr>
            <w:tcW w:w="383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47F7D3" w14:textId="77777777" w:rsidR="00FD3B2B" w:rsidRPr="00D87453" w:rsidRDefault="00FD3B2B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7" w:type="dxa"/>
            <w:gridSpan w:val="8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1CFB0B42" w14:textId="77777777" w:rsidR="00FD3B2B" w:rsidRPr="00D87453" w:rsidRDefault="00FD3B2B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>of the following child:</w:t>
            </w:r>
          </w:p>
        </w:tc>
      </w:tr>
      <w:tr w:rsidR="00FD3B2B" w:rsidRPr="00D87453" w14:paraId="4ADCCFE5" w14:textId="77777777">
        <w:trPr>
          <w:trHeight w:val="117"/>
        </w:trPr>
        <w:tc>
          <w:tcPr>
            <w:tcW w:w="4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B61E185" w14:textId="77777777" w:rsidR="00FD3B2B" w:rsidRPr="00D87453" w:rsidRDefault="00FD3B2B" w:rsidP="00FD3B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5702E" w14:textId="77777777" w:rsidR="00FD3B2B" w:rsidRPr="00D87453" w:rsidRDefault="00FD3B2B" w:rsidP="00FD3B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87453">
              <w:rPr>
                <w:rFonts w:ascii="Arial" w:hAnsi="Arial" w:cs="Arial"/>
                <w:sz w:val="14"/>
                <w:szCs w:val="14"/>
              </w:rPr>
              <w:t>(birth mother or birth father)</w:t>
            </w:r>
          </w:p>
        </w:tc>
        <w:tc>
          <w:tcPr>
            <w:tcW w:w="4167" w:type="dxa"/>
            <w:gridSpan w:val="9"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14:paraId="727D4569" w14:textId="77777777" w:rsidR="00FD3B2B" w:rsidRPr="00D87453" w:rsidRDefault="00FD3B2B" w:rsidP="00FD3B2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3B2B" w:rsidRPr="00D87453" w14:paraId="17AED720" w14:textId="77777777">
        <w:trPr>
          <w:trHeight w:val="234"/>
        </w:trPr>
        <w:tc>
          <w:tcPr>
            <w:tcW w:w="1784" w:type="dxa"/>
            <w:gridSpan w:val="6"/>
            <w:tcBorders>
              <w:top w:val="nil"/>
              <w:left w:val="single" w:sz="12" w:space="0" w:color="auto"/>
              <w:right w:val="nil"/>
            </w:tcBorders>
            <w:vAlign w:val="bottom"/>
          </w:tcPr>
          <w:p w14:paraId="14205CAF" w14:textId="77777777" w:rsidR="00FD3B2B" w:rsidRPr="00D87453" w:rsidRDefault="00FD3B2B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 xml:space="preserve">Child's original name </w:t>
            </w:r>
          </w:p>
        </w:tc>
        <w:tc>
          <w:tcPr>
            <w:tcW w:w="6676" w:type="dxa"/>
            <w:gridSpan w:val="1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8906CE8" w14:textId="77777777" w:rsidR="00FD3B2B" w:rsidRPr="00D87453" w:rsidRDefault="00FD3B2B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B2B" w:rsidRPr="00826FBC" w14:paraId="028233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111" w:type="dxa"/>
            <w:gridSpan w:val="9"/>
            <w:tcBorders>
              <w:left w:val="single" w:sz="12" w:space="0" w:color="auto"/>
            </w:tcBorders>
          </w:tcPr>
          <w:p w14:paraId="297FAE1C" w14:textId="77777777" w:rsidR="00FD3B2B" w:rsidRPr="00E93035" w:rsidRDefault="00FD3B2B" w:rsidP="007C4EA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3" w:type="dxa"/>
            <w:gridSpan w:val="4"/>
          </w:tcPr>
          <w:p w14:paraId="22472697" w14:textId="77777777" w:rsidR="00FD3B2B" w:rsidRPr="00E93035" w:rsidRDefault="00FD3B2B" w:rsidP="007C4E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(first)</w:t>
            </w:r>
          </w:p>
        </w:tc>
        <w:tc>
          <w:tcPr>
            <w:tcW w:w="2113" w:type="dxa"/>
            <w:gridSpan w:val="5"/>
          </w:tcPr>
          <w:p w14:paraId="1EA02E19" w14:textId="77777777" w:rsidR="00FD3B2B" w:rsidRPr="00E93035" w:rsidRDefault="00FD3B2B" w:rsidP="007C4E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(middle)</w:t>
            </w:r>
          </w:p>
        </w:tc>
        <w:tc>
          <w:tcPr>
            <w:tcW w:w="2123" w:type="dxa"/>
            <w:gridSpan w:val="5"/>
            <w:tcBorders>
              <w:left w:val="nil"/>
              <w:right w:val="single" w:sz="12" w:space="0" w:color="auto"/>
            </w:tcBorders>
          </w:tcPr>
          <w:p w14:paraId="02153440" w14:textId="77777777" w:rsidR="00FD3B2B" w:rsidRPr="00E93035" w:rsidRDefault="00FD3B2B" w:rsidP="007C4E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(last)</w:t>
            </w:r>
          </w:p>
        </w:tc>
      </w:tr>
      <w:tr w:rsidR="00854C16" w:rsidRPr="00D87453" w14:paraId="0317EBED" w14:textId="77777777">
        <w:trPr>
          <w:trHeight w:val="189"/>
        </w:trPr>
        <w:tc>
          <w:tcPr>
            <w:tcW w:w="1184" w:type="dxa"/>
            <w:gridSpan w:val="4"/>
            <w:tcBorders>
              <w:left w:val="single" w:sz="12" w:space="0" w:color="auto"/>
            </w:tcBorders>
            <w:vAlign w:val="bottom"/>
          </w:tcPr>
          <w:p w14:paraId="57FC7F19" w14:textId="77777777" w:rsidR="00854C16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 of birth</w:t>
            </w:r>
          </w:p>
        </w:tc>
        <w:tc>
          <w:tcPr>
            <w:tcW w:w="2006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0CA4B507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Align w:val="bottom"/>
          </w:tcPr>
          <w:p w14:paraId="25C17C4D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a.m./p.m.</w:t>
            </w:r>
          </w:p>
        </w:tc>
        <w:tc>
          <w:tcPr>
            <w:tcW w:w="1214" w:type="dxa"/>
            <w:gridSpan w:val="5"/>
            <w:vAlign w:val="bottom"/>
          </w:tcPr>
          <w:p w14:paraId="0ACA56A4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birth:</w:t>
            </w:r>
          </w:p>
        </w:tc>
        <w:tc>
          <w:tcPr>
            <w:tcW w:w="3139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F6A7BB1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4C16" w:rsidRPr="00D87453" w14:paraId="117B9B89" w14:textId="77777777">
        <w:trPr>
          <w:trHeight w:val="162"/>
        </w:trPr>
        <w:tc>
          <w:tcPr>
            <w:tcW w:w="8460" w:type="dxa"/>
            <w:gridSpan w:val="23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7C2A688" w14:textId="77777777" w:rsidR="00854C16" w:rsidRPr="00D87453" w:rsidRDefault="00FD3B2B" w:rsidP="00EB3289">
            <w:pPr>
              <w:ind w:left="317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="00854C16" w:rsidRPr="00D87453">
              <w:rPr>
                <w:rFonts w:ascii="Arial" w:hAnsi="Arial" w:cs="Arial"/>
                <w:sz w:val="14"/>
                <w:szCs w:val="14"/>
              </w:rPr>
              <w:t>circle one)</w:t>
            </w:r>
          </w:p>
        </w:tc>
      </w:tr>
      <w:tr w:rsidR="00854C16" w:rsidRPr="00D87453" w14:paraId="01B053C9" w14:textId="77777777">
        <w:trPr>
          <w:trHeight w:val="189"/>
        </w:trPr>
        <w:tc>
          <w:tcPr>
            <w:tcW w:w="1814" w:type="dxa"/>
            <w:gridSpan w:val="7"/>
            <w:tcBorders>
              <w:left w:val="single" w:sz="12" w:space="0" w:color="auto"/>
            </w:tcBorders>
            <w:vAlign w:val="bottom"/>
          </w:tcPr>
          <w:p w14:paraId="4E0A7F01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 xml:space="preserve">City and state of </w:t>
            </w:r>
            <w:r>
              <w:rPr>
                <w:rFonts w:ascii="Arial" w:hAnsi="Arial" w:cs="Arial"/>
                <w:sz w:val="16"/>
                <w:szCs w:val="16"/>
              </w:rPr>
              <w:t>birth</w:t>
            </w:r>
          </w:p>
        </w:tc>
        <w:tc>
          <w:tcPr>
            <w:tcW w:w="5125" w:type="dxa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14:paraId="03B737F6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vAlign w:val="bottom"/>
          </w:tcPr>
          <w:p w14:paraId="26EA8FBE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1026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F99286B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4C16" w:rsidRPr="00D87453" w14:paraId="3CC7BA1D" w14:textId="77777777">
        <w:trPr>
          <w:trHeight w:val="260"/>
        </w:trPr>
        <w:tc>
          <w:tcPr>
            <w:tcW w:w="1481" w:type="dxa"/>
            <w:gridSpan w:val="5"/>
            <w:tcBorders>
              <w:left w:val="single" w:sz="12" w:space="0" w:color="auto"/>
            </w:tcBorders>
            <w:vAlign w:val="bottom"/>
          </w:tcPr>
          <w:p w14:paraId="648B015C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 xml:space="preserve">Name of hospital </w:t>
            </w:r>
          </w:p>
        </w:tc>
        <w:tc>
          <w:tcPr>
            <w:tcW w:w="6979" w:type="dxa"/>
            <w:gridSpan w:val="18"/>
            <w:tcBorders>
              <w:top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43C0213B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4C16" w:rsidRPr="00D87453" w14:paraId="6DF56A8F" w14:textId="77777777">
        <w:tc>
          <w:tcPr>
            <w:tcW w:w="8460" w:type="dxa"/>
            <w:gridSpan w:val="2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3BB0AB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05D300" w14:textId="77777777" w:rsidR="00854C16" w:rsidRPr="00834036" w:rsidRDefault="00854C16" w:rsidP="00854C16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621"/>
        <w:gridCol w:w="90"/>
        <w:gridCol w:w="207"/>
        <w:gridCol w:w="2115"/>
        <w:gridCol w:w="603"/>
        <w:gridCol w:w="684"/>
        <w:gridCol w:w="828"/>
        <w:gridCol w:w="2115"/>
      </w:tblGrid>
      <w:tr w:rsidR="00854C16" w:rsidRPr="00826FBC" w14:paraId="2EEABED8" w14:textId="77777777">
        <w:tc>
          <w:tcPr>
            <w:tcW w:w="8460" w:type="dxa"/>
            <w:gridSpan w:val="9"/>
          </w:tcPr>
          <w:p w14:paraId="297CAC4D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B2B" w:rsidRPr="00826FBC" w14:paraId="4CE44185" w14:textId="77777777">
        <w:tc>
          <w:tcPr>
            <w:tcW w:w="1908" w:type="dxa"/>
            <w:gridSpan w:val="3"/>
          </w:tcPr>
          <w:p w14:paraId="7EA83922" w14:textId="77777777" w:rsidR="00FD3B2B" w:rsidRPr="00D87453" w:rsidRDefault="00FD3B2B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Birth f</w:t>
            </w:r>
            <w:r w:rsidRPr="00D87453">
              <w:rPr>
                <w:rFonts w:ascii="Arial" w:hAnsi="Arial" w:cs="Arial"/>
                <w:sz w:val="16"/>
                <w:szCs w:val="16"/>
              </w:rPr>
              <w:t>ather's</w:t>
            </w:r>
            <w:r>
              <w:rPr>
                <w:rFonts w:ascii="Arial" w:hAnsi="Arial" w:cs="Arial"/>
                <w:sz w:val="16"/>
                <w:szCs w:val="16"/>
              </w:rPr>
              <w:t xml:space="preserve"> full name </w:t>
            </w:r>
          </w:p>
        </w:tc>
        <w:tc>
          <w:tcPr>
            <w:tcW w:w="6552" w:type="dxa"/>
            <w:gridSpan w:val="6"/>
            <w:tcBorders>
              <w:top w:val="nil"/>
              <w:bottom w:val="single" w:sz="4" w:space="0" w:color="auto"/>
            </w:tcBorders>
          </w:tcPr>
          <w:p w14:paraId="16A4D74C" w14:textId="77777777" w:rsidR="00FD3B2B" w:rsidRPr="00D87453" w:rsidRDefault="00FD3B2B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B2B" w:rsidRPr="00826FBC" w14:paraId="72EABBFD" w14:textId="77777777">
        <w:tc>
          <w:tcPr>
            <w:tcW w:w="2115" w:type="dxa"/>
            <w:gridSpan w:val="4"/>
          </w:tcPr>
          <w:p w14:paraId="6BB26D05" w14:textId="77777777" w:rsidR="00FD3B2B" w:rsidRPr="00E93035" w:rsidRDefault="00FD3B2B" w:rsidP="00C36E8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5" w:type="dxa"/>
          </w:tcPr>
          <w:p w14:paraId="370D53A0" w14:textId="77777777" w:rsidR="00FD3B2B" w:rsidRPr="00E93035" w:rsidRDefault="00FD3B2B" w:rsidP="00FD3B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(first)</w:t>
            </w:r>
          </w:p>
        </w:tc>
        <w:tc>
          <w:tcPr>
            <w:tcW w:w="2115" w:type="dxa"/>
            <w:gridSpan w:val="3"/>
          </w:tcPr>
          <w:p w14:paraId="154DEFE1" w14:textId="77777777" w:rsidR="00FD3B2B" w:rsidRPr="00E93035" w:rsidRDefault="00FD3B2B" w:rsidP="00FD3B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(middle)</w:t>
            </w:r>
          </w:p>
        </w:tc>
        <w:tc>
          <w:tcPr>
            <w:tcW w:w="2115" w:type="dxa"/>
          </w:tcPr>
          <w:p w14:paraId="69F83A8A" w14:textId="77777777" w:rsidR="00FD3B2B" w:rsidRPr="00E93035" w:rsidRDefault="00FD3B2B" w:rsidP="00FD3B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(last)</w:t>
            </w:r>
          </w:p>
        </w:tc>
      </w:tr>
      <w:tr w:rsidR="00854C16" w:rsidRPr="00826FBC" w14:paraId="4F38040C" w14:textId="77777777">
        <w:trPr>
          <w:trHeight w:val="288"/>
        </w:trPr>
        <w:tc>
          <w:tcPr>
            <w:tcW w:w="1197" w:type="dxa"/>
            <w:vAlign w:val="bottom"/>
          </w:tcPr>
          <w:p w14:paraId="323ABC6B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 xml:space="preserve">Date of birth </w:t>
            </w:r>
          </w:p>
        </w:tc>
        <w:tc>
          <w:tcPr>
            <w:tcW w:w="3636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125B10BE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" w:type="dxa"/>
            <w:vAlign w:val="bottom"/>
          </w:tcPr>
          <w:p w14:paraId="4A9E0185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2943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AAD2382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4C16" w:rsidRPr="00826FBC" w14:paraId="08D03A3D" w14:textId="77777777">
        <w:trPr>
          <w:trHeight w:val="288"/>
        </w:trPr>
        <w:tc>
          <w:tcPr>
            <w:tcW w:w="1818" w:type="dxa"/>
            <w:gridSpan w:val="2"/>
            <w:vAlign w:val="bottom"/>
          </w:tcPr>
          <w:p w14:paraId="330027B0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 xml:space="preserve">City and state of birth </w:t>
            </w:r>
          </w:p>
        </w:tc>
        <w:tc>
          <w:tcPr>
            <w:tcW w:w="6642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27FF50EC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4C16" w:rsidRPr="00826FBC" w14:paraId="1EEBA5C2" w14:textId="77777777">
        <w:tc>
          <w:tcPr>
            <w:tcW w:w="8460" w:type="dxa"/>
            <w:gridSpan w:val="9"/>
          </w:tcPr>
          <w:p w14:paraId="3756FB18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142B561" w14:textId="77777777" w:rsidR="00854C16" w:rsidRPr="00834036" w:rsidRDefault="00854C16" w:rsidP="00854C16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97"/>
        <w:gridCol w:w="135"/>
        <w:gridCol w:w="486"/>
        <w:gridCol w:w="459"/>
        <w:gridCol w:w="351"/>
        <w:gridCol w:w="72"/>
        <w:gridCol w:w="270"/>
        <w:gridCol w:w="207"/>
        <w:gridCol w:w="18"/>
        <w:gridCol w:w="1377"/>
        <w:gridCol w:w="261"/>
        <w:gridCol w:w="684"/>
        <w:gridCol w:w="999"/>
        <w:gridCol w:w="1944"/>
      </w:tblGrid>
      <w:tr w:rsidR="00854C16" w:rsidRPr="00D87453" w14:paraId="1C8DA6C0" w14:textId="77777777">
        <w:trPr>
          <w:trHeight w:val="285"/>
        </w:trPr>
        <w:tc>
          <w:tcPr>
            <w:tcW w:w="8460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7352308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>Name of birth mother as</w:t>
            </w:r>
          </w:p>
        </w:tc>
      </w:tr>
      <w:tr w:rsidR="00854C16" w:rsidRPr="00D87453" w14:paraId="73EF07DC" w14:textId="77777777">
        <w:tc>
          <w:tcPr>
            <w:tcW w:w="2628" w:type="dxa"/>
            <w:gridSpan w:val="5"/>
            <w:tcBorders>
              <w:left w:val="single" w:sz="12" w:space="0" w:color="auto"/>
            </w:tcBorders>
            <w:vAlign w:val="bottom"/>
          </w:tcPr>
          <w:p w14:paraId="0142DA1D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 xml:space="preserve">shown on original birth certificate </w:t>
            </w:r>
          </w:p>
        </w:tc>
        <w:tc>
          <w:tcPr>
            <w:tcW w:w="583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7CB62D26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B2B" w:rsidRPr="00D87453" w14:paraId="6102712F" w14:textId="77777777">
        <w:trPr>
          <w:trHeight w:val="135"/>
        </w:trPr>
        <w:tc>
          <w:tcPr>
            <w:tcW w:w="2628" w:type="dxa"/>
            <w:gridSpan w:val="5"/>
            <w:tcBorders>
              <w:left w:val="single" w:sz="12" w:space="0" w:color="auto"/>
            </w:tcBorders>
            <w:vAlign w:val="bottom"/>
          </w:tcPr>
          <w:p w14:paraId="340D6E72" w14:textId="77777777" w:rsidR="00FD3B2B" w:rsidRPr="00E93035" w:rsidRDefault="00FD3B2B" w:rsidP="00C36E8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44" w:type="dxa"/>
            <w:gridSpan w:val="5"/>
            <w:vAlign w:val="bottom"/>
          </w:tcPr>
          <w:p w14:paraId="0252D812" w14:textId="77777777" w:rsidR="00FD3B2B" w:rsidRPr="00E93035" w:rsidRDefault="00FD3B2B" w:rsidP="00FD3B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(first)</w:t>
            </w:r>
          </w:p>
        </w:tc>
        <w:tc>
          <w:tcPr>
            <w:tcW w:w="1944" w:type="dxa"/>
            <w:gridSpan w:val="3"/>
            <w:vAlign w:val="bottom"/>
          </w:tcPr>
          <w:p w14:paraId="3F37D70C" w14:textId="77777777" w:rsidR="00FD3B2B" w:rsidRPr="00E93035" w:rsidRDefault="00FD3B2B" w:rsidP="00FD3B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(middle)</w:t>
            </w:r>
          </w:p>
        </w:tc>
        <w:tc>
          <w:tcPr>
            <w:tcW w:w="1944" w:type="dxa"/>
            <w:tcBorders>
              <w:right w:val="single" w:sz="12" w:space="0" w:color="auto"/>
            </w:tcBorders>
            <w:vAlign w:val="bottom"/>
          </w:tcPr>
          <w:p w14:paraId="5C41BD27" w14:textId="77777777" w:rsidR="00FD3B2B" w:rsidRPr="00E93035" w:rsidRDefault="00FD3B2B" w:rsidP="00FD3B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(last)</w:t>
            </w:r>
          </w:p>
        </w:tc>
      </w:tr>
      <w:tr w:rsidR="00854C16" w:rsidRPr="00EC4A85" w14:paraId="7AF90A3C" w14:textId="77777777">
        <w:trPr>
          <w:trHeight w:val="198"/>
        </w:trPr>
        <w:tc>
          <w:tcPr>
            <w:tcW w:w="1197" w:type="dxa"/>
            <w:tcBorders>
              <w:left w:val="single" w:sz="12" w:space="0" w:color="auto"/>
            </w:tcBorders>
            <w:vAlign w:val="bottom"/>
          </w:tcPr>
          <w:p w14:paraId="35BD071E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 xml:space="preserve">Date of birth </w:t>
            </w:r>
          </w:p>
        </w:tc>
        <w:tc>
          <w:tcPr>
            <w:tcW w:w="3636" w:type="dxa"/>
            <w:gridSpan w:val="10"/>
            <w:tcBorders>
              <w:bottom w:val="single" w:sz="4" w:space="0" w:color="auto"/>
            </w:tcBorders>
            <w:vAlign w:val="bottom"/>
          </w:tcPr>
          <w:p w14:paraId="2FC6EB15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" w:type="dxa"/>
            <w:vAlign w:val="bottom"/>
          </w:tcPr>
          <w:p w14:paraId="7D354EA8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294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01176E8F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4C16" w:rsidRPr="00EC4A85" w14:paraId="7F72611F" w14:textId="77777777">
        <w:trPr>
          <w:trHeight w:val="224"/>
        </w:trPr>
        <w:tc>
          <w:tcPr>
            <w:tcW w:w="1818" w:type="dxa"/>
            <w:gridSpan w:val="3"/>
            <w:tcBorders>
              <w:left w:val="single" w:sz="12" w:space="0" w:color="auto"/>
            </w:tcBorders>
            <w:vAlign w:val="bottom"/>
          </w:tcPr>
          <w:p w14:paraId="3F0A9908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 xml:space="preserve">City and state of birth </w:t>
            </w:r>
          </w:p>
        </w:tc>
        <w:tc>
          <w:tcPr>
            <w:tcW w:w="6642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149DA93E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4C16" w:rsidRPr="00D87453" w14:paraId="77503566" w14:textId="77777777">
        <w:trPr>
          <w:trHeight w:val="270"/>
        </w:trPr>
        <w:tc>
          <w:tcPr>
            <w:tcW w:w="2700" w:type="dxa"/>
            <w:gridSpan w:val="6"/>
            <w:tcBorders>
              <w:left w:val="single" w:sz="12" w:space="0" w:color="auto"/>
            </w:tcBorders>
            <w:vAlign w:val="bottom"/>
          </w:tcPr>
          <w:p w14:paraId="6204EBE7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 xml:space="preserve">My birth child was surrendered to </w:t>
            </w:r>
          </w:p>
        </w:tc>
        <w:tc>
          <w:tcPr>
            <w:tcW w:w="5760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71DAF0AE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B2B" w:rsidRPr="00D87453" w14:paraId="7F0BA69F" w14:textId="77777777">
        <w:trPr>
          <w:trHeight w:val="144"/>
        </w:trPr>
        <w:tc>
          <w:tcPr>
            <w:tcW w:w="2700" w:type="dxa"/>
            <w:gridSpan w:val="6"/>
            <w:tcBorders>
              <w:left w:val="single" w:sz="12" w:space="0" w:color="auto"/>
            </w:tcBorders>
            <w:vAlign w:val="bottom"/>
          </w:tcPr>
          <w:p w14:paraId="5B1D835D" w14:textId="77777777" w:rsidR="00FD3B2B" w:rsidRPr="00E93035" w:rsidRDefault="00FD3B2B" w:rsidP="00C36E8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60" w:type="dxa"/>
            <w:gridSpan w:val="8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164563A0" w14:textId="77777777" w:rsidR="00FD3B2B" w:rsidRPr="00E93035" w:rsidRDefault="00FD3B2B" w:rsidP="00FD3B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3035">
              <w:rPr>
                <w:rFonts w:ascii="Arial" w:hAnsi="Arial" w:cs="Arial"/>
                <w:sz w:val="14"/>
                <w:szCs w:val="14"/>
              </w:rPr>
              <w:t>(name of agency)</w:t>
            </w:r>
          </w:p>
        </w:tc>
      </w:tr>
      <w:tr w:rsidR="00FD3B2B" w:rsidRPr="00D87453" w14:paraId="20D1A6EA" w14:textId="77777777">
        <w:trPr>
          <w:trHeight w:val="144"/>
        </w:trPr>
        <w:tc>
          <w:tcPr>
            <w:tcW w:w="8460" w:type="dxa"/>
            <w:gridSpan w:val="1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D04161F" w14:textId="77777777" w:rsidR="00FD3B2B" w:rsidRPr="00D87453" w:rsidRDefault="00FD3B2B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B2B" w:rsidRPr="00D87453" w14:paraId="798FA725" w14:textId="77777777">
        <w:trPr>
          <w:trHeight w:val="144"/>
        </w:trPr>
        <w:tc>
          <w:tcPr>
            <w:tcW w:w="8460" w:type="dxa"/>
            <w:gridSpan w:val="1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5FD1808" w14:textId="77777777" w:rsidR="00FD3B2B" w:rsidRPr="00EC4A85" w:rsidRDefault="00FD3B2B" w:rsidP="00FD3B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4A85">
              <w:rPr>
                <w:rFonts w:ascii="Arial" w:hAnsi="Arial" w:cs="Arial"/>
                <w:sz w:val="14"/>
                <w:szCs w:val="14"/>
              </w:rPr>
              <w:t>(city and state of agency)</w:t>
            </w:r>
          </w:p>
        </w:tc>
      </w:tr>
      <w:tr w:rsidR="00FD3B2B" w:rsidRPr="00D87453" w14:paraId="0E616B1D" w14:textId="77777777">
        <w:trPr>
          <w:trHeight w:val="243"/>
        </w:trPr>
        <w:tc>
          <w:tcPr>
            <w:tcW w:w="3195" w:type="dxa"/>
            <w:gridSpan w:val="9"/>
            <w:tcBorders>
              <w:left w:val="single" w:sz="12" w:space="0" w:color="auto"/>
            </w:tcBorders>
            <w:vAlign w:val="bottom"/>
          </w:tcPr>
          <w:p w14:paraId="170C3825" w14:textId="77777777" w:rsidR="00FD3B2B" w:rsidRPr="00D87453" w:rsidRDefault="00FD3B2B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 xml:space="preserve">Approximate date child was surrendered </w:t>
            </w:r>
          </w:p>
        </w:tc>
        <w:tc>
          <w:tcPr>
            <w:tcW w:w="5265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4AD2A71A" w14:textId="77777777" w:rsidR="00FD3B2B" w:rsidRPr="00D87453" w:rsidRDefault="00FD3B2B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B2B" w:rsidRPr="00D87453" w14:paraId="638FC941" w14:textId="77777777">
        <w:trPr>
          <w:trHeight w:val="279"/>
        </w:trPr>
        <w:tc>
          <w:tcPr>
            <w:tcW w:w="3177" w:type="dxa"/>
            <w:gridSpan w:val="8"/>
            <w:tcBorders>
              <w:left w:val="single" w:sz="12" w:space="0" w:color="auto"/>
            </w:tcBorders>
            <w:vAlign w:val="bottom"/>
          </w:tcPr>
          <w:p w14:paraId="4A56E2C5" w14:textId="77777777" w:rsidR="00FD3B2B" w:rsidRPr="00D87453" w:rsidRDefault="00FD3B2B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 xml:space="preserve">My birth child was placed for adoption on </w:t>
            </w:r>
          </w:p>
        </w:tc>
        <w:tc>
          <w:tcPr>
            <w:tcW w:w="5283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024671FE" w14:textId="77777777" w:rsidR="00FD3B2B" w:rsidRPr="00D87453" w:rsidRDefault="00FD3B2B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3289" w:rsidRPr="00D87453" w14:paraId="6AF5735E" w14:textId="77777777">
        <w:trPr>
          <w:trHeight w:val="153"/>
        </w:trPr>
        <w:tc>
          <w:tcPr>
            <w:tcW w:w="3195" w:type="dxa"/>
            <w:gridSpan w:val="9"/>
            <w:tcBorders>
              <w:left w:val="single" w:sz="12" w:space="0" w:color="auto"/>
            </w:tcBorders>
            <w:vAlign w:val="bottom"/>
          </w:tcPr>
          <w:p w14:paraId="1E28B45C" w14:textId="77777777" w:rsidR="00EB3289" w:rsidRPr="00112B99" w:rsidRDefault="00EB3289" w:rsidP="00C36E8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65" w:type="dxa"/>
            <w:gridSpan w:val="5"/>
            <w:tcBorders>
              <w:left w:val="nil"/>
              <w:right w:val="single" w:sz="12" w:space="0" w:color="auto"/>
            </w:tcBorders>
            <w:vAlign w:val="bottom"/>
          </w:tcPr>
          <w:p w14:paraId="1A9BED90" w14:textId="77777777" w:rsidR="00EB3289" w:rsidRPr="00112B99" w:rsidRDefault="00EB3289" w:rsidP="00EB32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(date)</w:t>
            </w:r>
          </w:p>
        </w:tc>
      </w:tr>
      <w:tr w:rsidR="00FD3B2B" w:rsidRPr="00D87453" w14:paraId="11076193" w14:textId="77777777">
        <w:trPr>
          <w:trHeight w:val="153"/>
        </w:trPr>
        <w:tc>
          <w:tcPr>
            <w:tcW w:w="1332" w:type="dxa"/>
            <w:gridSpan w:val="2"/>
            <w:tcBorders>
              <w:left w:val="single" w:sz="12" w:space="0" w:color="auto"/>
            </w:tcBorders>
            <w:vAlign w:val="bottom"/>
          </w:tcPr>
          <w:p w14:paraId="6557D6FB" w14:textId="77777777" w:rsidR="00FD3B2B" w:rsidRPr="00D87453" w:rsidRDefault="00FD3B2B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 xml:space="preserve">City and state </w:t>
            </w:r>
          </w:p>
        </w:tc>
        <w:tc>
          <w:tcPr>
            <w:tcW w:w="7128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75DF4282" w14:textId="77777777" w:rsidR="00FD3B2B" w:rsidRPr="00D87453" w:rsidRDefault="00FD3B2B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B2B" w:rsidRPr="00D87453" w14:paraId="634844CC" w14:textId="77777777">
        <w:trPr>
          <w:trHeight w:val="288"/>
        </w:trPr>
        <w:tc>
          <w:tcPr>
            <w:tcW w:w="2970" w:type="dxa"/>
            <w:gridSpan w:val="7"/>
            <w:tcBorders>
              <w:left w:val="single" w:sz="12" w:space="0" w:color="auto"/>
            </w:tcBorders>
            <w:vAlign w:val="bottom"/>
          </w:tcPr>
          <w:p w14:paraId="6337110D" w14:textId="77777777" w:rsidR="00FD3B2B" w:rsidRPr="00D87453" w:rsidRDefault="00FD3B2B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>Names of adoptive parents (if known)</w:t>
            </w:r>
          </w:p>
        </w:tc>
        <w:tc>
          <w:tcPr>
            <w:tcW w:w="5490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529618F5" w14:textId="77777777" w:rsidR="00FD3B2B" w:rsidRPr="00D87453" w:rsidRDefault="00FD3B2B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B2B" w:rsidRPr="00D87453" w14:paraId="376E7CDF" w14:textId="77777777">
        <w:trPr>
          <w:trHeight w:val="288"/>
        </w:trPr>
        <w:tc>
          <w:tcPr>
            <w:tcW w:w="2277" w:type="dxa"/>
            <w:gridSpan w:val="4"/>
            <w:tcBorders>
              <w:left w:val="single" w:sz="12" w:space="0" w:color="auto"/>
            </w:tcBorders>
            <w:vAlign w:val="bottom"/>
          </w:tcPr>
          <w:p w14:paraId="66841F1F" w14:textId="77777777" w:rsidR="00FD3B2B" w:rsidRPr="00D87453" w:rsidRDefault="00FD3B2B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 xml:space="preserve">Other identifying information </w:t>
            </w:r>
          </w:p>
        </w:tc>
        <w:tc>
          <w:tcPr>
            <w:tcW w:w="6183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75AAE05E" w14:textId="77777777" w:rsidR="00FD3B2B" w:rsidRPr="00D87453" w:rsidRDefault="00FD3B2B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B2B" w:rsidRPr="00D87453" w14:paraId="7209A7C4" w14:textId="77777777">
        <w:trPr>
          <w:trHeight w:val="288"/>
        </w:trPr>
        <w:tc>
          <w:tcPr>
            <w:tcW w:w="8460" w:type="dxa"/>
            <w:gridSpan w:val="1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4B94145" w14:textId="77777777" w:rsidR="00FD3B2B" w:rsidRPr="00D87453" w:rsidRDefault="00FD3B2B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B2B" w:rsidRPr="00D87453" w14:paraId="02A2F5C3" w14:textId="77777777">
        <w:trPr>
          <w:trHeight w:val="288"/>
        </w:trPr>
        <w:tc>
          <w:tcPr>
            <w:tcW w:w="8460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775F0C7" w14:textId="77777777" w:rsidR="00FD3B2B" w:rsidRPr="00D87453" w:rsidRDefault="00FD3B2B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3B2B" w:rsidRPr="00D87453" w14:paraId="5DAAD40C" w14:textId="77777777">
        <w:tc>
          <w:tcPr>
            <w:tcW w:w="8460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BAE9DF" w14:textId="77777777" w:rsidR="00FD3B2B" w:rsidRPr="00D87453" w:rsidRDefault="00FD3B2B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D95BE80" w14:textId="77777777" w:rsidR="00854C16" w:rsidRPr="00834036" w:rsidRDefault="00854C16" w:rsidP="00854C16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889"/>
        <w:gridCol w:w="675"/>
        <w:gridCol w:w="1020"/>
        <w:gridCol w:w="1203"/>
        <w:gridCol w:w="522"/>
        <w:gridCol w:w="1062"/>
        <w:gridCol w:w="33"/>
        <w:gridCol w:w="660"/>
        <w:gridCol w:w="1924"/>
        <w:gridCol w:w="236"/>
      </w:tblGrid>
      <w:tr w:rsidR="00854C16" w:rsidRPr="00D87453" w14:paraId="2695EE5D" w14:textId="77777777">
        <w:trPr>
          <w:trHeight w:val="330"/>
        </w:trPr>
        <w:tc>
          <w:tcPr>
            <w:tcW w:w="84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4BA3526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>Provide name(s) at birth and ages of siblings(s) having a common birth parent with  surrendered person (if known).</w:t>
            </w:r>
          </w:p>
        </w:tc>
      </w:tr>
      <w:tr w:rsidR="00854C16" w:rsidRPr="00D87453" w14:paraId="796C0E17" w14:textId="77777777">
        <w:tc>
          <w:tcPr>
            <w:tcW w:w="8460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0E62D7D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>If more than one sibling, please give information requested below on reverse side of this form.</w:t>
            </w:r>
          </w:p>
        </w:tc>
      </w:tr>
      <w:tr w:rsidR="00854C16" w:rsidRPr="00D87453" w14:paraId="6F1DA8BA" w14:textId="77777777">
        <w:tc>
          <w:tcPr>
            <w:tcW w:w="8460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16587F5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3289" w:rsidRPr="00D87453" w14:paraId="38D1F94A" w14:textId="77777777">
        <w:tc>
          <w:tcPr>
            <w:tcW w:w="236" w:type="dxa"/>
            <w:tcBorders>
              <w:left w:val="single" w:sz="12" w:space="0" w:color="auto"/>
            </w:tcBorders>
            <w:vAlign w:val="bottom"/>
          </w:tcPr>
          <w:p w14:paraId="5FDEE8E5" w14:textId="77777777" w:rsidR="00EB3289" w:rsidRPr="00D87453" w:rsidRDefault="00EB3289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8" w:type="dxa"/>
            <w:gridSpan w:val="9"/>
            <w:tcBorders>
              <w:bottom w:val="single" w:sz="4" w:space="0" w:color="auto"/>
            </w:tcBorders>
            <w:vAlign w:val="bottom"/>
          </w:tcPr>
          <w:p w14:paraId="059986D1" w14:textId="77777777" w:rsidR="00EB3289" w:rsidRPr="00D87453" w:rsidRDefault="00EB3289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auto"/>
            </w:tcBorders>
            <w:vAlign w:val="bottom"/>
          </w:tcPr>
          <w:p w14:paraId="6DD5A96F" w14:textId="77777777" w:rsidR="00EB3289" w:rsidRPr="00D87453" w:rsidRDefault="00EB3289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3289" w:rsidRPr="00D87453" w14:paraId="79203D14" w14:textId="77777777">
        <w:tc>
          <w:tcPr>
            <w:tcW w:w="2820" w:type="dxa"/>
            <w:gridSpan w:val="4"/>
            <w:tcBorders>
              <w:left w:val="single" w:sz="12" w:space="0" w:color="auto"/>
            </w:tcBorders>
            <w:vAlign w:val="bottom"/>
          </w:tcPr>
          <w:p w14:paraId="6A55705C" w14:textId="77777777" w:rsidR="00EB3289" w:rsidRPr="00112B99" w:rsidRDefault="00EB3289" w:rsidP="00EB32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(first)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</w:tcBorders>
            <w:vAlign w:val="bottom"/>
          </w:tcPr>
          <w:p w14:paraId="6AC46983" w14:textId="77777777" w:rsidR="00EB3289" w:rsidRPr="00112B99" w:rsidRDefault="00EB3289" w:rsidP="00EB32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(middle)</w:t>
            </w:r>
          </w:p>
        </w:tc>
        <w:tc>
          <w:tcPr>
            <w:tcW w:w="2820" w:type="dxa"/>
            <w:gridSpan w:val="3"/>
            <w:tcBorders>
              <w:left w:val="nil"/>
              <w:right w:val="single" w:sz="12" w:space="0" w:color="auto"/>
            </w:tcBorders>
            <w:vAlign w:val="bottom"/>
          </w:tcPr>
          <w:p w14:paraId="0C10BC9B" w14:textId="77777777" w:rsidR="00EB3289" w:rsidRPr="00112B99" w:rsidRDefault="00EB3289" w:rsidP="00EB32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(last)</w:t>
            </w:r>
          </w:p>
        </w:tc>
      </w:tr>
      <w:tr w:rsidR="00EB3289" w:rsidRPr="00D87453" w14:paraId="51A84D36" w14:textId="77777777">
        <w:tc>
          <w:tcPr>
            <w:tcW w:w="1125" w:type="dxa"/>
            <w:gridSpan w:val="2"/>
            <w:tcBorders>
              <w:left w:val="single" w:sz="12" w:space="0" w:color="auto"/>
            </w:tcBorders>
            <w:vAlign w:val="bottom"/>
          </w:tcPr>
          <w:p w14:paraId="64D42000" w14:textId="77777777" w:rsidR="00EB3289" w:rsidRPr="00D87453" w:rsidRDefault="00EB3289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2898" w:type="dxa"/>
            <w:gridSpan w:val="3"/>
            <w:tcBorders>
              <w:bottom w:val="single" w:sz="4" w:space="0" w:color="auto"/>
            </w:tcBorders>
            <w:vAlign w:val="bottom"/>
          </w:tcPr>
          <w:p w14:paraId="38DC8408" w14:textId="77777777" w:rsidR="00EB3289" w:rsidRPr="00D87453" w:rsidRDefault="00EB3289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" w:type="dxa"/>
            <w:vAlign w:val="bottom"/>
          </w:tcPr>
          <w:p w14:paraId="7EC1ED2F" w14:textId="77777777" w:rsidR="00EB3289" w:rsidRPr="00D87453" w:rsidRDefault="00EB3289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bottom"/>
          </w:tcPr>
          <w:p w14:paraId="70B532CF" w14:textId="77777777" w:rsidR="00EB3289" w:rsidRPr="00D87453" w:rsidRDefault="00EB3289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gridSpan w:val="2"/>
            <w:vAlign w:val="bottom"/>
          </w:tcPr>
          <w:p w14:paraId="726B3073" w14:textId="77777777" w:rsidR="00EB3289" w:rsidRPr="00D87453" w:rsidRDefault="00EB3289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bottom"/>
          </w:tcPr>
          <w:p w14:paraId="152E925B" w14:textId="77777777" w:rsidR="00EB3289" w:rsidRPr="00D87453" w:rsidRDefault="00EB3289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bottom"/>
          </w:tcPr>
          <w:p w14:paraId="36B17A29" w14:textId="77777777" w:rsidR="00EB3289" w:rsidRPr="00D87453" w:rsidRDefault="00EB3289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4C16" w:rsidRPr="00D87453" w14:paraId="5FED4B9F" w14:textId="77777777">
        <w:tc>
          <w:tcPr>
            <w:tcW w:w="8460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0A6F40C" w14:textId="77777777" w:rsidR="00854C16" w:rsidRPr="00112B99" w:rsidRDefault="00854C16" w:rsidP="00EB3289">
            <w:pPr>
              <w:ind w:left="1680"/>
              <w:rPr>
                <w:rFonts w:ascii="Arial" w:hAnsi="Arial" w:cs="Arial"/>
                <w:sz w:val="14"/>
                <w:szCs w:val="14"/>
              </w:rPr>
            </w:pPr>
            <w:r w:rsidRPr="00112B99">
              <w:rPr>
                <w:rFonts w:ascii="Arial" w:hAnsi="Arial" w:cs="Arial"/>
                <w:sz w:val="14"/>
                <w:szCs w:val="14"/>
              </w:rPr>
              <w:t>(or approximate age)</w:t>
            </w:r>
          </w:p>
        </w:tc>
      </w:tr>
      <w:tr w:rsidR="00EB3289" w:rsidRPr="00D87453" w14:paraId="0FB86359" w14:textId="77777777">
        <w:trPr>
          <w:trHeight w:val="207"/>
        </w:trPr>
        <w:tc>
          <w:tcPr>
            <w:tcW w:w="1800" w:type="dxa"/>
            <w:gridSpan w:val="3"/>
            <w:tcBorders>
              <w:left w:val="single" w:sz="12" w:space="0" w:color="auto"/>
            </w:tcBorders>
            <w:vAlign w:val="bottom"/>
          </w:tcPr>
          <w:p w14:paraId="2D7AF5BE" w14:textId="77777777" w:rsidR="00EB3289" w:rsidRPr="00D87453" w:rsidRDefault="00EB3289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D87453">
              <w:rPr>
                <w:rFonts w:ascii="Arial" w:hAnsi="Arial" w:cs="Arial"/>
                <w:sz w:val="16"/>
                <w:szCs w:val="16"/>
              </w:rPr>
              <w:t>City and state of birth</w:t>
            </w:r>
          </w:p>
        </w:tc>
        <w:tc>
          <w:tcPr>
            <w:tcW w:w="6424" w:type="dxa"/>
            <w:gridSpan w:val="7"/>
            <w:tcBorders>
              <w:bottom w:val="single" w:sz="4" w:space="0" w:color="auto"/>
            </w:tcBorders>
            <w:vAlign w:val="bottom"/>
          </w:tcPr>
          <w:p w14:paraId="613251D6" w14:textId="77777777" w:rsidR="00EB3289" w:rsidRPr="00D87453" w:rsidRDefault="00EB3289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auto"/>
            </w:tcBorders>
            <w:vAlign w:val="bottom"/>
          </w:tcPr>
          <w:p w14:paraId="627A7A72" w14:textId="77777777" w:rsidR="00EB3289" w:rsidRPr="00D87453" w:rsidRDefault="00EB3289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4C16" w:rsidRPr="00D87453" w14:paraId="2951FA2A" w14:textId="77777777">
        <w:trPr>
          <w:trHeight w:val="108"/>
        </w:trPr>
        <w:tc>
          <w:tcPr>
            <w:tcW w:w="846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C81171" w14:textId="77777777" w:rsidR="00854C16" w:rsidRPr="00D87453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8F6D621" w14:textId="77777777" w:rsidR="00854C16" w:rsidRDefault="00854C16" w:rsidP="00854C16">
      <w:pPr>
        <w:rPr>
          <w:rFonts w:ascii="Arial" w:hAnsi="Arial" w:cs="Arial"/>
          <w:sz w:val="16"/>
          <w:szCs w:val="16"/>
        </w:rPr>
      </w:pPr>
    </w:p>
    <w:p w14:paraId="408184A8" w14:textId="77777777" w:rsidR="00FD3B2B" w:rsidRDefault="00FD3B2B" w:rsidP="00854C16">
      <w:pPr>
        <w:rPr>
          <w:rFonts w:ascii="Arial" w:hAnsi="Arial" w:cs="Arial"/>
          <w:sz w:val="16"/>
          <w:szCs w:val="16"/>
        </w:rPr>
      </w:pPr>
    </w:p>
    <w:p w14:paraId="43CB049C" w14:textId="77777777" w:rsidR="00FD3B2B" w:rsidRDefault="00FD3B2B" w:rsidP="00854C16">
      <w:pPr>
        <w:rPr>
          <w:rFonts w:ascii="Arial" w:hAnsi="Arial" w:cs="Arial"/>
          <w:sz w:val="16"/>
          <w:szCs w:val="16"/>
        </w:rPr>
      </w:pPr>
    </w:p>
    <w:p w14:paraId="5E7CBDDF" w14:textId="77777777" w:rsidR="00FD3B2B" w:rsidRPr="00D87453" w:rsidRDefault="00FD3B2B" w:rsidP="00854C1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3960"/>
      </w:tblGrid>
      <w:tr w:rsidR="00854C16" w14:paraId="23B01451" w14:textId="77777777">
        <w:tc>
          <w:tcPr>
            <w:tcW w:w="3960" w:type="dxa"/>
            <w:tcBorders>
              <w:bottom w:val="single" w:sz="4" w:space="0" w:color="auto"/>
            </w:tcBorders>
          </w:tcPr>
          <w:p w14:paraId="728CEEBF" w14:textId="77777777" w:rsidR="00854C16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4C16" w14:paraId="1707B309" w14:textId="77777777">
        <w:trPr>
          <w:trHeight w:val="170"/>
        </w:trPr>
        <w:tc>
          <w:tcPr>
            <w:tcW w:w="3960" w:type="dxa"/>
            <w:tcBorders>
              <w:top w:val="single" w:sz="4" w:space="0" w:color="auto"/>
            </w:tcBorders>
          </w:tcPr>
          <w:p w14:paraId="350835E0" w14:textId="77777777" w:rsidR="00854C16" w:rsidRPr="00112B99" w:rsidRDefault="00854C16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2B99">
              <w:rPr>
                <w:rFonts w:ascii="Arial" w:hAnsi="Arial" w:cs="Arial"/>
                <w:sz w:val="14"/>
                <w:szCs w:val="14"/>
              </w:rPr>
              <w:t>(signature of birth parent)</w:t>
            </w:r>
          </w:p>
        </w:tc>
      </w:tr>
    </w:tbl>
    <w:p w14:paraId="1D6C1FE3" w14:textId="77777777" w:rsidR="00854C16" w:rsidRPr="00834036" w:rsidRDefault="00854C16" w:rsidP="00854C16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52"/>
        <w:gridCol w:w="738"/>
        <w:gridCol w:w="3978"/>
      </w:tblGrid>
      <w:tr w:rsidR="00854C16" w14:paraId="12AA9090" w14:textId="77777777">
        <w:tc>
          <w:tcPr>
            <w:tcW w:w="3852" w:type="dxa"/>
            <w:tcBorders>
              <w:bottom w:val="single" w:sz="4" w:space="0" w:color="auto"/>
            </w:tcBorders>
          </w:tcPr>
          <w:p w14:paraId="5810031B" w14:textId="77777777" w:rsidR="00854C16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dxa"/>
          </w:tcPr>
          <w:p w14:paraId="7954131F" w14:textId="77777777" w:rsidR="00854C16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8" w:type="dxa"/>
            <w:tcBorders>
              <w:bottom w:val="single" w:sz="4" w:space="0" w:color="auto"/>
            </w:tcBorders>
          </w:tcPr>
          <w:p w14:paraId="296E972E" w14:textId="77777777" w:rsidR="00854C16" w:rsidRDefault="00854C1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4C16" w:rsidRPr="00834036" w14:paraId="161E7189" w14:textId="77777777">
        <w:tc>
          <w:tcPr>
            <w:tcW w:w="3852" w:type="dxa"/>
            <w:tcBorders>
              <w:top w:val="single" w:sz="4" w:space="0" w:color="auto"/>
            </w:tcBorders>
          </w:tcPr>
          <w:p w14:paraId="3478976A" w14:textId="77777777" w:rsidR="00854C16" w:rsidRPr="00834036" w:rsidRDefault="00854C16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34036">
              <w:rPr>
                <w:rFonts w:ascii="Arial" w:hAnsi="Arial" w:cs="Arial"/>
                <w:sz w:val="14"/>
                <w:szCs w:val="14"/>
              </w:rPr>
              <w:t>(date)</w:t>
            </w:r>
          </w:p>
        </w:tc>
        <w:tc>
          <w:tcPr>
            <w:tcW w:w="738" w:type="dxa"/>
          </w:tcPr>
          <w:p w14:paraId="115592B4" w14:textId="77777777" w:rsidR="00854C16" w:rsidRPr="00834036" w:rsidRDefault="00854C16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78" w:type="dxa"/>
            <w:tcBorders>
              <w:top w:val="single" w:sz="4" w:space="0" w:color="auto"/>
            </w:tcBorders>
          </w:tcPr>
          <w:p w14:paraId="1AE9CB06" w14:textId="77777777" w:rsidR="00854C16" w:rsidRPr="00834036" w:rsidRDefault="00854C16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34036">
              <w:rPr>
                <w:rFonts w:ascii="Arial" w:hAnsi="Arial" w:cs="Arial"/>
                <w:sz w:val="14"/>
                <w:szCs w:val="14"/>
              </w:rPr>
              <w:t>(printed or typed name of birth parent)</w:t>
            </w:r>
          </w:p>
        </w:tc>
      </w:tr>
    </w:tbl>
    <w:p w14:paraId="28F64BC5" w14:textId="77777777" w:rsidR="00854C16" w:rsidRDefault="00854C16" w:rsidP="00854C16">
      <w:pPr>
        <w:rPr>
          <w:rFonts w:ascii="Arial" w:hAnsi="Arial" w:cs="Arial"/>
          <w:sz w:val="16"/>
          <w:szCs w:val="16"/>
        </w:rPr>
      </w:pPr>
    </w:p>
    <w:p w14:paraId="0BC5847C" w14:textId="77777777" w:rsidR="00854C16" w:rsidRPr="00834036" w:rsidRDefault="00854C16" w:rsidP="00854C16">
      <w:pPr>
        <w:jc w:val="center"/>
        <w:rPr>
          <w:rFonts w:ascii="Arial" w:hAnsi="Arial" w:cs="Arial"/>
          <w:sz w:val="14"/>
          <w:szCs w:val="14"/>
        </w:rPr>
      </w:pPr>
      <w:r w:rsidRPr="00834036">
        <w:rPr>
          <w:rFonts w:ascii="Arial" w:hAnsi="Arial" w:cs="Arial"/>
          <w:sz w:val="14"/>
          <w:szCs w:val="14"/>
        </w:rPr>
        <w:t>Illinois Department of Public Health, Division of Vital Records, 605 W. Jefferson St., Springfield, IL  62702-5097</w:t>
      </w:r>
    </w:p>
    <w:p w14:paraId="33783A33" w14:textId="77777777" w:rsidR="00854C16" w:rsidRPr="00834036" w:rsidRDefault="00854C16" w:rsidP="00D0565C">
      <w:pPr>
        <w:rPr>
          <w:rFonts w:ascii="Arial" w:hAnsi="Arial" w:cs="Arial"/>
          <w:sz w:val="14"/>
          <w:szCs w:val="14"/>
        </w:rPr>
      </w:pPr>
      <w:r w:rsidRPr="00834036">
        <w:rPr>
          <w:rFonts w:ascii="Arial" w:hAnsi="Arial" w:cs="Arial"/>
          <w:sz w:val="14"/>
          <w:szCs w:val="14"/>
        </w:rPr>
        <w:t xml:space="preserve">VR 161.1 (rev.01/2000)                                   </w:t>
      </w:r>
      <w:r>
        <w:rPr>
          <w:rFonts w:ascii="Arial" w:hAnsi="Arial" w:cs="Arial"/>
          <w:sz w:val="14"/>
          <w:szCs w:val="14"/>
        </w:rPr>
        <w:t xml:space="preserve">               </w:t>
      </w:r>
      <w:r w:rsidRPr="00834036">
        <w:rPr>
          <w:rFonts w:ascii="Arial" w:hAnsi="Arial" w:cs="Arial"/>
          <w:sz w:val="14"/>
          <w:szCs w:val="14"/>
        </w:rPr>
        <w:t xml:space="preserve">            </w:t>
      </w:r>
      <w:r>
        <w:rPr>
          <w:rFonts w:ascii="Arial" w:hAnsi="Arial" w:cs="Arial"/>
          <w:sz w:val="14"/>
          <w:szCs w:val="14"/>
        </w:rPr>
        <w:t xml:space="preserve">          </w:t>
      </w:r>
      <w:r w:rsidRPr="00834036">
        <w:rPr>
          <w:rFonts w:ascii="Arial" w:hAnsi="Arial" w:cs="Arial"/>
          <w:sz w:val="14"/>
          <w:szCs w:val="14"/>
        </w:rPr>
        <w:t xml:space="preserve">             Printed by Authority of the State of Illinois  P.</w:t>
      </w:r>
      <w:r>
        <w:rPr>
          <w:rFonts w:ascii="Arial" w:hAnsi="Arial" w:cs="Arial"/>
          <w:sz w:val="14"/>
          <w:szCs w:val="14"/>
        </w:rPr>
        <w:t>O</w:t>
      </w:r>
      <w:r w:rsidRPr="00834036">
        <w:rPr>
          <w:rFonts w:ascii="Arial" w:hAnsi="Arial" w:cs="Arial"/>
          <w:sz w:val="14"/>
          <w:szCs w:val="14"/>
        </w:rPr>
        <w:t>. # 30M 02/00</w:t>
      </w:r>
    </w:p>
    <w:p w14:paraId="265D965D" w14:textId="77777777" w:rsidR="00DE70C8" w:rsidRDefault="00DE70C8" w:rsidP="003942A2">
      <w:pPr>
        <w:widowControl w:val="0"/>
        <w:autoSpaceDE w:val="0"/>
        <w:autoSpaceDN w:val="0"/>
        <w:adjustRightInd w:val="0"/>
      </w:pPr>
    </w:p>
    <w:p w14:paraId="6F5E2D79" w14:textId="77777777" w:rsidR="00DE70C8" w:rsidRDefault="00DE70C8" w:rsidP="00DE70C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11882, effective July 26, 2000) </w:t>
      </w:r>
    </w:p>
    <w:sectPr w:rsidR="00DE70C8" w:rsidSect="001625FD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0B52"/>
    <w:rsid w:val="00033923"/>
    <w:rsid w:val="000A1F91"/>
    <w:rsid w:val="000B51AB"/>
    <w:rsid w:val="000C0615"/>
    <w:rsid w:val="000C3358"/>
    <w:rsid w:val="000D225F"/>
    <w:rsid w:val="000D62F8"/>
    <w:rsid w:val="00112B99"/>
    <w:rsid w:val="00157D4B"/>
    <w:rsid w:val="001625FD"/>
    <w:rsid w:val="001C7D95"/>
    <w:rsid w:val="001E3074"/>
    <w:rsid w:val="001E66BF"/>
    <w:rsid w:val="00206285"/>
    <w:rsid w:val="00225354"/>
    <w:rsid w:val="002524EC"/>
    <w:rsid w:val="00261FE4"/>
    <w:rsid w:val="002970FD"/>
    <w:rsid w:val="002A0396"/>
    <w:rsid w:val="002A643F"/>
    <w:rsid w:val="002D7FDE"/>
    <w:rsid w:val="00337CEB"/>
    <w:rsid w:val="00346D82"/>
    <w:rsid w:val="003510F0"/>
    <w:rsid w:val="003516EB"/>
    <w:rsid w:val="00367A2E"/>
    <w:rsid w:val="0037274B"/>
    <w:rsid w:val="003942A2"/>
    <w:rsid w:val="003B4CC9"/>
    <w:rsid w:val="003F3A28"/>
    <w:rsid w:val="003F5FD7"/>
    <w:rsid w:val="004146BC"/>
    <w:rsid w:val="00431CFE"/>
    <w:rsid w:val="00434D69"/>
    <w:rsid w:val="004679DF"/>
    <w:rsid w:val="00476AA1"/>
    <w:rsid w:val="004D73D3"/>
    <w:rsid w:val="005001C5"/>
    <w:rsid w:val="00503376"/>
    <w:rsid w:val="0052308E"/>
    <w:rsid w:val="00530BE1"/>
    <w:rsid w:val="00532471"/>
    <w:rsid w:val="00542E97"/>
    <w:rsid w:val="0056157E"/>
    <w:rsid w:val="0056501E"/>
    <w:rsid w:val="00617420"/>
    <w:rsid w:val="00627E5A"/>
    <w:rsid w:val="0064002E"/>
    <w:rsid w:val="006775F1"/>
    <w:rsid w:val="006A2114"/>
    <w:rsid w:val="006A70E8"/>
    <w:rsid w:val="007246E5"/>
    <w:rsid w:val="0076324A"/>
    <w:rsid w:val="00780733"/>
    <w:rsid w:val="00786381"/>
    <w:rsid w:val="007C4EAF"/>
    <w:rsid w:val="007E217D"/>
    <w:rsid w:val="00826FBC"/>
    <w:rsid w:val="008271B1"/>
    <w:rsid w:val="00834036"/>
    <w:rsid w:val="00837F88"/>
    <w:rsid w:val="0084781C"/>
    <w:rsid w:val="00854C16"/>
    <w:rsid w:val="008C422B"/>
    <w:rsid w:val="008E13BC"/>
    <w:rsid w:val="00935A8C"/>
    <w:rsid w:val="00954E49"/>
    <w:rsid w:val="0098276C"/>
    <w:rsid w:val="009A198C"/>
    <w:rsid w:val="009C1DE9"/>
    <w:rsid w:val="009F1229"/>
    <w:rsid w:val="00A2265D"/>
    <w:rsid w:val="00A55B78"/>
    <w:rsid w:val="00A600AA"/>
    <w:rsid w:val="00A77D88"/>
    <w:rsid w:val="00A97C29"/>
    <w:rsid w:val="00AE5547"/>
    <w:rsid w:val="00B35D67"/>
    <w:rsid w:val="00B516F7"/>
    <w:rsid w:val="00B71177"/>
    <w:rsid w:val="00B732CD"/>
    <w:rsid w:val="00B970BC"/>
    <w:rsid w:val="00C36E81"/>
    <w:rsid w:val="00C4537A"/>
    <w:rsid w:val="00C702B0"/>
    <w:rsid w:val="00CC060B"/>
    <w:rsid w:val="00CC13F9"/>
    <w:rsid w:val="00CD3723"/>
    <w:rsid w:val="00CE4FE7"/>
    <w:rsid w:val="00D0565C"/>
    <w:rsid w:val="00D2703E"/>
    <w:rsid w:val="00D41D05"/>
    <w:rsid w:val="00D44666"/>
    <w:rsid w:val="00D55B37"/>
    <w:rsid w:val="00D857BF"/>
    <w:rsid w:val="00D87453"/>
    <w:rsid w:val="00D93C67"/>
    <w:rsid w:val="00DA4CD1"/>
    <w:rsid w:val="00DC48BB"/>
    <w:rsid w:val="00DE70C8"/>
    <w:rsid w:val="00E7288E"/>
    <w:rsid w:val="00E86929"/>
    <w:rsid w:val="00E93035"/>
    <w:rsid w:val="00EB3289"/>
    <w:rsid w:val="00EB424E"/>
    <w:rsid w:val="00EC4A85"/>
    <w:rsid w:val="00ED207B"/>
    <w:rsid w:val="00F43589"/>
    <w:rsid w:val="00F43DEE"/>
    <w:rsid w:val="00FD3B2B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321F88"/>
  <w15:docId w15:val="{212ACD07-5F0A-4257-B0D3-655CF58A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  <w:style w:type="table" w:styleId="TableGrid">
    <w:name w:val="Table Grid"/>
    <w:basedOn w:val="TableNormal"/>
    <w:rsid w:val="0085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Shipley, Melissa A.</cp:lastModifiedBy>
  <cp:revision>7</cp:revision>
  <cp:lastPrinted>2002-11-12T20:11:00Z</cp:lastPrinted>
  <dcterms:created xsi:type="dcterms:W3CDTF">2012-06-22T00:07:00Z</dcterms:created>
  <dcterms:modified xsi:type="dcterms:W3CDTF">2025-06-16T17:50:00Z</dcterms:modified>
</cp:coreProperties>
</file>