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5897D" w14:textId="77777777" w:rsidR="00747166" w:rsidRDefault="00747166" w:rsidP="00747166">
      <w:pPr>
        <w:widowControl w:val="0"/>
        <w:autoSpaceDE w:val="0"/>
        <w:autoSpaceDN w:val="0"/>
        <w:adjustRightInd w:val="0"/>
      </w:pPr>
    </w:p>
    <w:p w14:paraId="31D87EBE" w14:textId="77777777" w:rsidR="00747166" w:rsidRDefault="00747166" w:rsidP="007471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395.330  Psychiatric Rehabilitation Services Aide Training Program</w:t>
      </w:r>
      <w:r>
        <w:t xml:space="preserve"> </w:t>
      </w:r>
    </w:p>
    <w:p w14:paraId="5982FBF0" w14:textId="77777777" w:rsidR="00747166" w:rsidRDefault="00747166" w:rsidP="00747166">
      <w:pPr>
        <w:widowControl w:val="0"/>
        <w:autoSpaceDE w:val="0"/>
        <w:autoSpaceDN w:val="0"/>
        <w:adjustRightInd w:val="0"/>
      </w:pPr>
    </w:p>
    <w:p w14:paraId="110819E1" w14:textId="77777777" w:rsidR="00747166" w:rsidRDefault="00747166" w:rsidP="00747166">
      <w:pPr>
        <w:widowControl w:val="0"/>
        <w:autoSpaceDE w:val="0"/>
        <w:autoSpaceDN w:val="0"/>
        <w:adjustRightInd w:val="0"/>
      </w:pPr>
      <w:r>
        <w:t xml:space="preserve">The Psychiatric Rehabilitation Services Aide Training Program shall include, at a minimum, the following: </w:t>
      </w:r>
    </w:p>
    <w:p w14:paraId="7ED59198" w14:textId="77777777" w:rsidR="001A4CE1" w:rsidRDefault="001A4CE1" w:rsidP="00747166">
      <w:pPr>
        <w:widowControl w:val="0"/>
        <w:autoSpaceDE w:val="0"/>
        <w:autoSpaceDN w:val="0"/>
        <w:adjustRightInd w:val="0"/>
      </w:pPr>
    </w:p>
    <w:p w14:paraId="623F71A6" w14:textId="77777777" w:rsidR="00747166" w:rsidRDefault="00747166" w:rsidP="0074716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Module I - Introduction to Mental Illness and Psychiatric Rehabilitation </w:t>
      </w:r>
    </w:p>
    <w:p w14:paraId="36F7C9D8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5B072375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Mental illness diagnoses and the stress vulnerability model; </w:t>
      </w:r>
    </w:p>
    <w:p w14:paraId="3BE81DFD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52D34E9F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Disabilities that result from mental illness; </w:t>
      </w:r>
    </w:p>
    <w:p w14:paraId="0F7C1031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2585E6E4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Medication in the treatment of mental illness; </w:t>
      </w:r>
    </w:p>
    <w:p w14:paraId="1CF7906C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606C3FAC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impact of stigma; </w:t>
      </w:r>
    </w:p>
    <w:p w14:paraId="33D38B6B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55984ADB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Recovery, empowerment, and self-help; </w:t>
      </w:r>
    </w:p>
    <w:p w14:paraId="4E7C9C3C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1D827A1F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role of the family; </w:t>
      </w:r>
    </w:p>
    <w:p w14:paraId="3193C650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0D2BB6BE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Skills training strategies; </w:t>
      </w:r>
    </w:p>
    <w:p w14:paraId="610E5C08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7EED83E8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Strategies for engaging residents in rehabilitation; </w:t>
      </w:r>
    </w:p>
    <w:p w14:paraId="78EA55C9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50E9FF9F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Substance use/abuse issues; </w:t>
      </w:r>
    </w:p>
    <w:p w14:paraId="3C005D7D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750F5F5F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10)</w:t>
      </w:r>
      <w:r>
        <w:tab/>
        <w:t xml:space="preserve">Vocational rehabilitation; </w:t>
      </w:r>
    </w:p>
    <w:p w14:paraId="69CAACFB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1F5B0190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11)</w:t>
      </w:r>
      <w:r>
        <w:tab/>
        <w:t xml:space="preserve">The mental health system:  laws and policies; and </w:t>
      </w:r>
    </w:p>
    <w:p w14:paraId="0157A5C4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1A7F0960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12)</w:t>
      </w:r>
      <w:r>
        <w:tab/>
        <w:t xml:space="preserve">Community programs and resources:  access and collaboration. </w:t>
      </w:r>
    </w:p>
    <w:p w14:paraId="1697720F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4AFF61AF" w14:textId="77777777" w:rsidR="00747166" w:rsidRDefault="00747166" w:rsidP="0074716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Module II - Psychiatric Rehabilitation Skills </w:t>
      </w:r>
    </w:p>
    <w:p w14:paraId="4253498F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1039BFFB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Providing effective resident support: </w:t>
      </w:r>
    </w:p>
    <w:p w14:paraId="1286A92C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5314BE2C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Resident rights; </w:t>
      </w:r>
    </w:p>
    <w:p w14:paraId="5DD078DF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21B9E984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Abuse/neglect reporting and penalties; and </w:t>
      </w:r>
    </w:p>
    <w:p w14:paraId="74403302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5DF1CD8F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Appropriate physical and verbal communication between staff and residents; </w:t>
      </w:r>
    </w:p>
    <w:p w14:paraId="2067CE47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49613FC7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Reflective listening skills; </w:t>
      </w:r>
    </w:p>
    <w:p w14:paraId="32D881CC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36F8340B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Assessment, goals, methods, and other key areas; </w:t>
      </w:r>
    </w:p>
    <w:p w14:paraId="6AF16807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4A30D32C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Treatment planning; </w:t>
      </w:r>
    </w:p>
    <w:p w14:paraId="4E2217EC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0CFCA9E1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Working with the treatment team; </w:t>
      </w:r>
    </w:p>
    <w:p w14:paraId="540DDADA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3291CD4A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How-to-train skills; </w:t>
      </w:r>
    </w:p>
    <w:p w14:paraId="1E7D5F89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4AC6C178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Problem-solving skills; </w:t>
      </w:r>
    </w:p>
    <w:p w14:paraId="45F8E2FF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782938A2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Simple behavioral skills; </w:t>
      </w:r>
    </w:p>
    <w:p w14:paraId="606EA38C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0F852614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Generalizing skills to new situations and settings; </w:t>
      </w:r>
    </w:p>
    <w:p w14:paraId="0212762E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194C7CEF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10)</w:t>
      </w:r>
      <w:r>
        <w:tab/>
        <w:t xml:space="preserve">Managing crises; </w:t>
      </w:r>
    </w:p>
    <w:p w14:paraId="26619579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08B019BA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11)</w:t>
      </w:r>
      <w:r>
        <w:tab/>
        <w:t xml:space="preserve">Preventing and managing aggression; and </w:t>
      </w:r>
    </w:p>
    <w:p w14:paraId="66D7B515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7C4ACF86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12)</w:t>
      </w:r>
      <w:r>
        <w:tab/>
        <w:t xml:space="preserve">Environment and program supports for cognitive deficits. </w:t>
      </w:r>
    </w:p>
    <w:p w14:paraId="5D085345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236F6731" w14:textId="77777777" w:rsidR="00747166" w:rsidRDefault="00747166" w:rsidP="0074716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Module III - Health Care Skills </w:t>
      </w:r>
    </w:p>
    <w:p w14:paraId="03D69693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5A5B3BB9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Functions of long-term care facilities for persons with serious mental illness; </w:t>
      </w:r>
    </w:p>
    <w:p w14:paraId="790F1C7E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53C50A61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Nutrition: </w:t>
      </w:r>
    </w:p>
    <w:p w14:paraId="492C07C6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39331D48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Diets and therapeutic diets; </w:t>
      </w:r>
    </w:p>
    <w:p w14:paraId="78F731A3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3E383C4A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Fluid intake; and </w:t>
      </w:r>
    </w:p>
    <w:p w14:paraId="0E6DC950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24D0C127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Elimination needs; </w:t>
      </w:r>
    </w:p>
    <w:p w14:paraId="778ECCC2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3C521547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Reporting and recordkeeping: </w:t>
      </w:r>
    </w:p>
    <w:p w14:paraId="340726BA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1165708F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Recognizing signs and symptoms; </w:t>
      </w:r>
    </w:p>
    <w:p w14:paraId="7B9BE042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25F73AAA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purpose of recordkeeping; </w:t>
      </w:r>
    </w:p>
    <w:p w14:paraId="18925ACF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41B282E1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Types of records; </w:t>
      </w:r>
    </w:p>
    <w:p w14:paraId="7853B6BE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3E96A264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Confidentiality; and </w:t>
      </w:r>
    </w:p>
    <w:p w14:paraId="33E0AA79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4CF8BD1F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Writing effective progress notes; </w:t>
      </w:r>
    </w:p>
    <w:p w14:paraId="7D7C2DF1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1FFB7508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Safety: </w:t>
      </w:r>
    </w:p>
    <w:p w14:paraId="0CC57EC3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0F9CC3ED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A)</w:t>
      </w:r>
      <w:r>
        <w:tab/>
        <w:t xml:space="preserve">Basic fire safety; </w:t>
      </w:r>
    </w:p>
    <w:p w14:paraId="0C1520B6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21948FC8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Emergency and disaster procedures; </w:t>
      </w:r>
    </w:p>
    <w:p w14:paraId="5B5C9ED5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0B462D8B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Injury prevention; </w:t>
      </w:r>
    </w:p>
    <w:p w14:paraId="1E4DF102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2F23A674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Body mechanics; and </w:t>
      </w:r>
    </w:p>
    <w:p w14:paraId="05B589FC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207B33DC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Maintaining safe environments; </w:t>
      </w:r>
    </w:p>
    <w:p w14:paraId="318131F3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44660581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Human growth and development; </w:t>
      </w:r>
    </w:p>
    <w:p w14:paraId="18EDF19E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7B5B065F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Principles of disease prevention and control: </w:t>
      </w:r>
    </w:p>
    <w:p w14:paraId="6E1071C1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07E8F413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importance of cleanliness; </w:t>
      </w:r>
    </w:p>
    <w:p w14:paraId="0EE8333B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7D0205FE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Personal hygiene and patient care; </w:t>
      </w:r>
    </w:p>
    <w:p w14:paraId="51ACDDE1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6FC8DD46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Hand washing and disinfection; </w:t>
      </w:r>
    </w:p>
    <w:p w14:paraId="07DDACC9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5E3A534A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Blood-borne pathogens; and </w:t>
      </w:r>
    </w:p>
    <w:p w14:paraId="7E9A2787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7AEB6A96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Universal precautions and isolation; </w:t>
      </w:r>
    </w:p>
    <w:p w14:paraId="34650922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231C34F2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Medical terminology; </w:t>
      </w:r>
    </w:p>
    <w:p w14:paraId="0C27E85B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7209A6A0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Vital signs: </w:t>
      </w:r>
    </w:p>
    <w:p w14:paraId="774A3179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7458D7C7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Temperature; </w:t>
      </w:r>
    </w:p>
    <w:p w14:paraId="0F5AF1FF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2F026B20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Pulse; </w:t>
      </w:r>
    </w:p>
    <w:p w14:paraId="0AD479E7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14554D24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Respiration; </w:t>
      </w:r>
    </w:p>
    <w:p w14:paraId="277D16BA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04DD9D57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Blood pressure; and </w:t>
      </w:r>
    </w:p>
    <w:p w14:paraId="44E9B5D2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54F1215D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Height and weight; </w:t>
      </w:r>
    </w:p>
    <w:p w14:paraId="4199D217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451D8603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Emergency medical procedures: </w:t>
      </w:r>
    </w:p>
    <w:p w14:paraId="18AAE9C6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6FD70BBF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First aid; and </w:t>
      </w:r>
    </w:p>
    <w:p w14:paraId="27EA8EC8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6C7453D0" w14:textId="77777777" w:rsidR="00747166" w:rsidRDefault="00747166" w:rsidP="0074716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CPR and the Heimlich maneuver; </w:t>
      </w:r>
    </w:p>
    <w:p w14:paraId="45C04581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7C3731EA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t>10)</w:t>
      </w:r>
      <w:r>
        <w:tab/>
        <w:t xml:space="preserve">Human sexuality; and </w:t>
      </w:r>
    </w:p>
    <w:p w14:paraId="6C82C5DB" w14:textId="77777777" w:rsidR="001A4CE1" w:rsidRDefault="001A4CE1" w:rsidP="00075455">
      <w:pPr>
        <w:widowControl w:val="0"/>
        <w:autoSpaceDE w:val="0"/>
        <w:autoSpaceDN w:val="0"/>
        <w:adjustRightInd w:val="0"/>
      </w:pPr>
    </w:p>
    <w:p w14:paraId="6FED5978" w14:textId="77777777" w:rsidR="00747166" w:rsidRDefault="00747166" w:rsidP="00747166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11)</w:t>
      </w:r>
      <w:r>
        <w:tab/>
        <w:t xml:space="preserve">Dealing with death and dying. </w:t>
      </w:r>
    </w:p>
    <w:p w14:paraId="7F8E349F" w14:textId="77777777" w:rsidR="00747166" w:rsidRDefault="00747166" w:rsidP="00075455">
      <w:pPr>
        <w:widowControl w:val="0"/>
        <w:autoSpaceDE w:val="0"/>
        <w:autoSpaceDN w:val="0"/>
        <w:adjustRightInd w:val="0"/>
      </w:pPr>
    </w:p>
    <w:p w14:paraId="0D85A47C" w14:textId="77777777" w:rsidR="00747166" w:rsidRDefault="00747166" w:rsidP="0074716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2747, effective February 15, 2002) </w:t>
      </w:r>
    </w:p>
    <w:sectPr w:rsidR="00747166" w:rsidSect="007471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7166"/>
    <w:rsid w:val="00075455"/>
    <w:rsid w:val="001A4CE1"/>
    <w:rsid w:val="005C3366"/>
    <w:rsid w:val="00747166"/>
    <w:rsid w:val="00A430DD"/>
    <w:rsid w:val="00E527BB"/>
    <w:rsid w:val="00EC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6BAD1B"/>
  <w15:docId w15:val="{BE781617-9641-4A3C-BD97-4B17E974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Shipley, Melissa A.</cp:lastModifiedBy>
  <cp:revision>4</cp:revision>
  <dcterms:created xsi:type="dcterms:W3CDTF">2012-06-21T23:59:00Z</dcterms:created>
  <dcterms:modified xsi:type="dcterms:W3CDTF">2025-03-13T20:48:00Z</dcterms:modified>
</cp:coreProperties>
</file>