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5115" w14:textId="77777777" w:rsidR="00DB010B" w:rsidRDefault="00DB010B" w:rsidP="00DB010B">
      <w:pPr>
        <w:widowControl w:val="0"/>
        <w:autoSpaceDE w:val="0"/>
        <w:autoSpaceDN w:val="0"/>
        <w:adjustRightInd w:val="0"/>
      </w:pPr>
    </w:p>
    <w:p w14:paraId="05AF8F51" w14:textId="77777777" w:rsidR="00DB010B" w:rsidRDefault="00DB010B" w:rsidP="00DB01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370.2760  Hazardous Areas</w:t>
      </w:r>
      <w:r>
        <w:t xml:space="preserve"> </w:t>
      </w:r>
    </w:p>
    <w:p w14:paraId="3B19C435" w14:textId="77777777" w:rsidR="00DB010B" w:rsidRDefault="00DB010B" w:rsidP="00DB010B">
      <w:pPr>
        <w:widowControl w:val="0"/>
        <w:autoSpaceDE w:val="0"/>
        <w:autoSpaceDN w:val="0"/>
        <w:adjustRightInd w:val="0"/>
      </w:pPr>
    </w:p>
    <w:p w14:paraId="6688FE6B" w14:textId="77777777" w:rsidR="00DB010B" w:rsidRDefault="00DB010B" w:rsidP="00DB010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Walls at enclosure of hazardous areas shall have a one-hour fire resistive rating. Doors at enclosure of hazardous areas shall be a min</w:t>
      </w:r>
      <w:r w:rsidR="006C2F03">
        <w:t>imum of one and three-eights (1⅜</w:t>
      </w:r>
      <w:r>
        <w:t xml:space="preserve">) inch thick solid core wood or equivalent and be self closing. </w:t>
      </w:r>
    </w:p>
    <w:p w14:paraId="30952E8E" w14:textId="77777777" w:rsidR="00FA7A88" w:rsidRDefault="00FA7A88" w:rsidP="00047E9E">
      <w:pPr>
        <w:widowControl w:val="0"/>
        <w:autoSpaceDE w:val="0"/>
        <w:autoSpaceDN w:val="0"/>
        <w:adjustRightInd w:val="0"/>
      </w:pPr>
    </w:p>
    <w:p w14:paraId="6627D5B3" w14:textId="77777777" w:rsidR="00DB010B" w:rsidRDefault="00DB010B" w:rsidP="00DB010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Hazardous areas include the following: </w:t>
      </w:r>
    </w:p>
    <w:p w14:paraId="213E253F" w14:textId="77777777" w:rsidR="00FA7A88" w:rsidRDefault="00FA7A88" w:rsidP="00047E9E">
      <w:pPr>
        <w:widowControl w:val="0"/>
        <w:autoSpaceDE w:val="0"/>
        <w:autoSpaceDN w:val="0"/>
        <w:adjustRightInd w:val="0"/>
      </w:pPr>
    </w:p>
    <w:p w14:paraId="6827A6F8" w14:textId="77777777" w:rsidR="00DB010B" w:rsidRDefault="00DB010B" w:rsidP="00DB010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Kitchens </w:t>
      </w:r>
    </w:p>
    <w:p w14:paraId="543D6411" w14:textId="77777777" w:rsidR="00FA7A88" w:rsidRDefault="00FA7A88" w:rsidP="00047E9E">
      <w:pPr>
        <w:widowControl w:val="0"/>
        <w:autoSpaceDE w:val="0"/>
        <w:autoSpaceDN w:val="0"/>
        <w:adjustRightInd w:val="0"/>
      </w:pPr>
    </w:p>
    <w:p w14:paraId="5234B033" w14:textId="77777777" w:rsidR="00DB010B" w:rsidRDefault="00DB010B" w:rsidP="00DB010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Furnace and heater rooms </w:t>
      </w:r>
    </w:p>
    <w:p w14:paraId="4A586E11" w14:textId="77777777" w:rsidR="00FA7A88" w:rsidRDefault="00FA7A88" w:rsidP="00047E9E">
      <w:pPr>
        <w:widowControl w:val="0"/>
        <w:autoSpaceDE w:val="0"/>
        <w:autoSpaceDN w:val="0"/>
        <w:adjustRightInd w:val="0"/>
      </w:pPr>
    </w:p>
    <w:p w14:paraId="3D835E57" w14:textId="77777777" w:rsidR="00DB010B" w:rsidRDefault="00DB010B" w:rsidP="00DB010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Laundries </w:t>
      </w:r>
    </w:p>
    <w:p w14:paraId="73C6F31D" w14:textId="77777777" w:rsidR="00FA7A88" w:rsidRDefault="00FA7A88" w:rsidP="00047E9E">
      <w:pPr>
        <w:widowControl w:val="0"/>
        <w:autoSpaceDE w:val="0"/>
        <w:autoSpaceDN w:val="0"/>
        <w:adjustRightInd w:val="0"/>
      </w:pPr>
    </w:p>
    <w:p w14:paraId="326992A0" w14:textId="77777777" w:rsidR="00DB010B" w:rsidRDefault="00DB010B" w:rsidP="00DB010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Rooms or spaces, including repair shops, used for the storage of combustible supplies and equipment in quantities deemed hazardous by the authority having jurisdiction. </w:t>
      </w:r>
    </w:p>
    <w:sectPr w:rsidR="00DB010B" w:rsidSect="00DB01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010B"/>
    <w:rsid w:val="00047E9E"/>
    <w:rsid w:val="001C7058"/>
    <w:rsid w:val="003907F2"/>
    <w:rsid w:val="005C3366"/>
    <w:rsid w:val="006C2F03"/>
    <w:rsid w:val="00BE2B31"/>
    <w:rsid w:val="00DB010B"/>
    <w:rsid w:val="00FA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921E67"/>
  <w15:docId w15:val="{D279E7D3-F1A8-405F-9804-956D1773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Shipley, Melissa A.</cp:lastModifiedBy>
  <cp:revision>4</cp:revision>
  <dcterms:created xsi:type="dcterms:W3CDTF">2012-06-21T23:45:00Z</dcterms:created>
  <dcterms:modified xsi:type="dcterms:W3CDTF">2025-03-07T19:01:00Z</dcterms:modified>
</cp:coreProperties>
</file>