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15E0" w14:textId="77777777" w:rsidR="001F13BF" w:rsidRDefault="00E437EE" w:rsidP="001F13BF">
      <w:pPr>
        <w:widowControl w:val="0"/>
        <w:autoSpaceDE w:val="0"/>
        <w:autoSpaceDN w:val="0"/>
        <w:adjustRightInd w:val="0"/>
      </w:pPr>
      <w:r>
        <w:br w:type="page"/>
      </w:r>
      <w:r w:rsidR="001F13BF">
        <w:rPr>
          <w:b/>
          <w:bCs/>
        </w:rPr>
        <w:lastRenderedPageBreak/>
        <w:t>Section 340.TABLE A</w:t>
      </w:r>
      <w:r w:rsidR="001F13BF">
        <w:t xml:space="preserve">  </w:t>
      </w:r>
      <w:r>
        <w:t xml:space="preserve"> </w:t>
      </w:r>
      <w:r w:rsidR="001F13BF">
        <w:rPr>
          <w:b/>
          <w:bCs/>
        </w:rPr>
        <w:t>Heat Index Table/Apparent Temperature</w:t>
      </w:r>
      <w:r w:rsidR="001F13BF">
        <w:t xml:space="preserve"> </w:t>
      </w:r>
    </w:p>
    <w:p w14:paraId="7C8A0039" w14:textId="77777777" w:rsidR="001F13BF" w:rsidRDefault="001F13BF" w:rsidP="001F13BF">
      <w:pPr>
        <w:widowControl w:val="0"/>
        <w:autoSpaceDE w:val="0"/>
        <w:autoSpaceDN w:val="0"/>
        <w:adjustRightInd w:val="0"/>
      </w:pPr>
    </w:p>
    <w:p w14:paraId="55378058" w14:textId="77777777" w:rsidR="0065334D" w:rsidRDefault="0065334D" w:rsidP="0065334D"/>
    <w:p w14:paraId="4D4390B3" w14:textId="77777777" w:rsidR="0065334D" w:rsidRPr="004E537D" w:rsidRDefault="0065334D" w:rsidP="0065334D">
      <w:pPr>
        <w:jc w:val="center"/>
        <w:rPr>
          <w:u w:val="single"/>
        </w:rPr>
      </w:pPr>
      <w:r w:rsidRPr="004E537D">
        <w:rPr>
          <w:u w:val="single"/>
        </w:rPr>
        <w:t>Air Temperature (degrees Fahrenheit)</w:t>
      </w:r>
    </w:p>
    <w:tbl>
      <w:tblPr>
        <w:tblW w:w="10348" w:type="dxa"/>
        <w:jc w:val="center"/>
        <w:tblLook w:val="0000" w:firstRow="0" w:lastRow="0" w:firstColumn="0" w:lastColumn="0" w:noHBand="0" w:noVBand="0"/>
      </w:tblPr>
      <w:tblGrid>
        <w:gridCol w:w="510"/>
        <w:gridCol w:w="608"/>
        <w:gridCol w:w="608"/>
        <w:gridCol w:w="608"/>
        <w:gridCol w:w="608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  <w:gridCol w:w="580"/>
        <w:gridCol w:w="580"/>
      </w:tblGrid>
      <w:tr w:rsidR="0065334D" w14:paraId="080AD8BC" w14:textId="77777777">
        <w:trPr>
          <w:trHeight w:val="418"/>
          <w:jc w:val="center"/>
        </w:trPr>
        <w:tc>
          <w:tcPr>
            <w:tcW w:w="357" w:type="dxa"/>
            <w:vMerge w:val="restart"/>
            <w:tcBorders>
              <w:right w:val="double" w:sz="6" w:space="0" w:color="auto"/>
            </w:tcBorders>
            <w:textDirection w:val="btLr"/>
            <w:vAlign w:val="center"/>
          </w:tcPr>
          <w:p w14:paraId="34130FF9" w14:textId="77777777" w:rsidR="0065334D" w:rsidRPr="007E67E4" w:rsidRDefault="0065334D" w:rsidP="00C738A9">
            <w:pPr>
              <w:ind w:left="113" w:right="113"/>
              <w:jc w:val="center"/>
            </w:pPr>
            <w:r>
              <w:rPr>
                <w:u w:val="single"/>
              </w:rPr>
              <w:t>(Relative Humidity Percent)</w:t>
            </w:r>
          </w:p>
        </w:tc>
        <w:tc>
          <w:tcPr>
            <w:tcW w:w="6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A58A157" w14:textId="77777777" w:rsidR="0065334D" w:rsidRPr="00094B46" w:rsidRDefault="0065334D" w:rsidP="00C738A9"/>
        </w:tc>
        <w:tc>
          <w:tcPr>
            <w:tcW w:w="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532774D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C177FA4" w14:textId="77777777" w:rsidR="0065334D" w:rsidRPr="00094B46" w:rsidRDefault="0065334D" w:rsidP="00C738A9">
            <w:r w:rsidRPr="00094B46">
              <w:t>75</w:t>
            </w:r>
          </w:p>
        </w:tc>
        <w:tc>
          <w:tcPr>
            <w:tcW w:w="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C889909" w14:textId="77777777" w:rsidR="0065334D" w:rsidRPr="00094B46" w:rsidRDefault="0065334D" w:rsidP="00C738A9">
            <w:r w:rsidRPr="00094B46">
              <w:t>80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F63BBAB" w14:textId="77777777" w:rsidR="0065334D" w:rsidRPr="00094B46" w:rsidRDefault="0065334D" w:rsidP="00C738A9">
            <w:r w:rsidRPr="00094B46">
              <w:t>85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0238151" w14:textId="77777777" w:rsidR="0065334D" w:rsidRPr="00094B46" w:rsidRDefault="0065334D" w:rsidP="00C738A9">
            <w:r w:rsidRPr="00094B46">
              <w:t>90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D24AD02" w14:textId="77777777" w:rsidR="0065334D" w:rsidRPr="00094B46" w:rsidRDefault="0065334D" w:rsidP="00C738A9">
            <w:r w:rsidRPr="00094B46">
              <w:t>95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30E027D" w14:textId="77777777" w:rsidR="0065334D" w:rsidRPr="00094B46" w:rsidRDefault="0065334D" w:rsidP="00C738A9">
            <w:r w:rsidRPr="00094B46">
              <w:t>100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B824A4F" w14:textId="77777777" w:rsidR="0065334D" w:rsidRPr="00094B46" w:rsidRDefault="0065334D" w:rsidP="00C738A9">
            <w:r w:rsidRPr="00094B46">
              <w:t>105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696476" w14:textId="77777777" w:rsidR="0065334D" w:rsidRPr="00094B46" w:rsidRDefault="0065334D" w:rsidP="00C738A9">
            <w:r w:rsidRPr="00094B46">
              <w:t>110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63FB958" w14:textId="77777777" w:rsidR="0065334D" w:rsidRPr="00094B46" w:rsidRDefault="0065334D" w:rsidP="00C738A9">
            <w:r w:rsidRPr="00094B46">
              <w:t>115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5B61A77" w14:textId="77777777" w:rsidR="0065334D" w:rsidRPr="00094B46" w:rsidRDefault="0065334D" w:rsidP="00C738A9">
            <w:r w:rsidRPr="00094B46">
              <w:t>120</w:t>
            </w:r>
          </w:p>
        </w:tc>
        <w:tc>
          <w:tcPr>
            <w:tcW w:w="6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6223B98" w14:textId="77777777" w:rsidR="0065334D" w:rsidRPr="00094B46" w:rsidRDefault="0065334D" w:rsidP="00C738A9">
            <w:r w:rsidRPr="00094B46">
              <w:t>125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A55136E" w14:textId="77777777" w:rsidR="0065334D" w:rsidRPr="00094B46" w:rsidRDefault="0065334D" w:rsidP="00C738A9">
            <w:r w:rsidRPr="00094B46">
              <w:t>130</w:t>
            </w:r>
          </w:p>
        </w:tc>
        <w:tc>
          <w:tcPr>
            <w:tcW w:w="5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CD73B4E" w14:textId="77777777" w:rsidR="0065334D" w:rsidRPr="00094B46" w:rsidRDefault="0065334D" w:rsidP="00C738A9">
            <w:r w:rsidRPr="00094B46">
              <w:t>135</w:t>
            </w:r>
          </w:p>
        </w:tc>
      </w:tr>
      <w:tr w:rsidR="0065334D" w14:paraId="5237BA95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23295D05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4E24F8D" w14:textId="77777777" w:rsidR="0065334D" w:rsidRPr="00094B46" w:rsidRDefault="0065334D" w:rsidP="00C738A9">
            <w:r w:rsidRPr="00094B46">
              <w:t>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299AE" w14:textId="77777777" w:rsidR="0065334D" w:rsidRPr="00094B46" w:rsidRDefault="0065334D" w:rsidP="00C738A9">
            <w:r w:rsidRPr="00094B46">
              <w:t>64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E90A9" w14:textId="77777777" w:rsidR="0065334D" w:rsidRPr="00094B46" w:rsidRDefault="0065334D" w:rsidP="00C738A9">
            <w:r w:rsidRPr="00094B46">
              <w:t>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08554" w14:textId="77777777" w:rsidR="0065334D" w:rsidRPr="00094B46" w:rsidRDefault="0065334D" w:rsidP="00C738A9">
            <w:r w:rsidRPr="00094B46">
              <w:t>74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7AA81" w14:textId="77777777" w:rsidR="0065334D" w:rsidRPr="00094B46" w:rsidRDefault="0065334D" w:rsidP="00C738A9">
            <w:r w:rsidRPr="00094B46"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844D92D" w14:textId="77777777" w:rsidR="0065334D" w:rsidRPr="00094B46" w:rsidRDefault="0065334D" w:rsidP="00C738A9">
            <w:r w:rsidRPr="00094B46"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44C63AD" w14:textId="77777777" w:rsidR="0065334D" w:rsidRPr="00094B46" w:rsidRDefault="0065334D" w:rsidP="00C738A9">
            <w:r w:rsidRPr="00094B46"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98980A" w14:textId="77777777" w:rsidR="0065334D" w:rsidRPr="00094B46" w:rsidRDefault="0065334D" w:rsidP="00C738A9">
            <w:r w:rsidRPr="00094B46"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60D6B98" w14:textId="77777777" w:rsidR="0065334D" w:rsidRPr="00094B46" w:rsidRDefault="0065334D" w:rsidP="00C738A9">
            <w:r w:rsidRPr="00094B46"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E59200" w14:textId="77777777" w:rsidR="0065334D" w:rsidRPr="00094B46" w:rsidRDefault="0065334D" w:rsidP="00C738A9">
            <w:r w:rsidRPr="00094B46"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1F0243" w14:textId="77777777" w:rsidR="0065334D" w:rsidRPr="00094B46" w:rsidRDefault="0065334D" w:rsidP="00C738A9">
            <w:r w:rsidRPr="00094B46">
              <w:t>107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DA68C59" w14:textId="77777777" w:rsidR="0065334D" w:rsidRPr="00094B46" w:rsidRDefault="0065334D" w:rsidP="00C738A9">
            <w:r w:rsidRPr="00094B46">
              <w:t>111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962FB29" w14:textId="77777777" w:rsidR="0065334D" w:rsidRPr="00094B46" w:rsidRDefault="0065334D" w:rsidP="00C738A9">
            <w:r w:rsidRPr="00094B46">
              <w:t>116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54A4303" w14:textId="77777777" w:rsidR="0065334D" w:rsidRPr="00094B46" w:rsidRDefault="0065334D" w:rsidP="00C738A9">
            <w:r w:rsidRPr="00094B46">
              <w:t>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3CF9B23E" w14:textId="77777777" w:rsidR="0065334D" w:rsidRPr="00094B46" w:rsidRDefault="0065334D" w:rsidP="00C738A9">
            <w:r w:rsidRPr="00094B46">
              <w:t>128</w:t>
            </w:r>
          </w:p>
        </w:tc>
      </w:tr>
      <w:tr w:rsidR="0065334D" w14:paraId="7FCCF14C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3EFDB999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6C609C3" w14:textId="77777777" w:rsidR="0065334D" w:rsidRPr="00094B46" w:rsidRDefault="0065334D" w:rsidP="00C738A9">
            <w:r w:rsidRPr="00094B46">
              <w:t>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135E4" w14:textId="77777777" w:rsidR="0065334D" w:rsidRPr="00094B46" w:rsidRDefault="0065334D" w:rsidP="00C738A9">
            <w:r w:rsidRPr="00094B46">
              <w:t>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D1A36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34DCE" w14:textId="77777777" w:rsidR="0065334D" w:rsidRPr="00094B46" w:rsidRDefault="0065334D" w:rsidP="00C738A9">
            <w:r w:rsidRPr="00094B46">
              <w:t>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DC968C" w14:textId="77777777" w:rsidR="0065334D" w:rsidRPr="00094B46" w:rsidRDefault="0065334D" w:rsidP="00C738A9">
            <w:r w:rsidRPr="00094B46"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887A55" w14:textId="77777777" w:rsidR="0065334D" w:rsidRPr="00094B46" w:rsidRDefault="0065334D" w:rsidP="00C738A9">
            <w:r w:rsidRPr="00094B46"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CA0A4A" w14:textId="77777777" w:rsidR="0065334D" w:rsidRPr="00094B46" w:rsidRDefault="0065334D" w:rsidP="00C738A9">
            <w:r w:rsidRPr="00094B46"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F972A7" w14:textId="77777777" w:rsidR="0065334D" w:rsidRPr="00094B46" w:rsidRDefault="0065334D" w:rsidP="00C738A9">
            <w:r w:rsidRPr="00094B46"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3B04C3B" w14:textId="77777777" w:rsidR="0065334D" w:rsidRPr="00094B46" w:rsidRDefault="0065334D" w:rsidP="00C738A9">
            <w:r w:rsidRPr="00094B46"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D694BED" w14:textId="77777777" w:rsidR="0065334D" w:rsidRPr="00094B46" w:rsidRDefault="0065334D" w:rsidP="00C738A9">
            <w:r w:rsidRPr="00094B46">
              <w:t>105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928A6F" w14:textId="77777777" w:rsidR="0065334D" w:rsidRPr="00094B46" w:rsidRDefault="0065334D" w:rsidP="00C738A9">
            <w:r w:rsidRPr="00094B46">
              <w:t>111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FD574CE" w14:textId="77777777" w:rsidR="0065334D" w:rsidRPr="00094B46" w:rsidRDefault="0065334D" w:rsidP="00C738A9">
            <w:r w:rsidRPr="00094B46">
              <w:t>116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AEECA52" w14:textId="77777777" w:rsidR="0065334D" w:rsidRPr="00094B46" w:rsidRDefault="0065334D" w:rsidP="00C738A9">
            <w:r w:rsidRPr="00094B46">
              <w:t>123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D46A35" w14:textId="77777777" w:rsidR="0065334D" w:rsidRPr="00094B46" w:rsidRDefault="0065334D" w:rsidP="00C738A9">
            <w:r w:rsidRPr="00094B46"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0FB327E" w14:textId="77777777" w:rsidR="0065334D" w:rsidRPr="00094B46" w:rsidRDefault="0065334D" w:rsidP="00C738A9"/>
        </w:tc>
      </w:tr>
      <w:tr w:rsidR="0065334D" w14:paraId="69663E01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7451F588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745453E" w14:textId="77777777" w:rsidR="0065334D" w:rsidRPr="00094B46" w:rsidRDefault="0065334D" w:rsidP="00C738A9">
            <w:r w:rsidRPr="00094B46">
              <w:t>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FF1E" w14:textId="77777777" w:rsidR="0065334D" w:rsidRPr="00094B46" w:rsidRDefault="0065334D" w:rsidP="00C738A9">
            <w:r w:rsidRPr="00094B46">
              <w:t>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E018" w14:textId="77777777" w:rsidR="0065334D" w:rsidRPr="00094B46" w:rsidRDefault="0065334D" w:rsidP="00C738A9">
            <w:r w:rsidRPr="00094B46"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1A30E" w14:textId="77777777" w:rsidR="0065334D" w:rsidRPr="00094B46" w:rsidRDefault="0065334D" w:rsidP="00C738A9">
            <w:r w:rsidRPr="00094B46">
              <w:t>76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9291B9E" w14:textId="77777777" w:rsidR="0065334D" w:rsidRPr="00094B46" w:rsidRDefault="0065334D" w:rsidP="00C738A9">
            <w:r w:rsidRPr="00094B46"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9153378" w14:textId="77777777" w:rsidR="0065334D" w:rsidRPr="00094B46" w:rsidRDefault="0065334D" w:rsidP="00C738A9">
            <w:r w:rsidRPr="00094B46">
              <w:t>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D646FD7" w14:textId="77777777" w:rsidR="0065334D" w:rsidRPr="00094B46" w:rsidRDefault="0065334D" w:rsidP="00C738A9">
            <w:r w:rsidRPr="00094B46"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235E80" w14:textId="77777777" w:rsidR="0065334D" w:rsidRPr="00094B46" w:rsidRDefault="0065334D" w:rsidP="00C738A9">
            <w:r w:rsidRPr="00094B46"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ED34B5" w14:textId="77777777" w:rsidR="0065334D" w:rsidRPr="00094B46" w:rsidRDefault="0065334D" w:rsidP="00C738A9">
            <w:r w:rsidRPr="00094B46"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B0BE64A" w14:textId="77777777" w:rsidR="0065334D" w:rsidRPr="00094B46" w:rsidRDefault="0065334D" w:rsidP="00C738A9">
            <w:r w:rsidRPr="00094B46">
              <w:t>108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28E52E3" w14:textId="77777777" w:rsidR="0065334D" w:rsidRPr="00094B46" w:rsidRDefault="0065334D" w:rsidP="00C738A9">
            <w:r w:rsidRPr="00094B46">
              <w:t>115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90EBC8A" w14:textId="77777777" w:rsidR="0065334D" w:rsidRPr="00094B46" w:rsidRDefault="0065334D" w:rsidP="00C738A9">
            <w:r w:rsidRPr="00094B46"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563A718" w14:textId="77777777" w:rsidR="0065334D" w:rsidRPr="00094B46" w:rsidRDefault="0065334D" w:rsidP="00C738A9">
            <w:r w:rsidRPr="00094B46"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DF699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1BA0BDF" w14:textId="77777777" w:rsidR="0065334D" w:rsidRPr="00094B46" w:rsidRDefault="0065334D" w:rsidP="00C738A9"/>
        </w:tc>
      </w:tr>
      <w:tr w:rsidR="0065334D" w14:paraId="5A794C62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12659DF5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F698191" w14:textId="77777777" w:rsidR="0065334D" w:rsidRPr="00094B46" w:rsidRDefault="0065334D" w:rsidP="00C738A9">
            <w:r w:rsidRPr="00094B46">
              <w:t>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C6F0A" w14:textId="77777777" w:rsidR="0065334D" w:rsidRPr="00094B46" w:rsidRDefault="0065334D" w:rsidP="00C738A9">
            <w:r w:rsidRPr="00094B46">
              <w:t>66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CCAE5" w14:textId="77777777" w:rsidR="0065334D" w:rsidRPr="00094B46" w:rsidRDefault="0065334D" w:rsidP="00C738A9">
            <w:r w:rsidRPr="00094B46">
              <w:t>72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07B32" w14:textId="77777777" w:rsidR="0065334D" w:rsidRPr="00094B46" w:rsidRDefault="0065334D" w:rsidP="00C738A9">
            <w:r w:rsidRPr="00094B46">
              <w:t>77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E31C5D" w14:textId="77777777" w:rsidR="0065334D" w:rsidRPr="00094B46" w:rsidRDefault="0065334D" w:rsidP="00C738A9">
            <w:r w:rsidRPr="00094B46">
              <w:t>82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4C3BE2D" w14:textId="77777777" w:rsidR="0065334D" w:rsidRPr="00094B46" w:rsidRDefault="0065334D" w:rsidP="00C738A9">
            <w:r w:rsidRPr="00094B46"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463AC80" w14:textId="77777777" w:rsidR="0065334D" w:rsidRPr="00094B46" w:rsidRDefault="0065334D" w:rsidP="00C738A9">
            <w:r w:rsidRPr="00094B46"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EDD708F" w14:textId="77777777" w:rsidR="0065334D" w:rsidRPr="00094B46" w:rsidRDefault="0065334D" w:rsidP="00C738A9">
            <w:r w:rsidRPr="00094B46">
              <w:t>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33F16C" w14:textId="77777777" w:rsidR="0065334D" w:rsidRPr="00094B46" w:rsidRDefault="0065334D" w:rsidP="00C738A9">
            <w:r w:rsidRPr="00094B46">
              <w:t>105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3C17D0D" w14:textId="77777777" w:rsidR="0065334D" w:rsidRPr="00094B46" w:rsidRDefault="0065334D" w:rsidP="00C738A9">
            <w:r w:rsidRPr="00094B46">
              <w:t>112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0E713C5" w14:textId="77777777" w:rsidR="0065334D" w:rsidRPr="00094B46" w:rsidRDefault="0065334D" w:rsidP="00C738A9">
            <w:r w:rsidRPr="00094B46">
              <w:t>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BEE4150" w14:textId="77777777" w:rsidR="0065334D" w:rsidRPr="00094B46" w:rsidRDefault="0065334D" w:rsidP="00C738A9">
            <w:r w:rsidRPr="00094B46">
              <w:t>130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E4C5E3F" w14:textId="77777777" w:rsidR="0065334D" w:rsidRPr="00094B46" w:rsidRDefault="0065334D" w:rsidP="00C738A9">
            <w:r w:rsidRPr="00094B46">
              <w:t>141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87BF8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0488DEB" w14:textId="77777777" w:rsidR="0065334D" w:rsidRPr="00094B46" w:rsidRDefault="0065334D" w:rsidP="00C738A9"/>
        </w:tc>
      </w:tr>
      <w:tr w:rsidR="0065334D" w14:paraId="3C093C2D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7A743E8A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902666" w14:textId="77777777" w:rsidR="0065334D" w:rsidRPr="00094B46" w:rsidRDefault="0065334D" w:rsidP="00C738A9">
            <w:r w:rsidRPr="00094B46"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DF10C" w14:textId="77777777" w:rsidR="0065334D" w:rsidRPr="00094B46" w:rsidRDefault="0065334D" w:rsidP="00C738A9">
            <w:r w:rsidRPr="00094B46">
              <w:t>66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129A" w14:textId="77777777" w:rsidR="0065334D" w:rsidRPr="00094B46" w:rsidRDefault="0065334D" w:rsidP="00C738A9">
            <w:r w:rsidRPr="00094B46">
              <w:t>72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9574" w14:textId="77777777" w:rsidR="0065334D" w:rsidRPr="00094B46" w:rsidRDefault="0065334D" w:rsidP="00C738A9">
            <w:r w:rsidRPr="00094B46">
              <w:t>77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4D788D" w14:textId="77777777" w:rsidR="0065334D" w:rsidRPr="00094B46" w:rsidRDefault="0065334D" w:rsidP="00C738A9">
            <w:r w:rsidRPr="00094B46">
              <w:t>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616AB57" w14:textId="77777777" w:rsidR="0065334D" w:rsidRPr="00094B46" w:rsidRDefault="0065334D" w:rsidP="00C738A9">
            <w:r w:rsidRPr="00094B46"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EB7F4A7" w14:textId="77777777" w:rsidR="0065334D" w:rsidRPr="00094B46" w:rsidRDefault="0065334D" w:rsidP="00C738A9">
            <w:r w:rsidRPr="00094B46">
              <w:t>94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231B8E1" w14:textId="77777777" w:rsidR="0065334D" w:rsidRPr="00094B46" w:rsidRDefault="0065334D" w:rsidP="00C738A9">
            <w:r w:rsidRPr="00094B46">
              <w:t>101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88E86A5" w14:textId="77777777" w:rsidR="0065334D" w:rsidRPr="00094B46" w:rsidRDefault="0065334D" w:rsidP="00C738A9">
            <w:r w:rsidRPr="00094B46">
              <w:t>109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D07256" w14:textId="77777777" w:rsidR="0065334D" w:rsidRPr="00094B46" w:rsidRDefault="0065334D" w:rsidP="00C738A9">
            <w:r w:rsidRPr="00094B46">
              <w:t>117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DBF1399" w14:textId="77777777" w:rsidR="0065334D" w:rsidRPr="00094B46" w:rsidRDefault="0065334D" w:rsidP="00C738A9">
            <w:r w:rsidRPr="00094B46">
              <w:t>127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65FC3ED" w14:textId="77777777" w:rsidR="0065334D" w:rsidRPr="00094B46" w:rsidRDefault="0065334D" w:rsidP="00C738A9">
            <w:r w:rsidRPr="00094B46">
              <w:t>139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C31F1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4B209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86EC1B0" w14:textId="77777777" w:rsidR="0065334D" w:rsidRPr="00094B46" w:rsidRDefault="0065334D" w:rsidP="00C738A9"/>
        </w:tc>
      </w:tr>
      <w:tr w:rsidR="0065334D" w14:paraId="4C4E0929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49566FE0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0EC2F0" w14:textId="77777777" w:rsidR="0065334D" w:rsidRPr="00094B46" w:rsidRDefault="0065334D" w:rsidP="00C738A9">
            <w:r w:rsidRPr="00094B46">
              <w:t>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2D82" w14:textId="77777777" w:rsidR="0065334D" w:rsidRPr="00094B46" w:rsidRDefault="0065334D" w:rsidP="00C738A9">
            <w:r w:rsidRPr="00094B46">
              <w:t>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3902C" w14:textId="77777777" w:rsidR="0065334D" w:rsidRPr="00094B46" w:rsidRDefault="0065334D" w:rsidP="00C738A9">
            <w:r w:rsidRPr="00094B46">
              <w:t>73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A772" w14:textId="77777777" w:rsidR="0065334D" w:rsidRPr="00094B46" w:rsidRDefault="0065334D" w:rsidP="00C738A9">
            <w:r w:rsidRPr="00094B46">
              <w:t>78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ADABAD9" w14:textId="77777777" w:rsidR="0065334D" w:rsidRPr="00094B46" w:rsidRDefault="0065334D" w:rsidP="00C738A9">
            <w:r w:rsidRPr="00094B46">
              <w:t>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43EE907" w14:textId="77777777" w:rsidR="0065334D" w:rsidRPr="00094B46" w:rsidRDefault="0065334D" w:rsidP="00C738A9">
            <w:r w:rsidRPr="00094B46"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C7E955A" w14:textId="77777777" w:rsidR="0065334D" w:rsidRPr="00094B46" w:rsidRDefault="0065334D" w:rsidP="00C738A9">
            <w:r w:rsidRPr="00094B46">
              <w:t>96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344F12" w14:textId="77777777" w:rsidR="0065334D" w:rsidRPr="00094B46" w:rsidRDefault="0065334D" w:rsidP="00C738A9">
            <w:r w:rsidRPr="00094B46">
              <w:t>104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4CA5A47" w14:textId="77777777" w:rsidR="0065334D" w:rsidRPr="00094B46" w:rsidRDefault="0065334D" w:rsidP="00C738A9">
            <w:r w:rsidRPr="00094B46">
              <w:t>113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1F62FA2" w14:textId="77777777" w:rsidR="0065334D" w:rsidRPr="00094B46" w:rsidRDefault="0065334D" w:rsidP="00C738A9">
            <w:r w:rsidRPr="00094B46"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8E2B85" w14:textId="77777777" w:rsidR="0065334D" w:rsidRPr="00094B46" w:rsidRDefault="0065334D" w:rsidP="00C738A9">
            <w:r w:rsidRPr="00094B46">
              <w:t>135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5288D11" w14:textId="77777777" w:rsidR="0065334D" w:rsidRPr="00094B46" w:rsidRDefault="0065334D" w:rsidP="00C738A9">
            <w:r w:rsidRPr="00094B46">
              <w:t>148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8B9D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3FE6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9A64FBF" w14:textId="77777777" w:rsidR="0065334D" w:rsidRPr="00094B46" w:rsidRDefault="0065334D" w:rsidP="00C738A9"/>
        </w:tc>
      </w:tr>
      <w:tr w:rsidR="0065334D" w14:paraId="11995B65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68C23B44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E688394" w14:textId="77777777" w:rsidR="0065334D" w:rsidRPr="00094B46" w:rsidRDefault="0065334D" w:rsidP="00C738A9">
            <w:r w:rsidRPr="00094B46">
              <w:t>35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C9D8" w14:textId="77777777" w:rsidR="0065334D" w:rsidRPr="00094B46" w:rsidRDefault="0065334D" w:rsidP="00C738A9">
            <w:r w:rsidRPr="00094B46">
              <w:t>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8075C" w14:textId="77777777" w:rsidR="0065334D" w:rsidRPr="00094B46" w:rsidRDefault="0065334D" w:rsidP="00C738A9">
            <w:r w:rsidRPr="00094B46">
              <w:t>73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F2E7C" w14:textId="77777777" w:rsidR="0065334D" w:rsidRPr="00094B46" w:rsidRDefault="0065334D" w:rsidP="00C738A9">
            <w:r w:rsidRPr="00094B46"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97319F" w14:textId="77777777" w:rsidR="0065334D" w:rsidRPr="00094B46" w:rsidRDefault="0065334D" w:rsidP="00C738A9">
            <w:r w:rsidRPr="00094B46"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A579426" w14:textId="77777777" w:rsidR="0065334D" w:rsidRPr="00094B46" w:rsidRDefault="0065334D" w:rsidP="00C738A9">
            <w:r w:rsidRPr="00094B46"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CDB6B84" w14:textId="77777777" w:rsidR="0065334D" w:rsidRPr="00094B46" w:rsidRDefault="0065334D" w:rsidP="00C738A9">
            <w:r w:rsidRPr="00094B46">
              <w:t>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B88E81" w14:textId="77777777" w:rsidR="0065334D" w:rsidRPr="00094B46" w:rsidRDefault="0065334D" w:rsidP="00C738A9">
            <w:r w:rsidRPr="00094B46">
              <w:t>107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B3FC5C0" w14:textId="77777777" w:rsidR="0065334D" w:rsidRPr="00094B46" w:rsidRDefault="0065334D" w:rsidP="00C738A9">
            <w:r w:rsidRPr="00094B46">
              <w:t>118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8923D41" w14:textId="77777777" w:rsidR="0065334D" w:rsidRPr="00094B46" w:rsidRDefault="0065334D" w:rsidP="00C738A9">
            <w:r w:rsidRPr="00094B46">
              <w:t>130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D44ACAB" w14:textId="77777777" w:rsidR="0065334D" w:rsidRPr="00094B46" w:rsidRDefault="0065334D" w:rsidP="00C738A9">
            <w:r w:rsidRPr="00094B46">
              <w:t>143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115F3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418F8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EA82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E15B3A4" w14:textId="77777777" w:rsidR="0065334D" w:rsidRPr="00094B46" w:rsidRDefault="0065334D" w:rsidP="00C738A9"/>
        </w:tc>
      </w:tr>
      <w:tr w:rsidR="0065334D" w14:paraId="0CDFC232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4353E9BD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53ACC68" w14:textId="77777777" w:rsidR="0065334D" w:rsidRPr="00094B46" w:rsidRDefault="0065334D" w:rsidP="00C738A9">
            <w:r w:rsidRPr="00094B46">
              <w:t>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75F7" w14:textId="77777777" w:rsidR="0065334D" w:rsidRPr="00094B46" w:rsidRDefault="0065334D" w:rsidP="00C738A9">
            <w:r w:rsidRPr="00094B46">
              <w:t>68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69CF" w14:textId="77777777" w:rsidR="0065334D" w:rsidRPr="00094B46" w:rsidRDefault="0065334D" w:rsidP="00C738A9">
            <w:r w:rsidRPr="00094B46"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A0550" w14:textId="77777777" w:rsidR="0065334D" w:rsidRPr="00094B46" w:rsidRDefault="0065334D" w:rsidP="00C738A9">
            <w:r w:rsidRPr="00094B46"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CEAA31B" w14:textId="77777777" w:rsidR="0065334D" w:rsidRPr="00094B46" w:rsidRDefault="0065334D" w:rsidP="00C738A9">
            <w:r w:rsidRPr="00094B46">
              <w:t>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08022DF" w14:textId="77777777" w:rsidR="0065334D" w:rsidRPr="00094B46" w:rsidRDefault="0065334D" w:rsidP="00C738A9">
            <w:r w:rsidRPr="00094B46"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EC6733F" w14:textId="77777777" w:rsidR="0065334D" w:rsidRPr="00094B46" w:rsidRDefault="0065334D" w:rsidP="00C738A9">
            <w:r w:rsidRPr="00094B46">
              <w:t>101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E3FEE23" w14:textId="77777777" w:rsidR="0065334D" w:rsidRPr="00094B46" w:rsidRDefault="0065334D" w:rsidP="00C738A9">
            <w:r w:rsidRPr="00094B46"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59F7BAC" w14:textId="77777777" w:rsidR="0065334D" w:rsidRPr="00094B46" w:rsidRDefault="0065334D" w:rsidP="00C738A9">
            <w:r w:rsidRPr="00094B46">
              <w:t>123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2584FD9" w14:textId="77777777" w:rsidR="0065334D" w:rsidRPr="00094B46" w:rsidRDefault="0065334D" w:rsidP="00C738A9">
            <w:r w:rsidRPr="00094B46">
              <w:t>137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0FC13EB" w14:textId="77777777" w:rsidR="0065334D" w:rsidRPr="00094B46" w:rsidRDefault="0065334D" w:rsidP="00C738A9">
            <w:r w:rsidRPr="00094B46">
              <w:t>151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0146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ED1A3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5A1E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B970D23" w14:textId="77777777" w:rsidR="0065334D" w:rsidRPr="00094B46" w:rsidRDefault="0065334D" w:rsidP="00C738A9"/>
        </w:tc>
      </w:tr>
      <w:tr w:rsidR="0065334D" w14:paraId="7650B652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7F29C0C4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FD51FC7" w14:textId="77777777" w:rsidR="0065334D" w:rsidRPr="00094B46" w:rsidRDefault="0065334D" w:rsidP="00C738A9">
            <w:r w:rsidRPr="00094B46">
              <w:t>45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109CF" w14:textId="77777777" w:rsidR="0065334D" w:rsidRPr="00094B46" w:rsidRDefault="0065334D" w:rsidP="00C738A9">
            <w:r w:rsidRPr="00094B46">
              <w:t>68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0F0F" w14:textId="77777777" w:rsidR="0065334D" w:rsidRPr="00094B46" w:rsidRDefault="0065334D" w:rsidP="00C738A9">
            <w:r w:rsidRPr="00094B46"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9188985" w14:textId="77777777" w:rsidR="0065334D" w:rsidRPr="00094B46" w:rsidRDefault="0065334D" w:rsidP="00C738A9">
            <w:r w:rsidRPr="00094B46">
              <w:t>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D606957" w14:textId="77777777" w:rsidR="0065334D" w:rsidRPr="00094B46" w:rsidRDefault="0065334D" w:rsidP="00C738A9">
            <w:r w:rsidRPr="00094B46"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6B60705" w14:textId="77777777" w:rsidR="0065334D" w:rsidRPr="00094B46" w:rsidRDefault="0065334D" w:rsidP="00C738A9">
            <w:r w:rsidRPr="00094B46"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038318A" w14:textId="77777777" w:rsidR="0065334D" w:rsidRPr="00094B46" w:rsidRDefault="0065334D" w:rsidP="00C738A9">
            <w:r w:rsidRPr="00094B46">
              <w:t>104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6D17C76" w14:textId="77777777" w:rsidR="0065334D" w:rsidRPr="00094B46" w:rsidRDefault="0065334D" w:rsidP="00C738A9">
            <w:r w:rsidRPr="00094B46">
              <w:t>115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DA08220" w14:textId="77777777" w:rsidR="0065334D" w:rsidRPr="00094B46" w:rsidRDefault="0065334D" w:rsidP="00C738A9">
            <w:r w:rsidRPr="00094B46">
              <w:t>129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ACD580" w14:textId="77777777" w:rsidR="0065334D" w:rsidRPr="00094B46" w:rsidRDefault="0065334D" w:rsidP="00C738A9">
            <w:r w:rsidRPr="00094B46">
              <w:t>143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75B1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ED8D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1E5F4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FBBC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B43779E" w14:textId="77777777" w:rsidR="0065334D" w:rsidRPr="00094B46" w:rsidRDefault="0065334D" w:rsidP="00C738A9"/>
        </w:tc>
      </w:tr>
      <w:tr w:rsidR="0065334D" w14:paraId="6FCA2DBE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116F6466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6B533A" w14:textId="77777777" w:rsidR="0065334D" w:rsidRPr="00094B46" w:rsidRDefault="0065334D" w:rsidP="00C738A9">
            <w:r w:rsidRPr="00094B46">
              <w:t>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4BE6D" w14:textId="77777777" w:rsidR="0065334D" w:rsidRPr="00094B46" w:rsidRDefault="0065334D" w:rsidP="00C738A9">
            <w:r w:rsidRPr="00094B46">
              <w:t>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13DF" w14:textId="77777777" w:rsidR="0065334D" w:rsidRPr="00094B46" w:rsidRDefault="0065334D" w:rsidP="00C738A9">
            <w:r w:rsidRPr="00094B46">
              <w:t>75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309154C" w14:textId="77777777" w:rsidR="0065334D" w:rsidRPr="00094B46" w:rsidRDefault="0065334D" w:rsidP="00C738A9">
            <w:r w:rsidRPr="00094B46"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E82E2CB" w14:textId="77777777" w:rsidR="0065334D" w:rsidRPr="00094B46" w:rsidRDefault="0065334D" w:rsidP="00C738A9">
            <w:r w:rsidRPr="00094B46"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E436BF4" w14:textId="77777777" w:rsidR="0065334D" w:rsidRPr="00094B46" w:rsidRDefault="0065334D" w:rsidP="00C738A9">
            <w:r w:rsidRPr="00094B46">
              <w:t>96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B9119D3" w14:textId="77777777" w:rsidR="0065334D" w:rsidRPr="00094B46" w:rsidRDefault="0065334D" w:rsidP="00C738A9">
            <w:r w:rsidRPr="00094B46">
              <w:t>107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898979C" w14:textId="77777777" w:rsidR="0065334D" w:rsidRPr="00094B46" w:rsidRDefault="0065334D" w:rsidP="00C738A9">
            <w:r w:rsidRPr="00094B46">
              <w:t>120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0FCFAFD" w14:textId="77777777" w:rsidR="0065334D" w:rsidRPr="00094B46" w:rsidRDefault="0065334D" w:rsidP="00C738A9">
            <w:r w:rsidRPr="00094B46">
              <w:t>135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435820A" w14:textId="77777777" w:rsidR="0065334D" w:rsidRPr="00094B46" w:rsidRDefault="0065334D" w:rsidP="00C738A9">
            <w:r w:rsidRPr="00094B46">
              <w:t>150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ABA6F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F1774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3A2E6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CF84B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7AE2B90" w14:textId="77777777" w:rsidR="0065334D" w:rsidRPr="00094B46" w:rsidRDefault="0065334D" w:rsidP="00C738A9"/>
        </w:tc>
      </w:tr>
      <w:tr w:rsidR="0065334D" w14:paraId="0A46C770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3A49CABC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BF359C0" w14:textId="77777777" w:rsidR="0065334D" w:rsidRPr="00094B46" w:rsidRDefault="0065334D" w:rsidP="00C738A9">
            <w:r w:rsidRPr="00094B46">
              <w:t>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6F139" w14:textId="77777777" w:rsidR="0065334D" w:rsidRPr="00094B46" w:rsidRDefault="0065334D" w:rsidP="00C738A9">
            <w:r w:rsidRPr="00094B46">
              <w:t>69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BC59" w14:textId="77777777" w:rsidR="0065334D" w:rsidRPr="00094B46" w:rsidRDefault="0065334D" w:rsidP="00C738A9">
            <w:r w:rsidRPr="00094B46">
              <w:t>75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AE6755B" w14:textId="77777777" w:rsidR="0065334D" w:rsidRPr="00094B46" w:rsidRDefault="0065334D" w:rsidP="00C738A9">
            <w:r w:rsidRPr="00094B46">
              <w:t>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630F86D" w14:textId="77777777" w:rsidR="0065334D" w:rsidRPr="00094B46" w:rsidRDefault="0065334D" w:rsidP="00C738A9">
            <w:r w:rsidRPr="00094B46">
              <w:t>89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FB75BAA" w14:textId="77777777" w:rsidR="0065334D" w:rsidRPr="00094B46" w:rsidRDefault="0065334D" w:rsidP="00C738A9">
            <w:r w:rsidRPr="00094B46">
              <w:t>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8448271" w14:textId="77777777" w:rsidR="0065334D" w:rsidRPr="00094B46" w:rsidRDefault="0065334D" w:rsidP="00C738A9">
            <w:r w:rsidRPr="00094B46">
              <w:t>110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74D024B" w14:textId="77777777" w:rsidR="0065334D" w:rsidRPr="00094B46" w:rsidRDefault="0065334D" w:rsidP="00C738A9">
            <w:r w:rsidRPr="00094B46">
              <w:t>126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5DB789" w14:textId="77777777" w:rsidR="0065334D" w:rsidRPr="00094B46" w:rsidRDefault="0065334D" w:rsidP="00C738A9">
            <w:r w:rsidRPr="00094B46">
              <w:t>142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6D6C4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E86F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6ABE3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FAD5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8F46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4A85EB9" w14:textId="77777777" w:rsidR="0065334D" w:rsidRPr="00094B46" w:rsidRDefault="0065334D" w:rsidP="00C738A9"/>
        </w:tc>
      </w:tr>
      <w:tr w:rsidR="0065334D" w14:paraId="5A8464FD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585DBA33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EBD1E4E" w14:textId="77777777" w:rsidR="0065334D" w:rsidRPr="00094B46" w:rsidRDefault="0065334D" w:rsidP="00C738A9">
            <w:r w:rsidRPr="00094B46">
              <w:t>60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5FC4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6BC58" w14:textId="77777777" w:rsidR="0065334D" w:rsidRPr="00094B46" w:rsidRDefault="0065334D" w:rsidP="00C738A9">
            <w:r w:rsidRPr="00094B46">
              <w:t>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F944326" w14:textId="77777777" w:rsidR="0065334D" w:rsidRPr="00094B46" w:rsidRDefault="0065334D" w:rsidP="00C738A9">
            <w:r w:rsidRPr="00094B46">
              <w:t>82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5E0F813" w14:textId="77777777" w:rsidR="0065334D" w:rsidRPr="00094B46" w:rsidRDefault="0065334D" w:rsidP="00C738A9">
            <w:r w:rsidRPr="00094B46">
              <w:t>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299C0B3" w14:textId="77777777" w:rsidR="0065334D" w:rsidRPr="00094B46" w:rsidRDefault="0065334D" w:rsidP="00C738A9">
            <w:r w:rsidRPr="00094B46">
              <w:t>100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F827E07" w14:textId="77777777" w:rsidR="0065334D" w:rsidRPr="00094B46" w:rsidRDefault="0065334D" w:rsidP="00C738A9">
            <w:r w:rsidRPr="00094B46">
              <w:t>114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2994B4" w14:textId="77777777" w:rsidR="0065334D" w:rsidRPr="00094B46" w:rsidRDefault="0065334D" w:rsidP="00C738A9">
            <w:r w:rsidRPr="00094B46">
              <w:t>132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23AA625" w14:textId="77777777" w:rsidR="0065334D" w:rsidRPr="00094B46" w:rsidRDefault="0065334D" w:rsidP="00C738A9">
            <w:r w:rsidRPr="00094B46">
              <w:t>149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48A84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2E92F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87409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84D71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FCF8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89941F6" w14:textId="77777777" w:rsidR="0065334D" w:rsidRPr="00094B46" w:rsidRDefault="0065334D" w:rsidP="00C738A9"/>
        </w:tc>
      </w:tr>
      <w:tr w:rsidR="0065334D" w14:paraId="63E93DE5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242329F5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40D72FE" w14:textId="77777777" w:rsidR="0065334D" w:rsidRPr="00094B46" w:rsidRDefault="0065334D" w:rsidP="00C738A9">
            <w:r w:rsidRPr="00094B46">
              <w:t>65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1760E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D3A0" w14:textId="77777777" w:rsidR="0065334D" w:rsidRPr="00094B46" w:rsidRDefault="0065334D" w:rsidP="00C738A9">
            <w:r w:rsidRPr="00094B46">
              <w:t>76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235611D" w14:textId="77777777" w:rsidR="0065334D" w:rsidRPr="00094B46" w:rsidRDefault="0065334D" w:rsidP="00C738A9">
            <w:r w:rsidRPr="00094B46">
              <w:t>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4DB7405" w14:textId="77777777" w:rsidR="0065334D" w:rsidRPr="00094B46" w:rsidRDefault="0065334D" w:rsidP="00C738A9">
            <w:r w:rsidRPr="00094B46">
              <w:t>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1FEBF87" w14:textId="77777777" w:rsidR="0065334D" w:rsidRPr="00094B46" w:rsidRDefault="0065334D" w:rsidP="00C738A9">
            <w:r w:rsidRPr="00094B46"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5068479" w14:textId="77777777" w:rsidR="0065334D" w:rsidRPr="00094B46" w:rsidRDefault="0065334D" w:rsidP="00C738A9">
            <w:r w:rsidRPr="00094B46">
              <w:t>119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614D50B" w14:textId="77777777" w:rsidR="0065334D" w:rsidRPr="00094B46" w:rsidRDefault="0065334D" w:rsidP="00C738A9">
            <w:r w:rsidRPr="00094B46">
              <w:t>138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E04F3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0C515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7232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AD184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7745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03C0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CBA798" w14:textId="77777777" w:rsidR="0065334D" w:rsidRPr="00094B46" w:rsidRDefault="0065334D" w:rsidP="00C738A9"/>
        </w:tc>
      </w:tr>
      <w:tr w:rsidR="0065334D" w14:paraId="7F3FFE6A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05F86591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55D2A51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D3993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6F35" w14:textId="77777777" w:rsidR="0065334D" w:rsidRPr="00094B46" w:rsidRDefault="0065334D" w:rsidP="00C738A9">
            <w:r w:rsidRPr="00094B46">
              <w:t>77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DE4FD94" w14:textId="77777777" w:rsidR="0065334D" w:rsidRPr="00094B46" w:rsidRDefault="0065334D" w:rsidP="00C738A9">
            <w:r w:rsidRPr="00094B46">
              <w:t>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4E0DF86" w14:textId="77777777" w:rsidR="0065334D" w:rsidRPr="00094B46" w:rsidRDefault="0065334D" w:rsidP="00C738A9">
            <w:r w:rsidRPr="00094B46">
              <w:t>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1EBD978" w14:textId="77777777" w:rsidR="0065334D" w:rsidRPr="00094B46" w:rsidRDefault="0065334D" w:rsidP="00C738A9">
            <w:r w:rsidRPr="00094B46">
              <w:t>106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0029681" w14:textId="77777777" w:rsidR="0065334D" w:rsidRPr="00094B46" w:rsidRDefault="0065334D" w:rsidP="00C738A9">
            <w:r w:rsidRPr="00094B46">
              <w:t>124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E549866" w14:textId="77777777" w:rsidR="0065334D" w:rsidRPr="00094B46" w:rsidRDefault="0065334D" w:rsidP="00C738A9">
            <w:r w:rsidRPr="00094B46">
              <w:t>144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74A1C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2F1D5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542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DBCA7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B3401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6BBF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095D603" w14:textId="77777777" w:rsidR="0065334D" w:rsidRPr="00094B46" w:rsidRDefault="0065334D" w:rsidP="00C738A9"/>
        </w:tc>
      </w:tr>
      <w:tr w:rsidR="0065334D" w14:paraId="4E6241F5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551013BB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4D1C413" w14:textId="77777777" w:rsidR="0065334D" w:rsidRPr="00094B46" w:rsidRDefault="0065334D" w:rsidP="00C738A9">
            <w:r w:rsidRPr="00094B46">
              <w:t>75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F041" w14:textId="77777777" w:rsidR="0065334D" w:rsidRPr="00094B46" w:rsidRDefault="0065334D" w:rsidP="00C738A9">
            <w:r w:rsidRPr="00094B46"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E846" w14:textId="77777777" w:rsidR="0065334D" w:rsidRPr="00094B46" w:rsidRDefault="0065334D" w:rsidP="00C738A9">
            <w:r w:rsidRPr="00094B46">
              <w:t>77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07862B" w14:textId="77777777" w:rsidR="0065334D" w:rsidRPr="00094B46" w:rsidRDefault="0065334D" w:rsidP="00C738A9">
            <w:r w:rsidRPr="00094B46">
              <w:t>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B2F710" w14:textId="77777777" w:rsidR="0065334D" w:rsidRPr="00094B46" w:rsidRDefault="0065334D" w:rsidP="00C738A9">
            <w:r w:rsidRPr="00094B46">
              <w:t>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3BCF9AD" w14:textId="77777777" w:rsidR="0065334D" w:rsidRPr="00094B46" w:rsidRDefault="0065334D" w:rsidP="00C738A9">
            <w:r w:rsidRPr="00094B46">
              <w:t>109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C34C06" w14:textId="77777777" w:rsidR="0065334D" w:rsidRPr="00094B46" w:rsidRDefault="0065334D" w:rsidP="00C738A9">
            <w:r w:rsidRPr="00094B46">
              <w:t>130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8447D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6618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19C22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F901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827C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B2AE7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B470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72C0254" w14:textId="77777777" w:rsidR="0065334D" w:rsidRPr="00094B46" w:rsidRDefault="0065334D" w:rsidP="00C738A9"/>
        </w:tc>
      </w:tr>
      <w:tr w:rsidR="0065334D" w14:paraId="77BE3573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2A892DFF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BB648E1" w14:textId="77777777" w:rsidR="0065334D" w:rsidRPr="00094B46" w:rsidRDefault="0065334D" w:rsidP="00C738A9">
            <w:r w:rsidRPr="00094B46"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6D740" w14:textId="77777777" w:rsidR="0065334D" w:rsidRPr="00094B46" w:rsidRDefault="0065334D" w:rsidP="00C738A9">
            <w:r w:rsidRPr="00094B46"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C814D" w14:textId="77777777" w:rsidR="0065334D" w:rsidRPr="00094B46" w:rsidRDefault="0065334D" w:rsidP="00C738A9">
            <w:r w:rsidRPr="00094B46"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00932A8" w14:textId="77777777" w:rsidR="0065334D" w:rsidRPr="00094B46" w:rsidRDefault="0065334D" w:rsidP="00C738A9">
            <w:r w:rsidRPr="00094B46">
              <w:t>86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E8F5AC" w14:textId="77777777" w:rsidR="0065334D" w:rsidRPr="00094B46" w:rsidRDefault="0065334D" w:rsidP="00C738A9">
            <w:r w:rsidRPr="00094B46">
              <w:t>97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325D2DA" w14:textId="77777777" w:rsidR="0065334D" w:rsidRPr="00094B46" w:rsidRDefault="0065334D" w:rsidP="00C738A9">
            <w:r w:rsidRPr="00094B46">
              <w:t>113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D16D720" w14:textId="77777777" w:rsidR="0065334D" w:rsidRPr="00094B46" w:rsidRDefault="0065334D" w:rsidP="00C738A9">
            <w:r w:rsidRPr="00094B46">
              <w:t>136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7CFF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6C21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B24AE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ADE48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E5D68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20BD1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0AC5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060A18" w14:textId="77777777" w:rsidR="0065334D" w:rsidRPr="00094B46" w:rsidRDefault="0065334D" w:rsidP="00C738A9"/>
        </w:tc>
      </w:tr>
      <w:tr w:rsidR="0065334D" w14:paraId="58553627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57156AFF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BB699F7" w14:textId="77777777" w:rsidR="0065334D" w:rsidRPr="00094B46" w:rsidRDefault="0065334D" w:rsidP="00C738A9">
            <w:r w:rsidRPr="00094B46">
              <w:t>85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D970F" w14:textId="77777777" w:rsidR="0065334D" w:rsidRPr="00094B46" w:rsidRDefault="0065334D" w:rsidP="00C738A9">
            <w:r w:rsidRPr="00094B46"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FDE0" w14:textId="77777777" w:rsidR="0065334D" w:rsidRPr="00094B46" w:rsidRDefault="0065334D" w:rsidP="00C738A9">
            <w:r w:rsidRPr="00094B46"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F907C00" w14:textId="77777777" w:rsidR="0065334D" w:rsidRPr="00094B46" w:rsidRDefault="0065334D" w:rsidP="00C738A9">
            <w:r w:rsidRPr="00094B46">
              <w:t>87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4F1EF21" w14:textId="77777777" w:rsidR="0065334D" w:rsidRPr="00094B46" w:rsidRDefault="0065334D" w:rsidP="00C738A9">
            <w:r w:rsidRPr="00094B46">
              <w:t>99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06FAABF" w14:textId="77777777" w:rsidR="0065334D" w:rsidRPr="00094B46" w:rsidRDefault="0065334D" w:rsidP="00C738A9">
            <w:r w:rsidRPr="00094B46">
              <w:t>117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60846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849B0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FA53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27611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83567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59858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23F69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77802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4F3CEE6" w14:textId="77777777" w:rsidR="0065334D" w:rsidRPr="00094B46" w:rsidRDefault="0065334D" w:rsidP="00C738A9"/>
        </w:tc>
      </w:tr>
      <w:tr w:rsidR="0065334D" w14:paraId="0D8763C8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580B65E3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85088A3" w14:textId="77777777" w:rsidR="0065334D" w:rsidRPr="00094B46" w:rsidRDefault="0065334D" w:rsidP="00C738A9">
            <w:r w:rsidRPr="00094B46"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084" w14:textId="77777777" w:rsidR="0065334D" w:rsidRPr="00094B46" w:rsidRDefault="0065334D" w:rsidP="00C738A9">
            <w:r w:rsidRPr="00094B46"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8D6D9" w14:textId="77777777" w:rsidR="0065334D" w:rsidRPr="00094B46" w:rsidRDefault="0065334D" w:rsidP="00C738A9">
            <w:r w:rsidRPr="00094B46">
              <w:t>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F771614" w14:textId="77777777" w:rsidR="0065334D" w:rsidRPr="00094B46" w:rsidRDefault="0065334D" w:rsidP="00C738A9">
            <w:r w:rsidRPr="00094B46">
              <w:t>88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696CF8A" w14:textId="77777777" w:rsidR="0065334D" w:rsidRPr="00094B46" w:rsidRDefault="0065334D" w:rsidP="00C738A9">
            <w:r w:rsidRPr="00094B46"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2A4A58C" w14:textId="77777777" w:rsidR="0065334D" w:rsidRPr="00094B46" w:rsidRDefault="0065334D" w:rsidP="00C738A9">
            <w:r w:rsidRPr="00094B46">
              <w:t>122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F991F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1E2A7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0E779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CC63D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F9F9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A584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98DB3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D036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2A98CB3" w14:textId="77777777" w:rsidR="0065334D" w:rsidRPr="00094B46" w:rsidRDefault="0065334D" w:rsidP="00C738A9"/>
        </w:tc>
      </w:tr>
      <w:tr w:rsidR="0065334D" w14:paraId="1D22DD8D" w14:textId="77777777">
        <w:trPr>
          <w:trHeight w:val="418"/>
          <w:jc w:val="center"/>
        </w:trPr>
        <w:tc>
          <w:tcPr>
            <w:tcW w:w="357" w:type="dxa"/>
            <w:vMerge/>
            <w:tcBorders>
              <w:right w:val="double" w:sz="6" w:space="0" w:color="auto"/>
            </w:tcBorders>
            <w:vAlign w:val="center"/>
          </w:tcPr>
          <w:p w14:paraId="1E0B9E57" w14:textId="77777777" w:rsidR="0065334D" w:rsidRPr="007E67E4" w:rsidRDefault="0065334D" w:rsidP="00C738A9">
            <w:pPr>
              <w:jc w:val="center"/>
              <w:rPr>
                <w:u w:val="single"/>
              </w:rPr>
            </w:pPr>
          </w:p>
        </w:tc>
        <w:tc>
          <w:tcPr>
            <w:tcW w:w="60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3EC6294D" w14:textId="77777777" w:rsidR="0065334D" w:rsidRPr="00094B46" w:rsidRDefault="0065334D" w:rsidP="00C738A9">
            <w:r w:rsidRPr="00094B46">
              <w:t>95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532B4391" w14:textId="77777777" w:rsidR="0065334D" w:rsidRPr="00094B46" w:rsidRDefault="0065334D" w:rsidP="00C738A9">
            <w:r w:rsidRPr="00094B46"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DCBEE4A" w14:textId="77777777" w:rsidR="0065334D" w:rsidRPr="00094B46" w:rsidRDefault="0065334D" w:rsidP="00C738A9">
            <w:r w:rsidRPr="00094B46">
              <w:t>79</w:t>
            </w:r>
          </w:p>
        </w:tc>
        <w:tc>
          <w:tcPr>
            <w:tcW w:w="6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38153D7" w14:textId="77777777" w:rsidR="0065334D" w:rsidRPr="00094B46" w:rsidRDefault="0065334D" w:rsidP="00C738A9">
            <w:r w:rsidRPr="00094B46">
              <w:t>89</w:t>
            </w:r>
          </w:p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37A3979" w14:textId="77777777" w:rsidR="0065334D" w:rsidRPr="00094B46" w:rsidRDefault="0065334D" w:rsidP="00C738A9">
            <w:r w:rsidRPr="00094B46">
              <w:t>105</w:t>
            </w:r>
          </w:p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2FB8CAF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750D21E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29999BF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9AC0DDA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89C3964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C5278F6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2F741B8" w14:textId="77777777" w:rsidR="0065334D" w:rsidRPr="00094B46" w:rsidRDefault="0065334D" w:rsidP="00C738A9"/>
        </w:tc>
        <w:tc>
          <w:tcPr>
            <w:tcW w:w="6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2A10D35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7846A2C" w14:textId="77777777" w:rsidR="0065334D" w:rsidRPr="00094B46" w:rsidRDefault="0065334D" w:rsidP="00C738A9"/>
        </w:tc>
        <w:tc>
          <w:tcPr>
            <w:tcW w:w="5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4DE9CB23" w14:textId="77777777" w:rsidR="0065334D" w:rsidRPr="00094B46" w:rsidRDefault="0065334D" w:rsidP="00C738A9"/>
        </w:tc>
      </w:tr>
    </w:tbl>
    <w:p w14:paraId="5D9A29E9" w14:textId="77777777" w:rsidR="0065334D" w:rsidRDefault="0065334D" w:rsidP="0065334D"/>
    <w:p w14:paraId="7E46B89E" w14:textId="77777777" w:rsidR="0065334D" w:rsidRDefault="0065334D" w:rsidP="0065334D">
      <w:pPr>
        <w:ind w:left="741"/>
      </w:pPr>
      <w:r>
        <w:t>(Table is from the National Oceanic and Atmospheric Administration)</w:t>
      </w:r>
    </w:p>
    <w:p w14:paraId="7A257197" w14:textId="77777777" w:rsidR="0065334D" w:rsidRDefault="0065334D" w:rsidP="001F13BF">
      <w:pPr>
        <w:widowControl w:val="0"/>
        <w:autoSpaceDE w:val="0"/>
        <w:autoSpaceDN w:val="0"/>
        <w:adjustRightInd w:val="0"/>
      </w:pPr>
    </w:p>
    <w:p w14:paraId="1D62B40F" w14:textId="77777777" w:rsidR="001F13BF" w:rsidRDefault="001F13BF" w:rsidP="001F13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7162, effective April 15, 1998) </w:t>
      </w:r>
    </w:p>
    <w:sectPr w:rsidR="001F13BF" w:rsidSect="001F1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3BF"/>
    <w:rsid w:val="00094B46"/>
    <w:rsid w:val="001F13BF"/>
    <w:rsid w:val="002B3422"/>
    <w:rsid w:val="004E537D"/>
    <w:rsid w:val="005C3366"/>
    <w:rsid w:val="0065334D"/>
    <w:rsid w:val="007E67E4"/>
    <w:rsid w:val="008917B0"/>
    <w:rsid w:val="00A54532"/>
    <w:rsid w:val="00AC3F27"/>
    <w:rsid w:val="00C738A9"/>
    <w:rsid w:val="00DE1B3A"/>
    <w:rsid w:val="00E437EE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7D21CB"/>
  <w15:docId w15:val="{1015C2E1-4316-4380-A1B9-02F9FBC1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2012-06-21T23:36:00Z</dcterms:created>
  <dcterms:modified xsi:type="dcterms:W3CDTF">2025-03-07T15:05:00Z</dcterms:modified>
</cp:coreProperties>
</file>