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89E44" w14:textId="77777777" w:rsidR="00DE62A8" w:rsidRDefault="00DE62A8" w:rsidP="00DE62A8">
      <w:pPr>
        <w:widowControl w:val="0"/>
        <w:autoSpaceDE w:val="0"/>
        <w:autoSpaceDN w:val="0"/>
        <w:adjustRightInd w:val="0"/>
      </w:pPr>
    </w:p>
    <w:p w14:paraId="773C4BD3" w14:textId="77777777" w:rsidR="00DE62A8" w:rsidRDefault="00DE62A8" w:rsidP="00DE62A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330.2880  Architectural Drawings</w:t>
      </w:r>
      <w:r>
        <w:t xml:space="preserve"> </w:t>
      </w:r>
    </w:p>
    <w:p w14:paraId="5F35D589" w14:textId="77777777" w:rsidR="00DE62A8" w:rsidRDefault="00DE62A8" w:rsidP="00DE62A8">
      <w:pPr>
        <w:widowControl w:val="0"/>
        <w:autoSpaceDE w:val="0"/>
        <w:autoSpaceDN w:val="0"/>
        <w:adjustRightInd w:val="0"/>
      </w:pPr>
    </w:p>
    <w:p w14:paraId="2F4DDA96" w14:textId="77777777" w:rsidR="00DE62A8" w:rsidRDefault="00DE62A8" w:rsidP="00DE62A8">
      <w:pPr>
        <w:widowControl w:val="0"/>
        <w:autoSpaceDE w:val="0"/>
        <w:autoSpaceDN w:val="0"/>
        <w:adjustRightInd w:val="0"/>
      </w:pPr>
      <w:r>
        <w:t xml:space="preserve">The architectural drawings shall include: </w:t>
      </w:r>
    </w:p>
    <w:p w14:paraId="58C782F5" w14:textId="77777777" w:rsidR="00882941" w:rsidRDefault="00882941" w:rsidP="00DE62A8">
      <w:pPr>
        <w:widowControl w:val="0"/>
        <w:autoSpaceDE w:val="0"/>
        <w:autoSpaceDN w:val="0"/>
        <w:adjustRightInd w:val="0"/>
      </w:pPr>
    </w:p>
    <w:p w14:paraId="78F7E25E" w14:textId="77777777" w:rsidR="00DE62A8" w:rsidRDefault="00DE62A8" w:rsidP="00DE62A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Site plan showing all new topography, newly established levels and grades; existing structures on the site (if any); new buildings and structures; roadways; walks; and the extent of the areas to be seeded.  All structures and improvements which are to be removed under the construction contract shall be shown. </w:t>
      </w:r>
    </w:p>
    <w:p w14:paraId="58B42988" w14:textId="77777777" w:rsidR="00882941" w:rsidRDefault="00882941" w:rsidP="002D5FC8">
      <w:pPr>
        <w:widowControl w:val="0"/>
        <w:autoSpaceDE w:val="0"/>
        <w:autoSpaceDN w:val="0"/>
        <w:adjustRightInd w:val="0"/>
      </w:pPr>
    </w:p>
    <w:p w14:paraId="12AA2A24" w14:textId="77777777" w:rsidR="00DE62A8" w:rsidRDefault="00DE62A8" w:rsidP="00DE62A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Plan of each floor and roof. </w:t>
      </w:r>
    </w:p>
    <w:p w14:paraId="251F517D" w14:textId="77777777" w:rsidR="00882941" w:rsidRDefault="00882941" w:rsidP="00633DFB">
      <w:pPr>
        <w:widowControl w:val="0"/>
        <w:autoSpaceDE w:val="0"/>
        <w:autoSpaceDN w:val="0"/>
        <w:adjustRightInd w:val="0"/>
      </w:pPr>
    </w:p>
    <w:p w14:paraId="3D85FAE8" w14:textId="77777777" w:rsidR="00DE62A8" w:rsidRDefault="00DE62A8" w:rsidP="00DE62A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Elevations of each facade. </w:t>
      </w:r>
    </w:p>
    <w:p w14:paraId="57F76F98" w14:textId="77777777" w:rsidR="00882941" w:rsidRDefault="00882941" w:rsidP="00633DFB">
      <w:pPr>
        <w:widowControl w:val="0"/>
        <w:autoSpaceDE w:val="0"/>
        <w:autoSpaceDN w:val="0"/>
        <w:adjustRightInd w:val="0"/>
      </w:pPr>
    </w:p>
    <w:p w14:paraId="4A8107D7" w14:textId="77777777" w:rsidR="00DE62A8" w:rsidRDefault="00DE62A8" w:rsidP="00DE62A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Sections through building. </w:t>
      </w:r>
    </w:p>
    <w:p w14:paraId="531692FA" w14:textId="77777777" w:rsidR="00882941" w:rsidRDefault="00882941" w:rsidP="00633DFB">
      <w:pPr>
        <w:widowControl w:val="0"/>
        <w:autoSpaceDE w:val="0"/>
        <w:autoSpaceDN w:val="0"/>
        <w:adjustRightInd w:val="0"/>
      </w:pPr>
    </w:p>
    <w:p w14:paraId="241172CA" w14:textId="77777777" w:rsidR="00DE62A8" w:rsidRDefault="00DE62A8" w:rsidP="00DE62A8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Required scale and full size details. </w:t>
      </w:r>
    </w:p>
    <w:p w14:paraId="4C6D6D6C" w14:textId="77777777" w:rsidR="00882941" w:rsidRDefault="00882941" w:rsidP="00633DFB">
      <w:pPr>
        <w:widowControl w:val="0"/>
        <w:autoSpaceDE w:val="0"/>
        <w:autoSpaceDN w:val="0"/>
        <w:adjustRightInd w:val="0"/>
      </w:pPr>
    </w:p>
    <w:p w14:paraId="1D0BB15C" w14:textId="77777777" w:rsidR="00DE62A8" w:rsidRDefault="00DE62A8" w:rsidP="00DE62A8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Elevator and dumbwaiter details and dimensions, size of car platform, travel, pit and machine room. </w:t>
      </w:r>
    </w:p>
    <w:p w14:paraId="649FEA31" w14:textId="77777777" w:rsidR="00882941" w:rsidRDefault="00882941" w:rsidP="00633DFB">
      <w:pPr>
        <w:widowControl w:val="0"/>
        <w:autoSpaceDE w:val="0"/>
        <w:autoSpaceDN w:val="0"/>
        <w:adjustRightInd w:val="0"/>
      </w:pPr>
    </w:p>
    <w:p w14:paraId="65E8367C" w14:textId="77777777" w:rsidR="00DE62A8" w:rsidRDefault="00DE62A8" w:rsidP="00DE62A8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Kitchen, laundry and clean and soiled utility room shall show location, size and required connections of all fixed and movable equipment. </w:t>
      </w:r>
    </w:p>
    <w:p w14:paraId="187F2757" w14:textId="77777777" w:rsidR="00882941" w:rsidRDefault="00882941" w:rsidP="00633DFB">
      <w:pPr>
        <w:widowControl w:val="0"/>
        <w:autoSpaceDE w:val="0"/>
        <w:autoSpaceDN w:val="0"/>
        <w:adjustRightInd w:val="0"/>
      </w:pPr>
    </w:p>
    <w:p w14:paraId="6114E47C" w14:textId="77777777" w:rsidR="00DE62A8" w:rsidRDefault="00DE62A8" w:rsidP="00DE62A8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Schedule of doors and finishes. </w:t>
      </w:r>
    </w:p>
    <w:p w14:paraId="798E4581" w14:textId="77777777" w:rsidR="00882941" w:rsidRDefault="00882941" w:rsidP="00633DFB">
      <w:pPr>
        <w:widowControl w:val="0"/>
        <w:autoSpaceDE w:val="0"/>
        <w:autoSpaceDN w:val="0"/>
        <w:adjustRightInd w:val="0"/>
      </w:pPr>
    </w:p>
    <w:p w14:paraId="620D6B9C" w14:textId="77777777" w:rsidR="00DE62A8" w:rsidRDefault="00DE62A8" w:rsidP="00DE62A8">
      <w:pPr>
        <w:widowControl w:val="0"/>
        <w:autoSpaceDE w:val="0"/>
        <w:autoSpaceDN w:val="0"/>
        <w:adjustRightInd w:val="0"/>
        <w:ind w:left="1440" w:hanging="720"/>
      </w:pPr>
      <w:r>
        <w:t>i)</w:t>
      </w:r>
      <w:r>
        <w:tab/>
        <w:t xml:space="preserve">Location of all fixed equipment and major items of movable equipment.  Equipment not in contract shall be so indicated. </w:t>
      </w:r>
    </w:p>
    <w:p w14:paraId="37E6225A" w14:textId="77777777" w:rsidR="00DE62A8" w:rsidRDefault="00DE62A8" w:rsidP="00633DFB">
      <w:pPr>
        <w:widowControl w:val="0"/>
        <w:autoSpaceDE w:val="0"/>
        <w:autoSpaceDN w:val="0"/>
        <w:adjustRightInd w:val="0"/>
      </w:pPr>
    </w:p>
    <w:p w14:paraId="12C0B901" w14:textId="77777777" w:rsidR="00DE62A8" w:rsidRDefault="00DE62A8" w:rsidP="00DE62A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6562, effective April 17, 1989) </w:t>
      </w:r>
    </w:p>
    <w:sectPr w:rsidR="00DE62A8" w:rsidSect="00DE62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62A8"/>
    <w:rsid w:val="00257AD7"/>
    <w:rsid w:val="002D5FC8"/>
    <w:rsid w:val="005C3366"/>
    <w:rsid w:val="00633DFB"/>
    <w:rsid w:val="006A117D"/>
    <w:rsid w:val="00882941"/>
    <w:rsid w:val="00C17C97"/>
    <w:rsid w:val="00DE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1C00B15"/>
  <w15:docId w15:val="{8BE0294D-7746-4D5C-96E2-9CDF6F99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330</vt:lpstr>
    </vt:vector>
  </TitlesOfParts>
  <Company>State of Illinois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330</dc:title>
  <dc:subject/>
  <dc:creator>Illinois General Assembly</dc:creator>
  <cp:keywords/>
  <dc:description/>
  <cp:lastModifiedBy>Shipley, Melissa A.</cp:lastModifiedBy>
  <cp:revision>5</cp:revision>
  <dcterms:created xsi:type="dcterms:W3CDTF">2012-06-21T23:30:00Z</dcterms:created>
  <dcterms:modified xsi:type="dcterms:W3CDTF">2025-02-23T21:08:00Z</dcterms:modified>
</cp:coreProperties>
</file>