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7EBB" w14:textId="77777777" w:rsidR="000235B9" w:rsidRDefault="000235B9" w:rsidP="000235B9">
      <w:pPr>
        <w:widowControl w:val="0"/>
        <w:autoSpaceDE w:val="0"/>
        <w:autoSpaceDN w:val="0"/>
        <w:adjustRightInd w:val="0"/>
      </w:pPr>
    </w:p>
    <w:p w14:paraId="138FB49D" w14:textId="77777777" w:rsidR="000235B9" w:rsidRDefault="000235B9" w:rsidP="000235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300.6030  Individualized Treatment Plan for Residents of Facilities Subject to Subpart T</w:t>
      </w:r>
      <w:r w:rsidRPr="00280638">
        <w:rPr>
          <w:b/>
        </w:rPr>
        <w:t xml:space="preserve"> </w:t>
      </w:r>
      <w:r w:rsidR="00280638" w:rsidRPr="00280638">
        <w:rPr>
          <w:b/>
        </w:rPr>
        <w:t>(Repealed)</w:t>
      </w:r>
    </w:p>
    <w:p w14:paraId="0B109513" w14:textId="49439E6F" w:rsidR="000235B9" w:rsidRDefault="000235B9" w:rsidP="00D655B5">
      <w:pPr>
        <w:widowControl w:val="0"/>
        <w:autoSpaceDE w:val="0"/>
        <w:autoSpaceDN w:val="0"/>
        <w:adjustRightInd w:val="0"/>
      </w:pPr>
    </w:p>
    <w:p w14:paraId="1633A98F" w14:textId="77777777" w:rsidR="000235B9" w:rsidRDefault="00280638" w:rsidP="000235B9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605A4C">
        <w:t>22851</w:t>
      </w:r>
      <w:r w:rsidRPr="00D55B37">
        <w:t xml:space="preserve">, effective </w:t>
      </w:r>
      <w:r w:rsidR="00605A4C">
        <w:t>November 21, 2014</w:t>
      </w:r>
      <w:r w:rsidRPr="00D55B37">
        <w:t>)</w:t>
      </w:r>
    </w:p>
    <w:sectPr w:rsidR="000235B9" w:rsidSect="000235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5B9"/>
    <w:rsid w:val="000235B9"/>
    <w:rsid w:val="000E79F4"/>
    <w:rsid w:val="001E79F1"/>
    <w:rsid w:val="002246C6"/>
    <w:rsid w:val="00280638"/>
    <w:rsid w:val="00321EC4"/>
    <w:rsid w:val="00334CDA"/>
    <w:rsid w:val="005B0D4B"/>
    <w:rsid w:val="005C3366"/>
    <w:rsid w:val="00605A4C"/>
    <w:rsid w:val="00997D83"/>
    <w:rsid w:val="00D6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C0329C"/>
  <w15:docId w15:val="{057B411B-4FC2-4877-B8E9-DC4F5CA7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2025-02-23T20:28:00Z</dcterms:modified>
</cp:coreProperties>
</file>