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545F" w14:textId="77777777" w:rsidR="00D115B8" w:rsidRPr="00D115B8" w:rsidRDefault="00D115B8" w:rsidP="00D115B8">
      <w:pPr>
        <w:jc w:val="center"/>
      </w:pPr>
    </w:p>
    <w:p w14:paraId="6BEC8E5C" w14:textId="77777777" w:rsidR="003F2449" w:rsidRPr="00D115B8" w:rsidRDefault="003F2449" w:rsidP="00D115B8">
      <w:pPr>
        <w:jc w:val="center"/>
      </w:pPr>
      <w:r w:rsidRPr="00D115B8">
        <w:t>PART 265</w:t>
      </w:r>
    </w:p>
    <w:p w14:paraId="6D1E550F" w14:textId="107F23AC" w:rsidR="003F2449" w:rsidRDefault="003F2449" w:rsidP="00D115B8">
      <w:pPr>
        <w:jc w:val="center"/>
      </w:pPr>
      <w:smartTag w:uri="urn:schemas-microsoft-com:office:smarttags" w:element="place">
        <w:smartTag w:uri="urn:schemas-microsoft-com:office:smarttags" w:element="PlaceName">
          <w:r w:rsidRPr="00D115B8">
            <w:t>BIRTH</w:t>
          </w:r>
        </w:smartTag>
        <w:r w:rsidRPr="00D115B8">
          <w:t xml:space="preserve"> </w:t>
        </w:r>
        <w:smartTag w:uri="urn:schemas-microsoft-com:office:smarttags" w:element="PlaceType">
          <w:r w:rsidRPr="00D115B8">
            <w:t>CENTER</w:t>
          </w:r>
        </w:smartTag>
      </w:smartTag>
      <w:r w:rsidRPr="00D115B8">
        <w:t xml:space="preserve"> DEMONSTRATION PROGRAM CODE</w:t>
      </w:r>
    </w:p>
    <w:p w14:paraId="78884078" w14:textId="77777777" w:rsidR="007D1491" w:rsidRPr="00D115B8" w:rsidRDefault="007D1491" w:rsidP="00D115B8">
      <w:pPr>
        <w:jc w:val="center"/>
      </w:pPr>
    </w:p>
    <w:sectPr w:rsidR="007D1491" w:rsidRPr="00D115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2142" w14:textId="77777777" w:rsidR="001E537B" w:rsidRDefault="001E537B">
      <w:r>
        <w:separator/>
      </w:r>
    </w:p>
  </w:endnote>
  <w:endnote w:type="continuationSeparator" w:id="0">
    <w:p w14:paraId="03DDF635" w14:textId="77777777" w:rsidR="001E537B" w:rsidRDefault="001E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012F" w14:textId="77777777" w:rsidR="001E537B" w:rsidRDefault="001E537B">
      <w:r>
        <w:separator/>
      </w:r>
    </w:p>
  </w:footnote>
  <w:footnote w:type="continuationSeparator" w:id="0">
    <w:p w14:paraId="0EE1A0CA" w14:textId="77777777" w:rsidR="001E537B" w:rsidRDefault="001E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2449"/>
    <w:rsid w:val="00001F1D"/>
    <w:rsid w:val="00003CEF"/>
    <w:rsid w:val="00011A7D"/>
    <w:rsid w:val="000122C7"/>
    <w:rsid w:val="00014324"/>
    <w:rsid w:val="000149E1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D0B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537B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49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1491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5B8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B5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025B0B4"/>
  <w15:docId w15:val="{2EFC4071-A14C-4973-92BD-69FEBEEE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2012-06-21T23:14:00Z</dcterms:created>
  <dcterms:modified xsi:type="dcterms:W3CDTF">2022-11-17T21:15:00Z</dcterms:modified>
</cp:coreProperties>
</file>