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70" w:rsidRDefault="008E0C70" w:rsidP="00E020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C70" w:rsidRDefault="008E0C70" w:rsidP="00B934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900.110  No Interest on Interest</w:t>
      </w:r>
      <w:r>
        <w:t xml:space="preserve"> </w:t>
      </w:r>
    </w:p>
    <w:p w:rsidR="008E0C70" w:rsidRDefault="008E0C70" w:rsidP="00B93486">
      <w:pPr>
        <w:widowControl w:val="0"/>
        <w:autoSpaceDE w:val="0"/>
        <w:autoSpaceDN w:val="0"/>
        <w:adjustRightInd w:val="0"/>
      </w:pPr>
    </w:p>
    <w:p w:rsidR="008E0C70" w:rsidRDefault="008E0C70" w:rsidP="00B93486">
      <w:pPr>
        <w:widowControl w:val="0"/>
        <w:autoSpaceDE w:val="0"/>
        <w:autoSpaceDN w:val="0"/>
        <w:adjustRightInd w:val="0"/>
      </w:pPr>
      <w:r>
        <w:t xml:space="preserve">A request for payment of interest under this Act is not considered a bill and, therefore, not subject to the provisions of the Act; interest is not paid on </w:t>
      </w:r>
      <w:r w:rsidR="00F54956" w:rsidRPr="00ED401A">
        <w:t>an</w:t>
      </w:r>
      <w:r w:rsidR="00F54956">
        <w:t xml:space="preserve"> </w:t>
      </w:r>
      <w:r>
        <w:t xml:space="preserve">interest payment. </w:t>
      </w:r>
    </w:p>
    <w:p w:rsidR="008E0C70" w:rsidRDefault="008E0C70" w:rsidP="00F54956">
      <w:pPr>
        <w:widowControl w:val="0"/>
        <w:autoSpaceDE w:val="0"/>
        <w:autoSpaceDN w:val="0"/>
        <w:adjustRightInd w:val="0"/>
      </w:pPr>
    </w:p>
    <w:p w:rsidR="00F54956" w:rsidRPr="00D55B37" w:rsidRDefault="00F5495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653256">
        <w:t>14666</w:t>
      </w:r>
      <w:r w:rsidRPr="00D55B37">
        <w:t xml:space="preserve">, effective </w:t>
      </w:r>
      <w:r w:rsidR="00653256">
        <w:t>September 19, 2002</w:t>
      </w:r>
      <w:r w:rsidRPr="00D55B37">
        <w:t>)</w:t>
      </w:r>
    </w:p>
    <w:sectPr w:rsidR="00F54956" w:rsidRPr="00D55B37" w:rsidSect="00E0200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C70"/>
    <w:rsid w:val="00314B9C"/>
    <w:rsid w:val="00336712"/>
    <w:rsid w:val="00653256"/>
    <w:rsid w:val="008C762F"/>
    <w:rsid w:val="008E0C70"/>
    <w:rsid w:val="00A0742C"/>
    <w:rsid w:val="00B93486"/>
    <w:rsid w:val="00E0200E"/>
    <w:rsid w:val="00ED401A"/>
    <w:rsid w:val="00F5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4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saboch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