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F9" w:rsidRDefault="003A07F9" w:rsidP="00851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3A07F9" w:rsidSect="0085179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7F9"/>
    <w:rsid w:val="003A07F9"/>
    <w:rsid w:val="00851791"/>
    <w:rsid w:val="00984CC2"/>
    <w:rsid w:val="00A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LambTR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2012-06-21T22:49:00Z</dcterms:modified>
</cp:coreProperties>
</file>