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E0" w:rsidRDefault="00C744E0" w:rsidP="00306B5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06B52" w:rsidRPr="00306B52" w:rsidRDefault="00306B52" w:rsidP="00306B52">
      <w:pPr>
        <w:widowControl w:val="0"/>
        <w:autoSpaceDE w:val="0"/>
        <w:autoSpaceDN w:val="0"/>
        <w:adjustRightInd w:val="0"/>
        <w:ind w:left="1440" w:hanging="1440"/>
        <w:jc w:val="center"/>
      </w:pPr>
      <w:r w:rsidRPr="00306B52">
        <w:t xml:space="preserve">SUBPART F:  </w:t>
      </w:r>
      <w:r w:rsidR="00121269">
        <w:t>EXAMINATIONS</w:t>
      </w:r>
      <w:bookmarkStart w:id="0" w:name="_GoBack"/>
      <w:bookmarkEnd w:id="0"/>
    </w:p>
    <w:sectPr w:rsidR="00306B52" w:rsidRPr="00306B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B52" w:rsidRDefault="00306B52">
      <w:r>
        <w:separator/>
      </w:r>
    </w:p>
  </w:endnote>
  <w:endnote w:type="continuationSeparator" w:id="0">
    <w:p w:rsidR="00306B52" w:rsidRDefault="0030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B52" w:rsidRDefault="00306B52">
      <w:r>
        <w:separator/>
      </w:r>
    </w:p>
  </w:footnote>
  <w:footnote w:type="continuationSeparator" w:id="0">
    <w:p w:rsidR="00306B52" w:rsidRDefault="0030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26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B52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4E0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71878-8DE8-4C2E-AA4C-9514DA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2018-07-09T19:35:00Z</dcterms:modified>
</cp:coreProperties>
</file>