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89" w:rsidRDefault="00356489" w:rsidP="000156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56D1" w:rsidRPr="000156D1" w:rsidRDefault="000156D1" w:rsidP="000156D1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156D1">
        <w:t xml:space="preserve">SUBPART D:  </w:t>
      </w:r>
      <w:r w:rsidR="00C808CD">
        <w:t>NOTICE TO APPARENT OWNERS BY THE ADMIN</w:t>
      </w:r>
      <w:r w:rsidR="0090287C">
        <w:t>I</w:t>
      </w:r>
      <w:bookmarkStart w:id="0" w:name="_GoBack"/>
      <w:bookmarkEnd w:id="0"/>
      <w:r w:rsidR="00C808CD">
        <w:t>STRATOR</w:t>
      </w:r>
    </w:p>
    <w:sectPr w:rsidR="000156D1" w:rsidRPr="000156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D1" w:rsidRDefault="000156D1">
      <w:r>
        <w:separator/>
      </w:r>
    </w:p>
  </w:endnote>
  <w:endnote w:type="continuationSeparator" w:id="0">
    <w:p w:rsidR="000156D1" w:rsidRDefault="0001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D1" w:rsidRDefault="000156D1">
      <w:r>
        <w:separator/>
      </w:r>
    </w:p>
  </w:footnote>
  <w:footnote w:type="continuationSeparator" w:id="0">
    <w:p w:rsidR="000156D1" w:rsidRDefault="0001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D1"/>
    <w:rsid w:val="00000AED"/>
    <w:rsid w:val="00001F1D"/>
    <w:rsid w:val="00003CEF"/>
    <w:rsid w:val="00005CAE"/>
    <w:rsid w:val="00011A7D"/>
    <w:rsid w:val="000122C7"/>
    <w:rsid w:val="000133BC"/>
    <w:rsid w:val="00014324"/>
    <w:rsid w:val="000156D1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489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87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8C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83438-8601-4A49-B6A5-55BD8257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2018-02-28T20:01:00Z</dcterms:created>
  <dcterms:modified xsi:type="dcterms:W3CDTF">2018-09-19T14:07:00Z</dcterms:modified>
</cp:coreProperties>
</file>