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45" w:rsidRDefault="00604645" w:rsidP="00C945FE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C945FE" w:rsidRPr="00C945FE" w:rsidRDefault="00C945FE" w:rsidP="00C945FE">
      <w:pPr>
        <w:widowControl w:val="0"/>
        <w:autoSpaceDE w:val="0"/>
        <w:autoSpaceDN w:val="0"/>
        <w:adjustRightInd w:val="0"/>
        <w:ind w:left="1440" w:hanging="1440"/>
        <w:jc w:val="center"/>
      </w:pPr>
      <w:r w:rsidRPr="00C945FE">
        <w:t xml:space="preserve">SUBPART C:  </w:t>
      </w:r>
      <w:r w:rsidR="00212B61">
        <w:t>REPORTING</w:t>
      </w:r>
      <w:bookmarkStart w:id="0" w:name="_GoBack"/>
      <w:bookmarkEnd w:id="0"/>
    </w:p>
    <w:sectPr w:rsidR="00C945FE" w:rsidRPr="00C945F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5FE" w:rsidRDefault="00C945FE">
      <w:r>
        <w:separator/>
      </w:r>
    </w:p>
  </w:endnote>
  <w:endnote w:type="continuationSeparator" w:id="0">
    <w:p w:rsidR="00C945FE" w:rsidRDefault="00C9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5FE" w:rsidRDefault="00C945FE">
      <w:r>
        <w:separator/>
      </w:r>
    </w:p>
  </w:footnote>
  <w:footnote w:type="continuationSeparator" w:id="0">
    <w:p w:rsidR="00C945FE" w:rsidRDefault="00C94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F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2B61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645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5F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79BE9-B3E4-40A3-A840-3A120336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2018-07-09T19:29:00Z</dcterms:modified>
</cp:coreProperties>
</file>