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45" w:rsidRDefault="00C61945" w:rsidP="00093935"/>
    <w:p w:rsidR="000174EB" w:rsidRPr="005732F7" w:rsidRDefault="00C61945" w:rsidP="00C61945">
      <w:pPr>
        <w:jc w:val="center"/>
      </w:pPr>
      <w:bookmarkStart w:id="0" w:name="_GoBack"/>
      <w:r>
        <w:t>SUBPART D:  PARTICIPATION IN THE PROGRAM</w:t>
      </w:r>
      <w:bookmarkEnd w:id="0"/>
    </w:p>
    <w:sectPr w:rsidR="000174EB" w:rsidRPr="005732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F7" w:rsidRDefault="005732F7">
      <w:r>
        <w:separator/>
      </w:r>
    </w:p>
  </w:endnote>
  <w:endnote w:type="continuationSeparator" w:id="0">
    <w:p w:rsidR="005732F7" w:rsidRDefault="0057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F7" w:rsidRDefault="005732F7">
      <w:r>
        <w:separator/>
      </w:r>
    </w:p>
  </w:footnote>
  <w:footnote w:type="continuationSeparator" w:id="0">
    <w:p w:rsidR="005732F7" w:rsidRDefault="0057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2F7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94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324F9-8934-43CE-A500-E3ECAED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2018-04-18T20:06:00Z</dcterms:created>
  <dcterms:modified xsi:type="dcterms:W3CDTF">2018-04-24T14:33:00Z</dcterms:modified>
</cp:coreProperties>
</file>