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4E" w:rsidRDefault="0069524E" w:rsidP="00BF4661">
      <w:pPr>
        <w:jc w:val="center"/>
      </w:pPr>
      <w:bookmarkStart w:id="0" w:name="_GoBack"/>
      <w:bookmarkEnd w:id="0"/>
      <w:r>
        <w:t xml:space="preserve">CHAPTER IX: 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GREEN GOVERNMENTS COORDINATING COUNCIL</w:t>
      </w:r>
    </w:p>
    <w:p w:rsidR="001C71C2" w:rsidRPr="00503B6F" w:rsidRDefault="001C71C2" w:rsidP="00BF4661">
      <w:pPr>
        <w:jc w:val="center"/>
      </w:pPr>
    </w:p>
    <w:sectPr w:rsidR="001C71C2" w:rsidRPr="00503B6F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B0" w:rsidRDefault="008248B0">
      <w:r>
        <w:separator/>
      </w:r>
    </w:p>
  </w:endnote>
  <w:endnote w:type="continuationSeparator" w:id="0">
    <w:p w:rsidR="008248B0" w:rsidRDefault="0082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B0" w:rsidRDefault="008248B0">
      <w:r>
        <w:separator/>
      </w:r>
    </w:p>
  </w:footnote>
  <w:footnote w:type="continuationSeparator" w:id="0">
    <w:p w:rsidR="008248B0" w:rsidRDefault="0082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B6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74EE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3B6F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24E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8B0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4661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730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3215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6F1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2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2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