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385A" w14:textId="77777777" w:rsidR="00213809" w:rsidRDefault="00213809" w:rsidP="00267FA3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14:paraId="312D8E9E" w14:textId="77777777" w:rsidR="000000C6" w:rsidRDefault="000000C6" w:rsidP="00267FA3">
      <w:pPr>
        <w:widowControl w:val="0"/>
        <w:autoSpaceDE w:val="0"/>
        <w:autoSpaceDN w:val="0"/>
        <w:adjustRightInd w:val="0"/>
        <w:ind w:left="1425" w:hanging="1425"/>
      </w:pPr>
      <w:r>
        <w:t>10.105</w:t>
      </w:r>
      <w:r>
        <w:tab/>
        <w:t>Definitions</w:t>
      </w:r>
    </w:p>
    <w:p w14:paraId="3BC51209" w14:textId="77777777" w:rsidR="00213809" w:rsidRDefault="00213809" w:rsidP="00267FA3">
      <w:pPr>
        <w:widowControl w:val="0"/>
        <w:autoSpaceDE w:val="0"/>
        <w:autoSpaceDN w:val="0"/>
        <w:adjustRightInd w:val="0"/>
        <w:ind w:left="1425" w:hanging="1425"/>
      </w:pPr>
      <w:r>
        <w:t>10.110</w:t>
      </w:r>
      <w:r>
        <w:tab/>
        <w:t xml:space="preserve">General Policy </w:t>
      </w:r>
    </w:p>
    <w:p w14:paraId="1251C22B" w14:textId="77777777" w:rsidR="00213809" w:rsidRDefault="00213809" w:rsidP="00267FA3">
      <w:pPr>
        <w:widowControl w:val="0"/>
        <w:autoSpaceDE w:val="0"/>
        <w:autoSpaceDN w:val="0"/>
        <w:adjustRightInd w:val="0"/>
        <w:ind w:left="1425" w:hanging="1425"/>
      </w:pPr>
      <w:r>
        <w:t>10.120</w:t>
      </w:r>
      <w:r>
        <w:tab/>
        <w:t xml:space="preserve">Schedule and Notice </w:t>
      </w:r>
    </w:p>
    <w:p w14:paraId="6592B426" w14:textId="77777777" w:rsidR="00213809" w:rsidRDefault="00213809" w:rsidP="00267FA3">
      <w:pPr>
        <w:widowControl w:val="0"/>
        <w:autoSpaceDE w:val="0"/>
        <w:autoSpaceDN w:val="0"/>
        <w:adjustRightInd w:val="0"/>
        <w:ind w:left="1425" w:hanging="1425"/>
      </w:pPr>
      <w:r>
        <w:t>10.130</w:t>
      </w:r>
      <w:r>
        <w:tab/>
        <w:t xml:space="preserve">Quorum </w:t>
      </w:r>
    </w:p>
    <w:p w14:paraId="48160F6A" w14:textId="77777777" w:rsidR="00213809" w:rsidRDefault="00213809" w:rsidP="00267FA3">
      <w:pPr>
        <w:widowControl w:val="0"/>
        <w:autoSpaceDE w:val="0"/>
        <w:autoSpaceDN w:val="0"/>
        <w:adjustRightInd w:val="0"/>
        <w:ind w:left="1425" w:hanging="1425"/>
      </w:pPr>
      <w:r>
        <w:t>10.140</w:t>
      </w:r>
      <w:r>
        <w:tab/>
        <w:t xml:space="preserve">Vice-Chairperson &amp; Secretary </w:t>
      </w:r>
    </w:p>
    <w:p w14:paraId="115A27C8" w14:textId="77777777" w:rsidR="00213809" w:rsidRDefault="00213809" w:rsidP="00267FA3">
      <w:pPr>
        <w:widowControl w:val="0"/>
        <w:autoSpaceDE w:val="0"/>
        <w:autoSpaceDN w:val="0"/>
        <w:adjustRightInd w:val="0"/>
        <w:ind w:left="1425" w:hanging="1425"/>
      </w:pPr>
      <w:r>
        <w:t>10.150</w:t>
      </w:r>
      <w:r>
        <w:tab/>
        <w:t xml:space="preserve">Agenda </w:t>
      </w:r>
    </w:p>
    <w:p w14:paraId="4AB4E811" w14:textId="77777777" w:rsidR="00213809" w:rsidRDefault="00213809" w:rsidP="00267FA3">
      <w:pPr>
        <w:widowControl w:val="0"/>
        <w:autoSpaceDE w:val="0"/>
        <w:autoSpaceDN w:val="0"/>
        <w:adjustRightInd w:val="0"/>
        <w:ind w:left="1425" w:hanging="1425"/>
      </w:pPr>
      <w:r>
        <w:t>10.160</w:t>
      </w:r>
      <w:r>
        <w:tab/>
        <w:t xml:space="preserve">Rules for Meeting </w:t>
      </w:r>
    </w:p>
    <w:p w14:paraId="1937A7CC" w14:textId="77777777" w:rsidR="00213809" w:rsidRDefault="00213809" w:rsidP="00267FA3">
      <w:pPr>
        <w:widowControl w:val="0"/>
        <w:autoSpaceDE w:val="0"/>
        <w:autoSpaceDN w:val="0"/>
        <w:adjustRightInd w:val="0"/>
        <w:ind w:left="1425" w:hanging="1425"/>
      </w:pPr>
      <w:r>
        <w:t>10.170</w:t>
      </w:r>
      <w:r>
        <w:tab/>
        <w:t xml:space="preserve">Board Action </w:t>
      </w:r>
    </w:p>
    <w:p w14:paraId="072D0BDD" w14:textId="77777777" w:rsidR="00213809" w:rsidRDefault="00213809" w:rsidP="00267FA3">
      <w:pPr>
        <w:widowControl w:val="0"/>
        <w:autoSpaceDE w:val="0"/>
        <w:autoSpaceDN w:val="0"/>
        <w:adjustRightInd w:val="0"/>
        <w:ind w:left="1425" w:hanging="1425"/>
      </w:pPr>
      <w:r>
        <w:t>10.180</w:t>
      </w:r>
      <w:r>
        <w:tab/>
        <w:t xml:space="preserve">Minutes </w:t>
      </w:r>
    </w:p>
    <w:p w14:paraId="662CCD16" w14:textId="77777777" w:rsidR="00213809" w:rsidRDefault="00213809" w:rsidP="00267FA3">
      <w:pPr>
        <w:widowControl w:val="0"/>
        <w:autoSpaceDE w:val="0"/>
        <w:autoSpaceDN w:val="0"/>
        <w:adjustRightInd w:val="0"/>
        <w:ind w:left="1425" w:hanging="1425"/>
      </w:pPr>
      <w:r>
        <w:t>10.190</w:t>
      </w:r>
      <w:r>
        <w:tab/>
        <w:t xml:space="preserve">Revision of Rules (Repealed) </w:t>
      </w:r>
    </w:p>
    <w:p w14:paraId="5FC4C0D9" w14:textId="77777777" w:rsidR="00213809" w:rsidRDefault="00213809" w:rsidP="00267FA3">
      <w:pPr>
        <w:widowControl w:val="0"/>
        <w:autoSpaceDE w:val="0"/>
        <w:autoSpaceDN w:val="0"/>
        <w:adjustRightInd w:val="0"/>
        <w:ind w:left="1425" w:hanging="1425"/>
      </w:pPr>
      <w:r>
        <w:t>10.200</w:t>
      </w:r>
      <w:r>
        <w:tab/>
        <w:t xml:space="preserve">Litigation </w:t>
      </w:r>
    </w:p>
    <w:p w14:paraId="1A272857" w14:textId="77777777" w:rsidR="000000C6" w:rsidRDefault="000000C6" w:rsidP="00267FA3">
      <w:pPr>
        <w:widowControl w:val="0"/>
        <w:autoSpaceDE w:val="0"/>
        <w:autoSpaceDN w:val="0"/>
        <w:adjustRightInd w:val="0"/>
        <w:ind w:left="1425" w:hanging="1425"/>
      </w:pPr>
      <w:r>
        <w:t>10.210</w:t>
      </w:r>
      <w:r>
        <w:tab/>
        <w:t>Public Comment</w:t>
      </w:r>
    </w:p>
    <w:p w14:paraId="6B434D79" w14:textId="217849E0" w:rsidR="000000C6" w:rsidRDefault="000000C6" w:rsidP="00267FA3">
      <w:pPr>
        <w:widowControl w:val="0"/>
        <w:autoSpaceDE w:val="0"/>
        <w:autoSpaceDN w:val="0"/>
        <w:adjustRightInd w:val="0"/>
        <w:ind w:left="1425" w:hanging="1425"/>
      </w:pPr>
      <w:r>
        <w:t>10.220</w:t>
      </w:r>
      <w:r>
        <w:tab/>
        <w:t>Informal Recordings of Board Meetings</w:t>
      </w:r>
    </w:p>
    <w:p w14:paraId="1EB6ED25" w14:textId="65870C5C" w:rsidR="005300B3" w:rsidRDefault="005300B3" w:rsidP="00267FA3">
      <w:pPr>
        <w:widowControl w:val="0"/>
        <w:autoSpaceDE w:val="0"/>
        <w:autoSpaceDN w:val="0"/>
        <w:adjustRightInd w:val="0"/>
        <w:ind w:left="1425" w:hanging="1425"/>
      </w:pPr>
      <w:r>
        <w:t>10.230</w:t>
      </w:r>
      <w:r>
        <w:tab/>
        <w:t>Board Member Attendance by Means Other Than Physical Presence</w:t>
      </w:r>
    </w:p>
    <w:sectPr w:rsidR="005300B3" w:rsidSect="002138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3809"/>
    <w:rsid w:val="000000C6"/>
    <w:rsid w:val="00213809"/>
    <w:rsid w:val="00267FA3"/>
    <w:rsid w:val="005300B3"/>
    <w:rsid w:val="006828A3"/>
    <w:rsid w:val="00BF5618"/>
    <w:rsid w:val="00DF0ADF"/>
    <w:rsid w:val="00E23F53"/>
    <w:rsid w:val="00EC7DF5"/>
    <w:rsid w:val="00FB2699"/>
    <w:rsid w:val="00FD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1F9F44"/>
  <w15:docId w15:val="{F2953FC6-1F09-45A5-80A9-E432FC93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2023-11-13T16:09:00Z</dcterms:created>
  <dcterms:modified xsi:type="dcterms:W3CDTF">2023-11-13T16:09:00Z</dcterms:modified>
</cp:coreProperties>
</file>