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4FA9" w14:textId="77777777" w:rsidR="0044722B" w:rsidRPr="00557FFE" w:rsidRDefault="0044722B" w:rsidP="004C678F">
      <w:pPr>
        <w:widowControl w:val="0"/>
        <w:autoSpaceDE w:val="0"/>
        <w:autoSpaceDN w:val="0"/>
        <w:adjustRightInd w:val="0"/>
      </w:pPr>
    </w:p>
    <w:p w14:paraId="0E86EA6D" w14:textId="77777777" w:rsidR="004C678F" w:rsidRPr="00AE0347" w:rsidRDefault="004C678F" w:rsidP="004C678F">
      <w:pPr>
        <w:widowControl w:val="0"/>
        <w:autoSpaceDE w:val="0"/>
        <w:autoSpaceDN w:val="0"/>
        <w:adjustRightInd w:val="0"/>
      </w:pPr>
      <w:r w:rsidRPr="00AE0347">
        <w:rPr>
          <w:b/>
          <w:bCs/>
        </w:rPr>
        <w:t>Section 1450.520  Application for Managing Broker License by Examination</w:t>
      </w:r>
      <w:r w:rsidRPr="00AE0347">
        <w:t xml:space="preserve"> </w:t>
      </w:r>
    </w:p>
    <w:p w14:paraId="68DC1DE1" w14:textId="77777777" w:rsidR="004C678F" w:rsidRPr="00AE0347" w:rsidRDefault="004C678F" w:rsidP="004C678F">
      <w:pPr>
        <w:widowControl w:val="0"/>
        <w:autoSpaceDE w:val="0"/>
        <w:autoSpaceDN w:val="0"/>
        <w:adjustRightInd w:val="0"/>
      </w:pPr>
    </w:p>
    <w:p w14:paraId="5F73291D" w14:textId="77777777" w:rsidR="004C678F" w:rsidRPr="00AE0347" w:rsidRDefault="004C678F" w:rsidP="004C678F">
      <w:pPr>
        <w:widowControl w:val="0"/>
        <w:autoSpaceDE w:val="0"/>
        <w:autoSpaceDN w:val="0"/>
        <w:adjustRightInd w:val="0"/>
        <w:ind w:left="1440" w:hanging="720"/>
      </w:pPr>
      <w:r w:rsidRPr="00AE0347">
        <w:t>a)</w:t>
      </w:r>
      <w:r w:rsidRPr="00AE0347">
        <w:tab/>
        <w:t xml:space="preserve">Each applicant for a managing </w:t>
      </w:r>
      <w:r w:rsidR="00501D16" w:rsidRPr="00AE0347">
        <w:t>broker</w:t>
      </w:r>
      <w:r w:rsidRPr="00AE0347">
        <w:t xml:space="preserve"> license shall submit to the Division: </w:t>
      </w:r>
    </w:p>
    <w:p w14:paraId="5FFD1859" w14:textId="77777777" w:rsidR="004C678F" w:rsidRPr="00AE0347" w:rsidRDefault="004C678F" w:rsidP="003B358F">
      <w:pPr>
        <w:widowControl w:val="0"/>
        <w:autoSpaceDE w:val="0"/>
        <w:autoSpaceDN w:val="0"/>
        <w:adjustRightInd w:val="0"/>
      </w:pPr>
    </w:p>
    <w:p w14:paraId="0B9BEDDE" w14:textId="77777777" w:rsidR="004C678F" w:rsidRPr="00AE0347" w:rsidRDefault="004C678F" w:rsidP="004C678F">
      <w:pPr>
        <w:widowControl w:val="0"/>
        <w:autoSpaceDE w:val="0"/>
        <w:autoSpaceDN w:val="0"/>
        <w:adjustRightInd w:val="0"/>
        <w:ind w:left="2160" w:hanging="720"/>
      </w:pPr>
      <w:r w:rsidRPr="00AE0347">
        <w:t>1)</w:t>
      </w:r>
      <w:r w:rsidRPr="00AE0347">
        <w:tab/>
        <w:t>A</w:t>
      </w:r>
      <w:r w:rsidR="00BC3FCA" w:rsidRPr="00AE0347">
        <w:t xml:space="preserve"> signed</w:t>
      </w:r>
      <w:r w:rsidRPr="00AE0347">
        <w:t xml:space="preserve"> </w:t>
      </w:r>
      <w:r w:rsidR="00501D16" w:rsidRPr="00AE0347">
        <w:t xml:space="preserve">and completed </w:t>
      </w:r>
      <w:r w:rsidRPr="00AE0347">
        <w:t xml:space="preserve">application </w:t>
      </w:r>
      <w:r w:rsidR="000C2168">
        <w:t xml:space="preserve">in a </w:t>
      </w:r>
      <w:r w:rsidR="00CE49E6">
        <w:t>format</w:t>
      </w:r>
      <w:r w:rsidR="00501D16" w:rsidRPr="00AE0347">
        <w:t xml:space="preserve"> provided by the Division</w:t>
      </w:r>
      <w:r w:rsidRPr="00AE0347">
        <w:t xml:space="preserve">; </w:t>
      </w:r>
    </w:p>
    <w:p w14:paraId="780127D3" w14:textId="77777777" w:rsidR="004C678F" w:rsidRPr="00AE0347" w:rsidRDefault="004C678F" w:rsidP="003B358F">
      <w:pPr>
        <w:widowControl w:val="0"/>
        <w:autoSpaceDE w:val="0"/>
        <w:autoSpaceDN w:val="0"/>
        <w:adjustRightInd w:val="0"/>
      </w:pPr>
    </w:p>
    <w:p w14:paraId="5F61C31C" w14:textId="77777777" w:rsidR="004C678F" w:rsidRPr="00AE0347" w:rsidRDefault="004C678F" w:rsidP="004C678F">
      <w:pPr>
        <w:widowControl w:val="0"/>
        <w:autoSpaceDE w:val="0"/>
        <w:autoSpaceDN w:val="0"/>
        <w:adjustRightInd w:val="0"/>
        <w:ind w:left="2160" w:hanging="720"/>
      </w:pPr>
      <w:r w:rsidRPr="00AE0347">
        <w:t>2)</w:t>
      </w:r>
      <w:r w:rsidRPr="00AE0347">
        <w:tab/>
        <w:t xml:space="preserve">The </w:t>
      </w:r>
      <w:r w:rsidR="00501D16" w:rsidRPr="00AE0347">
        <w:t xml:space="preserve">required </w:t>
      </w:r>
      <w:r w:rsidRPr="00AE0347">
        <w:t xml:space="preserve">fee </w:t>
      </w:r>
      <w:r w:rsidR="00501D16" w:rsidRPr="00AE0347">
        <w:t>set forth in</w:t>
      </w:r>
      <w:r w:rsidRPr="00AE0347">
        <w:t xml:space="preserve"> Section 1450.130; </w:t>
      </w:r>
    </w:p>
    <w:p w14:paraId="4486F3F2" w14:textId="77777777" w:rsidR="004C678F" w:rsidRPr="00AE0347" w:rsidRDefault="004C678F" w:rsidP="003B358F">
      <w:pPr>
        <w:widowControl w:val="0"/>
        <w:autoSpaceDE w:val="0"/>
        <w:autoSpaceDN w:val="0"/>
        <w:adjustRightInd w:val="0"/>
      </w:pPr>
    </w:p>
    <w:p w14:paraId="08495E8A" w14:textId="0DDA5C04" w:rsidR="004C678F" w:rsidRPr="00AE0347" w:rsidRDefault="004C678F" w:rsidP="004C678F">
      <w:pPr>
        <w:widowControl w:val="0"/>
        <w:autoSpaceDE w:val="0"/>
        <w:autoSpaceDN w:val="0"/>
        <w:adjustRightInd w:val="0"/>
        <w:ind w:left="2160" w:hanging="720"/>
      </w:pPr>
      <w:r w:rsidRPr="00AE0347">
        <w:t>3)</w:t>
      </w:r>
      <w:r w:rsidRPr="00AE0347">
        <w:tab/>
        <w:t xml:space="preserve">Proof of successful completion of the </w:t>
      </w:r>
      <w:r w:rsidR="00727DC7">
        <w:t xml:space="preserve">written </w:t>
      </w:r>
      <w:r w:rsidRPr="00AE0347">
        <w:t xml:space="preserve">examination </w:t>
      </w:r>
      <w:r w:rsidR="00727DC7">
        <w:t xml:space="preserve">on Illinois-specific brokerage laws </w:t>
      </w:r>
      <w:r w:rsidRPr="00AE0347">
        <w:t xml:space="preserve">authorized by the Division; </w:t>
      </w:r>
    </w:p>
    <w:p w14:paraId="01BC7C86" w14:textId="77777777" w:rsidR="004C678F" w:rsidRPr="00AE0347" w:rsidRDefault="004C678F" w:rsidP="003B358F">
      <w:pPr>
        <w:widowControl w:val="0"/>
        <w:autoSpaceDE w:val="0"/>
        <w:autoSpaceDN w:val="0"/>
        <w:adjustRightInd w:val="0"/>
      </w:pPr>
    </w:p>
    <w:p w14:paraId="3701D07C" w14:textId="59D65779" w:rsidR="004C678F" w:rsidRPr="00AE0347" w:rsidRDefault="004C678F" w:rsidP="004C678F">
      <w:pPr>
        <w:widowControl w:val="0"/>
        <w:autoSpaceDE w:val="0"/>
        <w:autoSpaceDN w:val="0"/>
        <w:adjustRightInd w:val="0"/>
        <w:ind w:left="2160" w:hanging="720"/>
      </w:pPr>
      <w:r w:rsidRPr="00AE0347">
        <w:t>4)</w:t>
      </w:r>
      <w:r w:rsidRPr="00AE0347">
        <w:tab/>
      </w:r>
      <w:r w:rsidR="000C2168">
        <w:t>Proof of sponsorship or self-sponso</w:t>
      </w:r>
      <w:r w:rsidR="00182F48">
        <w:t>r</w:t>
      </w:r>
      <w:r w:rsidR="000C2168">
        <w:t xml:space="preserve">ship if </w:t>
      </w:r>
      <w:r w:rsidR="00250812">
        <w:t xml:space="preserve">the </w:t>
      </w:r>
      <w:r w:rsidR="000C2168">
        <w:t>applicant is seeking an active license</w:t>
      </w:r>
      <w:r w:rsidRPr="00AE0347">
        <w:t xml:space="preserve"> </w:t>
      </w:r>
      <w:r w:rsidR="00250812">
        <w:t xml:space="preserve">(see </w:t>
      </w:r>
      <w:r w:rsidRPr="00AE0347">
        <w:t>Section 1450.110</w:t>
      </w:r>
      <w:r w:rsidR="00250812">
        <w:t>)</w:t>
      </w:r>
      <w:r w:rsidRPr="00AE0347">
        <w:t xml:space="preserve">; </w:t>
      </w:r>
    </w:p>
    <w:p w14:paraId="5BA7FA8B" w14:textId="77777777" w:rsidR="004C678F" w:rsidRPr="00AE0347" w:rsidRDefault="004C678F" w:rsidP="003B358F">
      <w:pPr>
        <w:widowControl w:val="0"/>
        <w:autoSpaceDE w:val="0"/>
        <w:autoSpaceDN w:val="0"/>
        <w:adjustRightInd w:val="0"/>
      </w:pPr>
    </w:p>
    <w:p w14:paraId="56437AA4" w14:textId="77777777" w:rsidR="004C678F" w:rsidRPr="00AE0347" w:rsidRDefault="004C678F" w:rsidP="004C678F">
      <w:pPr>
        <w:widowControl w:val="0"/>
        <w:autoSpaceDE w:val="0"/>
        <w:autoSpaceDN w:val="0"/>
        <w:adjustRightInd w:val="0"/>
        <w:ind w:left="2160" w:hanging="720"/>
      </w:pPr>
      <w:r w:rsidRPr="00AE0347">
        <w:t>5)</w:t>
      </w:r>
      <w:r w:rsidRPr="00AE0347">
        <w:tab/>
      </w:r>
      <w:r w:rsidR="00501D16" w:rsidRPr="00AE0347">
        <w:t>A transcript</w:t>
      </w:r>
      <w:r w:rsidRPr="00AE0347">
        <w:t xml:space="preserve">, if applicable;  </w:t>
      </w:r>
    </w:p>
    <w:p w14:paraId="75C4BEBD" w14:textId="77777777" w:rsidR="004C678F" w:rsidRPr="00AE0347" w:rsidRDefault="004C678F" w:rsidP="003B358F">
      <w:pPr>
        <w:widowControl w:val="0"/>
        <w:autoSpaceDE w:val="0"/>
        <w:autoSpaceDN w:val="0"/>
        <w:adjustRightInd w:val="0"/>
      </w:pPr>
    </w:p>
    <w:p w14:paraId="17D65EB6" w14:textId="77777777" w:rsidR="004C678F" w:rsidRPr="00AE0347" w:rsidRDefault="004C678F" w:rsidP="004C678F">
      <w:pPr>
        <w:widowControl w:val="0"/>
        <w:autoSpaceDE w:val="0"/>
        <w:autoSpaceDN w:val="0"/>
        <w:adjustRightInd w:val="0"/>
        <w:ind w:left="2160" w:hanging="720"/>
      </w:pPr>
      <w:r w:rsidRPr="00AE0347">
        <w:t>6)</w:t>
      </w:r>
      <w:r w:rsidRPr="00AE0347">
        <w:tab/>
        <w:t xml:space="preserve">If the applicant will be a </w:t>
      </w:r>
      <w:r w:rsidR="000C2168">
        <w:t>self-sponsored managing</w:t>
      </w:r>
      <w:r w:rsidRPr="00AE0347">
        <w:t xml:space="preserve"> broker, a completed consent to examine </w:t>
      </w:r>
      <w:r w:rsidR="00501D16" w:rsidRPr="00AE0347">
        <w:t xml:space="preserve">and audit </w:t>
      </w:r>
      <w:r w:rsidRPr="00AE0347">
        <w:t xml:space="preserve">special accounts form; </w:t>
      </w:r>
    </w:p>
    <w:p w14:paraId="15FC1DF3" w14:textId="77777777" w:rsidR="004C678F" w:rsidRPr="00AE0347" w:rsidRDefault="004C678F" w:rsidP="003B358F">
      <w:pPr>
        <w:widowControl w:val="0"/>
        <w:autoSpaceDE w:val="0"/>
        <w:autoSpaceDN w:val="0"/>
        <w:adjustRightInd w:val="0"/>
      </w:pPr>
    </w:p>
    <w:p w14:paraId="04159EBD" w14:textId="77777777" w:rsidR="00A30DB7" w:rsidRDefault="004C678F" w:rsidP="004C678F">
      <w:pPr>
        <w:widowControl w:val="0"/>
        <w:autoSpaceDE w:val="0"/>
        <w:autoSpaceDN w:val="0"/>
        <w:adjustRightInd w:val="0"/>
        <w:ind w:left="2160" w:hanging="720"/>
      </w:pPr>
      <w:r w:rsidRPr="00AE0347">
        <w:t>7)</w:t>
      </w:r>
      <w:r w:rsidRPr="00AE0347">
        <w:tab/>
        <w:t>A certification that the applicant has been actively licensed</w:t>
      </w:r>
      <w:r w:rsidR="002B7473">
        <w:t xml:space="preserve"> and in good standing</w:t>
      </w:r>
      <w:r w:rsidRPr="00AE0347">
        <w:t xml:space="preserve"> </w:t>
      </w:r>
      <w:r w:rsidR="00501D16" w:rsidRPr="00AE0347">
        <w:t xml:space="preserve">as a broker </w:t>
      </w:r>
      <w:r w:rsidRPr="00AE0347">
        <w:t xml:space="preserve">for 2 </w:t>
      </w:r>
      <w:r w:rsidR="002B7473">
        <w:t xml:space="preserve">consecutive years out </w:t>
      </w:r>
      <w:r w:rsidRPr="00AE0347">
        <w:t>of the last 3 years</w:t>
      </w:r>
      <w:r w:rsidR="00A30DB7">
        <w:t>;</w:t>
      </w:r>
      <w:r w:rsidRPr="00AE0347">
        <w:t xml:space="preserve"> and </w:t>
      </w:r>
    </w:p>
    <w:p w14:paraId="4C77799F" w14:textId="77777777" w:rsidR="00A30DB7" w:rsidRDefault="00A30DB7" w:rsidP="003B358F">
      <w:pPr>
        <w:widowControl w:val="0"/>
        <w:autoSpaceDE w:val="0"/>
        <w:autoSpaceDN w:val="0"/>
        <w:adjustRightInd w:val="0"/>
      </w:pPr>
    </w:p>
    <w:p w14:paraId="1E81B51C" w14:textId="77777777" w:rsidR="004C678F" w:rsidRPr="00AE0347" w:rsidRDefault="00A30DB7" w:rsidP="004C678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2B7473">
        <w:t>Any</w:t>
      </w:r>
      <w:r w:rsidR="004C678F" w:rsidRPr="00AE0347">
        <w:t xml:space="preserve"> other documentation prescribed by the Division.</w:t>
      </w:r>
    </w:p>
    <w:p w14:paraId="710DBFAC" w14:textId="77777777" w:rsidR="004C678F" w:rsidRPr="00AE0347" w:rsidRDefault="004C678F" w:rsidP="003B358F">
      <w:pPr>
        <w:widowControl w:val="0"/>
        <w:autoSpaceDE w:val="0"/>
        <w:autoSpaceDN w:val="0"/>
        <w:adjustRightInd w:val="0"/>
      </w:pPr>
    </w:p>
    <w:p w14:paraId="377F14C8" w14:textId="77777777" w:rsidR="004C678F" w:rsidRPr="00AE0347" w:rsidRDefault="00BC3FCA" w:rsidP="004C678F">
      <w:pPr>
        <w:widowControl w:val="0"/>
        <w:autoSpaceDE w:val="0"/>
        <w:autoSpaceDN w:val="0"/>
        <w:adjustRightInd w:val="0"/>
        <w:ind w:left="1440" w:hanging="720"/>
      </w:pPr>
      <w:r w:rsidRPr="00AE0347">
        <w:t>b</w:t>
      </w:r>
      <w:r w:rsidR="004C678F" w:rsidRPr="00AE0347">
        <w:t>)</w:t>
      </w:r>
      <w:r w:rsidR="004C678F" w:rsidRPr="00AE0347">
        <w:tab/>
        <w:t xml:space="preserve">An applicant shall have one year from the date of receipt of a passing </w:t>
      </w:r>
      <w:r w:rsidR="00501D16" w:rsidRPr="00AE0347">
        <w:t xml:space="preserve">examination </w:t>
      </w:r>
      <w:r w:rsidR="004C678F" w:rsidRPr="00AE0347">
        <w:t xml:space="preserve">score to </w:t>
      </w:r>
      <w:r w:rsidR="00501D16" w:rsidRPr="00AE0347">
        <w:t>submit</w:t>
      </w:r>
      <w:r w:rsidR="004C678F" w:rsidRPr="00AE0347">
        <w:t xml:space="preserve"> an application with the Division and to meet all of the requirements for licensure. </w:t>
      </w:r>
    </w:p>
    <w:p w14:paraId="214D1AB2" w14:textId="77777777" w:rsidR="00501D16" w:rsidRPr="00AE0347" w:rsidRDefault="00501D16" w:rsidP="003B358F">
      <w:pPr>
        <w:widowControl w:val="0"/>
        <w:autoSpaceDE w:val="0"/>
        <w:autoSpaceDN w:val="0"/>
        <w:adjustRightInd w:val="0"/>
      </w:pPr>
    </w:p>
    <w:p w14:paraId="2605D091" w14:textId="77777777" w:rsidR="00501D16" w:rsidRPr="00AE0347" w:rsidRDefault="00501D16" w:rsidP="004C678F">
      <w:pPr>
        <w:widowControl w:val="0"/>
        <w:autoSpaceDE w:val="0"/>
        <w:autoSpaceDN w:val="0"/>
        <w:adjustRightInd w:val="0"/>
        <w:ind w:left="1440" w:hanging="720"/>
      </w:pPr>
      <w:r w:rsidRPr="00AE0347">
        <w:t>c)</w:t>
      </w:r>
      <w:r w:rsidR="002B7473">
        <w:tab/>
      </w:r>
      <w:r w:rsidR="00CE49E6">
        <w:t>A self-sponsored managing broker shall comply with all the office requirements set forth in Section 1450.610.</w:t>
      </w:r>
    </w:p>
    <w:p w14:paraId="481F2377" w14:textId="77777777" w:rsidR="00501D16" w:rsidRPr="00AE0347" w:rsidRDefault="00501D16" w:rsidP="003B358F">
      <w:pPr>
        <w:widowControl w:val="0"/>
        <w:autoSpaceDE w:val="0"/>
        <w:autoSpaceDN w:val="0"/>
        <w:adjustRightInd w:val="0"/>
      </w:pPr>
    </w:p>
    <w:p w14:paraId="6DA06F6F" w14:textId="1B5227B2" w:rsidR="00501D16" w:rsidRPr="00AE0347" w:rsidRDefault="00727DC7" w:rsidP="00501D16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4F1883">
        <w:t>9512</w:t>
      </w:r>
      <w:r w:rsidRPr="004E27CF">
        <w:t xml:space="preserve">, effective </w:t>
      </w:r>
      <w:r w:rsidR="004F1883">
        <w:t>July 7, 2025</w:t>
      </w:r>
      <w:r w:rsidRPr="004E27CF">
        <w:t>)</w:t>
      </w:r>
    </w:p>
    <w:sectPr w:rsidR="00501D16" w:rsidRPr="00AE034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A72C" w14:textId="77777777" w:rsidR="002575DA" w:rsidRDefault="002575DA">
      <w:r>
        <w:separator/>
      </w:r>
    </w:p>
  </w:endnote>
  <w:endnote w:type="continuationSeparator" w:id="0">
    <w:p w14:paraId="31A5CD41" w14:textId="77777777" w:rsidR="002575DA" w:rsidRDefault="0025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E20C" w14:textId="77777777" w:rsidR="002575DA" w:rsidRDefault="002575DA">
      <w:r>
        <w:separator/>
      </w:r>
    </w:p>
  </w:footnote>
  <w:footnote w:type="continuationSeparator" w:id="0">
    <w:p w14:paraId="5F29532B" w14:textId="77777777" w:rsidR="002575DA" w:rsidRDefault="00257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678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216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D23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F48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18C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812"/>
    <w:rsid w:val="002524EC"/>
    <w:rsid w:val="002575D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473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8F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722B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78F"/>
    <w:rsid w:val="004D6EED"/>
    <w:rsid w:val="004D73D3"/>
    <w:rsid w:val="004E49DF"/>
    <w:rsid w:val="004E513F"/>
    <w:rsid w:val="004F077B"/>
    <w:rsid w:val="004F1883"/>
    <w:rsid w:val="005001C5"/>
    <w:rsid w:val="00501D16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ECA"/>
    <w:rsid w:val="00550737"/>
    <w:rsid w:val="00552D2A"/>
    <w:rsid w:val="00557FFE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681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27DC7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2482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1F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17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4EDD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DB7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347"/>
    <w:rsid w:val="00AE2306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FC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9E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6C7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C6274"/>
  <w15:docId w15:val="{46E0A5D5-DDD3-44DA-B816-78D36559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2025-07-18T13:40:00Z</dcterms:modified>
</cp:coreProperties>
</file>