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639B" w14:textId="77777777" w:rsidR="00AC017D" w:rsidRDefault="00AC017D" w:rsidP="003E208B">
      <w:pPr>
        <w:rPr>
          <w:b/>
        </w:rPr>
      </w:pPr>
    </w:p>
    <w:p w14:paraId="4AD7EB14" w14:textId="77777777" w:rsidR="003E208B" w:rsidRPr="00E22F9D" w:rsidRDefault="003E208B" w:rsidP="003E208B">
      <w:pPr>
        <w:rPr>
          <w:b/>
          <w:bCs/>
        </w:rPr>
      </w:pPr>
      <w:r w:rsidRPr="00E22F9D">
        <w:rPr>
          <w:b/>
        </w:rPr>
        <w:t xml:space="preserve">Section </w:t>
      </w:r>
      <w:proofErr w:type="gramStart"/>
      <w:r w:rsidRPr="00E22F9D">
        <w:rPr>
          <w:b/>
        </w:rPr>
        <w:t>1410.400  Fees</w:t>
      </w:r>
      <w:proofErr w:type="gramEnd"/>
    </w:p>
    <w:p w14:paraId="586239D4" w14:textId="77777777" w:rsidR="003E208B" w:rsidRPr="003E208B" w:rsidRDefault="003E208B" w:rsidP="003E208B">
      <w:pPr>
        <w:rPr>
          <w:bCs/>
        </w:rPr>
      </w:pPr>
    </w:p>
    <w:p w14:paraId="4B515281" w14:textId="3BC97FB3" w:rsidR="003E208B" w:rsidRPr="003E208B" w:rsidRDefault="00E22F9D" w:rsidP="008F7642">
      <w:pPr>
        <w:ind w:left="1440" w:hanging="720"/>
      </w:pPr>
      <w:r>
        <w:t>a)</w:t>
      </w:r>
      <w:r>
        <w:tab/>
      </w:r>
      <w:r w:rsidR="003E208B" w:rsidRPr="003E208B">
        <w:t xml:space="preserve">Initial application fee for a </w:t>
      </w:r>
      <w:r w:rsidR="00A624A2">
        <w:t>home inspector license</w:t>
      </w:r>
      <w:r w:rsidR="008F7642">
        <w:t xml:space="preserve"> pursuant to the Act and this Part</w:t>
      </w:r>
      <w:r w:rsidR="003E208B" w:rsidRPr="003E208B">
        <w:t>.</w:t>
      </w:r>
    </w:p>
    <w:p w14:paraId="09D70C90" w14:textId="77777777" w:rsidR="006C54C1" w:rsidRDefault="006C54C1" w:rsidP="00556539"/>
    <w:p w14:paraId="1A09A0CB" w14:textId="77777777" w:rsidR="003E208B" w:rsidRPr="003E208B" w:rsidRDefault="00E22F9D" w:rsidP="00C0535A">
      <w:pPr>
        <w:ind w:left="2160" w:hanging="720"/>
      </w:pPr>
      <w:r>
        <w:t>1)</w:t>
      </w:r>
      <w:r>
        <w:tab/>
      </w:r>
      <w:r w:rsidR="003E208B" w:rsidRPr="003E208B">
        <w:t>The application fee for an initial license as a home inspector shall be $250.</w:t>
      </w:r>
    </w:p>
    <w:p w14:paraId="7E6A5339" w14:textId="77777777" w:rsidR="006C54C1" w:rsidRDefault="006C54C1" w:rsidP="00556539"/>
    <w:p w14:paraId="5007BCD9" w14:textId="77777777" w:rsidR="003E208B" w:rsidRPr="003E208B" w:rsidRDefault="00E22F9D" w:rsidP="00E22F9D">
      <w:pPr>
        <w:ind w:left="2160" w:hanging="720"/>
      </w:pPr>
      <w:r>
        <w:t>2)</w:t>
      </w:r>
      <w:r>
        <w:tab/>
      </w:r>
      <w:r w:rsidR="003E208B" w:rsidRPr="003E208B">
        <w:t xml:space="preserve">The application fee for an initial license as a home inspector entity shall be $250. </w:t>
      </w:r>
    </w:p>
    <w:p w14:paraId="53E4B682" w14:textId="77777777" w:rsidR="006C54C1" w:rsidRDefault="006C54C1" w:rsidP="00556539"/>
    <w:p w14:paraId="083A85BA" w14:textId="46F3ABBF" w:rsidR="003E208B" w:rsidRPr="003E208B" w:rsidRDefault="00E22F9D" w:rsidP="008F7642">
      <w:pPr>
        <w:ind w:left="1440" w:hanging="720"/>
      </w:pPr>
      <w:r>
        <w:t>b)</w:t>
      </w:r>
      <w:r>
        <w:tab/>
      </w:r>
      <w:r w:rsidR="003E208B" w:rsidRPr="003E208B">
        <w:t xml:space="preserve">Renewal application fee for a </w:t>
      </w:r>
      <w:r w:rsidR="00A624A2" w:rsidRPr="00A624A2">
        <w:t>home inspector license</w:t>
      </w:r>
      <w:r w:rsidR="008F7642">
        <w:t xml:space="preserve"> pursuant to the Act and this Part</w:t>
      </w:r>
      <w:r w:rsidR="003E208B" w:rsidRPr="003E208B">
        <w:t>.</w:t>
      </w:r>
    </w:p>
    <w:p w14:paraId="4828E4A5" w14:textId="77777777" w:rsidR="006C54C1" w:rsidRDefault="006C54C1" w:rsidP="00556539"/>
    <w:p w14:paraId="63D870FF" w14:textId="37293140" w:rsidR="003E208B" w:rsidRPr="003E208B" w:rsidRDefault="00E22F9D" w:rsidP="00E22F9D">
      <w:pPr>
        <w:ind w:left="2160" w:hanging="720"/>
      </w:pPr>
      <w:r>
        <w:t>1)</w:t>
      </w:r>
      <w:r>
        <w:tab/>
      </w:r>
      <w:r w:rsidR="003E208B" w:rsidRPr="003E208B">
        <w:t xml:space="preserve">The application fee to renew a license as a home inspector shall be </w:t>
      </w:r>
      <w:r w:rsidR="008F7642">
        <w:t>$400 per renewal</w:t>
      </w:r>
      <w:r w:rsidR="003E208B" w:rsidRPr="003E208B">
        <w:t>.</w:t>
      </w:r>
    </w:p>
    <w:p w14:paraId="0173C56D" w14:textId="77777777" w:rsidR="006C54C1" w:rsidRDefault="006C54C1" w:rsidP="00556539"/>
    <w:p w14:paraId="51699175" w14:textId="496B3B1C" w:rsidR="003E208B" w:rsidRPr="003E208B" w:rsidRDefault="00E22F9D" w:rsidP="00E22F9D">
      <w:pPr>
        <w:ind w:left="2160" w:hanging="720"/>
      </w:pPr>
      <w:r>
        <w:t>2)</w:t>
      </w:r>
      <w:r>
        <w:tab/>
      </w:r>
      <w:r w:rsidR="003E208B" w:rsidRPr="003E208B">
        <w:t xml:space="preserve">The application to renew a home inspector entity license shall be </w:t>
      </w:r>
      <w:r w:rsidR="008F7642">
        <w:t>$400 per renewal</w:t>
      </w:r>
      <w:r w:rsidR="003E208B" w:rsidRPr="003E208B">
        <w:t xml:space="preserve">. </w:t>
      </w:r>
    </w:p>
    <w:p w14:paraId="59FE0B72" w14:textId="77777777" w:rsidR="006C54C1" w:rsidRDefault="006C54C1" w:rsidP="00556539"/>
    <w:p w14:paraId="020A06D5" w14:textId="77777777" w:rsidR="003E208B" w:rsidRPr="003E208B" w:rsidRDefault="00E22F9D" w:rsidP="00E22F9D">
      <w:pPr>
        <w:ind w:left="2160" w:hanging="720"/>
      </w:pPr>
      <w:r>
        <w:t>3)</w:t>
      </w:r>
      <w:r>
        <w:tab/>
      </w:r>
      <w:r w:rsidR="003E208B" w:rsidRPr="003E208B">
        <w:t xml:space="preserve">The application fee to renew a </w:t>
      </w:r>
      <w:r w:rsidR="002D29B4">
        <w:t xml:space="preserve">home inspector or home inspector entity </w:t>
      </w:r>
      <w:r w:rsidR="003E208B" w:rsidRPr="003E208B">
        <w:t>license that has expired shall be the sum of all lapsed renewal fees</w:t>
      </w:r>
      <w:r w:rsidR="003A4050">
        <w:t>,</w:t>
      </w:r>
      <w:r w:rsidR="003E208B" w:rsidRPr="003E208B">
        <w:t xml:space="preserve"> plus </w:t>
      </w:r>
      <w:r w:rsidR="002D29B4">
        <w:t xml:space="preserve">a </w:t>
      </w:r>
      <w:r w:rsidR="003E208B" w:rsidRPr="003E208B">
        <w:t xml:space="preserve">$50 late fee.  </w:t>
      </w:r>
    </w:p>
    <w:p w14:paraId="55B4DADE" w14:textId="77777777" w:rsidR="006C54C1" w:rsidRDefault="006C54C1" w:rsidP="00556539"/>
    <w:p w14:paraId="163D470D" w14:textId="77777777" w:rsidR="003E208B" w:rsidRPr="003E208B" w:rsidRDefault="00E22F9D" w:rsidP="00E22F9D">
      <w:pPr>
        <w:ind w:left="1440" w:hanging="720"/>
      </w:pPr>
      <w:r>
        <w:t>c)</w:t>
      </w:r>
      <w:r>
        <w:tab/>
      </w:r>
      <w:r w:rsidR="003E208B" w:rsidRPr="003E208B">
        <w:t>Initial application fee for a license as an education provider, a pre-license course, and a continuing education course.</w:t>
      </w:r>
    </w:p>
    <w:p w14:paraId="47DB8461" w14:textId="77777777" w:rsidR="006C54C1" w:rsidRDefault="006C54C1" w:rsidP="00556539"/>
    <w:p w14:paraId="4B726217" w14:textId="31C76E20" w:rsidR="003E208B" w:rsidRPr="003E208B" w:rsidRDefault="00E22F9D" w:rsidP="00E22F9D">
      <w:pPr>
        <w:ind w:left="2160" w:hanging="720"/>
      </w:pPr>
      <w:r>
        <w:t>1)</w:t>
      </w:r>
      <w:r>
        <w:tab/>
      </w:r>
      <w:r w:rsidR="003E208B" w:rsidRPr="003E208B">
        <w:t>The application fee for a license as an education provider shall be $1,000, plus course application fees.</w:t>
      </w:r>
    </w:p>
    <w:p w14:paraId="7E29F8EC" w14:textId="77777777" w:rsidR="006C54C1" w:rsidRDefault="006C54C1" w:rsidP="00556539"/>
    <w:p w14:paraId="2B3F7D82" w14:textId="3C7D3DAE" w:rsidR="003E208B" w:rsidRDefault="00E22F9D" w:rsidP="00BB0BE8">
      <w:pPr>
        <w:ind w:left="2160" w:hanging="720"/>
      </w:pPr>
      <w:r>
        <w:t>2)</w:t>
      </w:r>
      <w:r>
        <w:tab/>
      </w:r>
      <w:r w:rsidR="003E208B" w:rsidRPr="003E208B">
        <w:t xml:space="preserve">The application fee for a </w:t>
      </w:r>
      <w:r w:rsidR="00A624A2" w:rsidRPr="00A624A2">
        <w:t>60-hour</w:t>
      </w:r>
      <w:r w:rsidR="003E208B" w:rsidRPr="003E208B">
        <w:t xml:space="preserve"> pre-license course shall be $</w:t>
      </w:r>
      <w:r w:rsidR="00A624A2">
        <w:t>150</w:t>
      </w:r>
      <w:r w:rsidR="003E208B" w:rsidRPr="003E208B">
        <w:t>.</w:t>
      </w:r>
    </w:p>
    <w:p w14:paraId="33DE9620" w14:textId="77777777" w:rsidR="00A624A2" w:rsidRDefault="00A624A2" w:rsidP="001A6ECF"/>
    <w:p w14:paraId="55D31064" w14:textId="0695E8C5" w:rsidR="00A624A2" w:rsidRDefault="00A624A2" w:rsidP="00BB0BE8">
      <w:pPr>
        <w:ind w:left="2160" w:hanging="720"/>
      </w:pPr>
      <w:r>
        <w:t>3)</w:t>
      </w:r>
      <w:r>
        <w:tab/>
        <w:t>The application fee for a pre-license field course shall be $150.</w:t>
      </w:r>
    </w:p>
    <w:p w14:paraId="3DBE9CCC" w14:textId="77777777" w:rsidR="006C54C1" w:rsidRDefault="006C54C1" w:rsidP="00556539"/>
    <w:p w14:paraId="54921D44" w14:textId="12E3A2BE" w:rsidR="003E208B" w:rsidRPr="003E208B" w:rsidRDefault="00A624A2" w:rsidP="00E22F9D">
      <w:pPr>
        <w:ind w:left="2160" w:hanging="720"/>
      </w:pPr>
      <w:r>
        <w:t>4</w:t>
      </w:r>
      <w:r w:rsidR="00E22F9D">
        <w:t>)</w:t>
      </w:r>
      <w:r w:rsidR="00E22F9D">
        <w:tab/>
      </w:r>
      <w:r w:rsidR="003E208B" w:rsidRPr="003E208B">
        <w:t>The application fee for a continuing education course shall be $</w:t>
      </w:r>
      <w:r>
        <w:t>100</w:t>
      </w:r>
      <w:r w:rsidR="003E208B" w:rsidRPr="003E208B">
        <w:t>.</w:t>
      </w:r>
    </w:p>
    <w:p w14:paraId="0479ADC5" w14:textId="77777777" w:rsidR="006C54C1" w:rsidRDefault="006C54C1" w:rsidP="00556539"/>
    <w:p w14:paraId="4B0C1FE7" w14:textId="580DC15E" w:rsidR="003E208B" w:rsidRPr="003E208B" w:rsidRDefault="00E22F9D" w:rsidP="00E22F9D">
      <w:pPr>
        <w:ind w:left="1440" w:hanging="720"/>
      </w:pPr>
      <w:r>
        <w:t>d)</w:t>
      </w:r>
      <w:r>
        <w:tab/>
      </w:r>
      <w:r w:rsidR="003E208B" w:rsidRPr="003E208B">
        <w:t>Application fee to renew a license as an education provider</w:t>
      </w:r>
      <w:r w:rsidR="00A624A2">
        <w:t>,</w:t>
      </w:r>
      <w:r w:rsidR="002D29B4">
        <w:t xml:space="preserve"> </w:t>
      </w:r>
      <w:r w:rsidR="003E208B" w:rsidRPr="003E208B">
        <w:t>a pre-license course</w:t>
      </w:r>
      <w:r w:rsidR="00A624A2">
        <w:t>,</w:t>
      </w:r>
      <w:r w:rsidR="002D29B4">
        <w:t xml:space="preserve"> or</w:t>
      </w:r>
      <w:r w:rsidR="003E208B" w:rsidRPr="003E208B">
        <w:t xml:space="preserve"> a continuing education course.</w:t>
      </w:r>
    </w:p>
    <w:p w14:paraId="2B30C9BF" w14:textId="77777777" w:rsidR="006C54C1" w:rsidRDefault="006C54C1" w:rsidP="00556539"/>
    <w:p w14:paraId="09B85C49" w14:textId="01C166BC" w:rsidR="003E208B" w:rsidRPr="003E208B" w:rsidRDefault="00E22F9D" w:rsidP="00E22F9D">
      <w:pPr>
        <w:ind w:left="2160" w:hanging="720"/>
      </w:pPr>
      <w:r>
        <w:t>1)</w:t>
      </w:r>
      <w:r>
        <w:tab/>
      </w:r>
      <w:r w:rsidR="003E208B" w:rsidRPr="003E208B">
        <w:t xml:space="preserve">The application fee to renew a license as an education provider shall be </w:t>
      </w:r>
      <w:r w:rsidR="008F7642">
        <w:t>$1,000 per renewal</w:t>
      </w:r>
      <w:r w:rsidR="003E208B" w:rsidRPr="003E208B">
        <w:t>.</w:t>
      </w:r>
    </w:p>
    <w:p w14:paraId="00B92355" w14:textId="77777777" w:rsidR="006C54C1" w:rsidRDefault="006C54C1" w:rsidP="00556539"/>
    <w:p w14:paraId="598D19F1" w14:textId="77777777" w:rsidR="003E208B" w:rsidRPr="003E208B" w:rsidRDefault="00E22F9D" w:rsidP="00E22F9D">
      <w:pPr>
        <w:ind w:left="2160" w:hanging="720"/>
      </w:pPr>
      <w:r>
        <w:t>2)</w:t>
      </w:r>
      <w:r>
        <w:tab/>
      </w:r>
      <w:r w:rsidR="003E208B" w:rsidRPr="003E208B">
        <w:t xml:space="preserve">The application fee to renew </w:t>
      </w:r>
      <w:r w:rsidR="003A4050">
        <w:t>an educat</w:t>
      </w:r>
      <w:r w:rsidR="0097359F">
        <w:t>ion</w:t>
      </w:r>
      <w:r w:rsidR="003A4050">
        <w:t xml:space="preserve"> provider</w:t>
      </w:r>
      <w:r w:rsidR="003E208B" w:rsidRPr="003E208B">
        <w:t xml:space="preserve"> license that has expired shall be the sum of all lapsed renewal fees</w:t>
      </w:r>
      <w:r w:rsidR="002D29B4">
        <w:t>,</w:t>
      </w:r>
      <w:r w:rsidR="003E208B" w:rsidRPr="003E208B">
        <w:t xml:space="preserve"> plus a $50 late fee.</w:t>
      </w:r>
    </w:p>
    <w:p w14:paraId="152916E2" w14:textId="77777777" w:rsidR="006C54C1" w:rsidRDefault="006C54C1" w:rsidP="00556539"/>
    <w:p w14:paraId="645FA35B" w14:textId="2C3C5F79" w:rsidR="003E208B" w:rsidRPr="003E208B" w:rsidRDefault="00E22F9D" w:rsidP="00E22F9D">
      <w:pPr>
        <w:ind w:left="2160" w:hanging="720"/>
      </w:pPr>
      <w:r>
        <w:lastRenderedPageBreak/>
        <w:t>3)</w:t>
      </w:r>
      <w:r>
        <w:tab/>
      </w:r>
      <w:r w:rsidR="003E208B" w:rsidRPr="003E208B">
        <w:t xml:space="preserve">The application fee to renew a </w:t>
      </w:r>
      <w:r w:rsidR="00A624A2" w:rsidRPr="00A624A2">
        <w:t>60-hour</w:t>
      </w:r>
      <w:r w:rsidR="003A4050">
        <w:t xml:space="preserve"> </w:t>
      </w:r>
      <w:r w:rsidR="002D29B4">
        <w:t>pre-license course</w:t>
      </w:r>
      <w:r w:rsidR="003E208B" w:rsidRPr="003E208B">
        <w:t xml:space="preserve"> shall be </w:t>
      </w:r>
      <w:r w:rsidR="008F7642">
        <w:t>$</w:t>
      </w:r>
      <w:r w:rsidR="00F71C54">
        <w:t>125</w:t>
      </w:r>
      <w:r w:rsidR="008F7642">
        <w:t xml:space="preserve"> per renewal</w:t>
      </w:r>
      <w:r w:rsidR="003E208B" w:rsidRPr="003E208B">
        <w:t>.</w:t>
      </w:r>
    </w:p>
    <w:p w14:paraId="440AD04C" w14:textId="77777777" w:rsidR="006C54C1" w:rsidRDefault="006C54C1" w:rsidP="00556539"/>
    <w:p w14:paraId="6DE5BF36" w14:textId="3B919CCB" w:rsidR="003E208B" w:rsidRDefault="00E22F9D" w:rsidP="00E22F9D">
      <w:pPr>
        <w:ind w:left="2160" w:hanging="720"/>
      </w:pPr>
      <w:r>
        <w:t>4)</w:t>
      </w:r>
      <w:r>
        <w:tab/>
      </w:r>
      <w:r w:rsidR="003E208B" w:rsidRPr="003E208B">
        <w:t xml:space="preserve">The application fee to renew </w:t>
      </w:r>
      <w:r w:rsidR="002D29B4">
        <w:t>an</w:t>
      </w:r>
      <w:r w:rsidR="003E208B" w:rsidRPr="003E208B">
        <w:t xml:space="preserve"> expired</w:t>
      </w:r>
      <w:r w:rsidR="002D29B4">
        <w:t xml:space="preserve"> </w:t>
      </w:r>
      <w:r w:rsidR="00F71C54">
        <w:t>60-hour</w:t>
      </w:r>
      <w:r w:rsidR="003E208B" w:rsidRPr="003E208B">
        <w:t xml:space="preserve"> pre-license course shall be the sum of all lapsed renewal fees</w:t>
      </w:r>
      <w:r w:rsidR="002D29B4">
        <w:t>,</w:t>
      </w:r>
      <w:r w:rsidR="003E208B" w:rsidRPr="003E208B">
        <w:t xml:space="preserve"> plus a $50 late fee.</w:t>
      </w:r>
    </w:p>
    <w:p w14:paraId="4819114D" w14:textId="04B999CF" w:rsidR="00F71C54" w:rsidRDefault="00F71C54" w:rsidP="001A6ECF"/>
    <w:p w14:paraId="57A27311" w14:textId="6CCA0EF9" w:rsidR="00F71C54" w:rsidRDefault="00F71C54" w:rsidP="00F71C54">
      <w:pPr>
        <w:ind w:left="2160" w:hanging="720"/>
      </w:pPr>
      <w:r>
        <w:t>5)</w:t>
      </w:r>
      <w:r>
        <w:tab/>
        <w:t>The application fee to renew a pre-license field course shall be $125 per renewal.</w:t>
      </w:r>
    </w:p>
    <w:p w14:paraId="0E2527FF" w14:textId="77777777" w:rsidR="00F71C54" w:rsidRDefault="00F71C54" w:rsidP="001A6ECF"/>
    <w:p w14:paraId="5F4E3DB7" w14:textId="7CC6D908" w:rsidR="00F71C54" w:rsidRPr="003E208B" w:rsidRDefault="00F71C54" w:rsidP="00F71C54">
      <w:pPr>
        <w:ind w:left="2160" w:hanging="720"/>
      </w:pPr>
      <w:r>
        <w:t>6)</w:t>
      </w:r>
      <w:r>
        <w:tab/>
        <w:t>The application fee to renew an expired pre-license field course shall be the sum of all lapsed renewal fees, plus a $50 late fee.</w:t>
      </w:r>
    </w:p>
    <w:p w14:paraId="21E55F06" w14:textId="77777777" w:rsidR="006C54C1" w:rsidRDefault="006C54C1" w:rsidP="00556539"/>
    <w:p w14:paraId="777B2BF0" w14:textId="2C40D446" w:rsidR="003E208B" w:rsidRPr="003E208B" w:rsidRDefault="00F71C54" w:rsidP="00E22F9D">
      <w:pPr>
        <w:ind w:left="2160" w:hanging="720"/>
      </w:pPr>
      <w:r>
        <w:t>7</w:t>
      </w:r>
      <w:r w:rsidR="00E22F9D">
        <w:t>)</w:t>
      </w:r>
      <w:r w:rsidR="00E22F9D">
        <w:tab/>
      </w:r>
      <w:r w:rsidR="003E208B" w:rsidRPr="003E208B">
        <w:t xml:space="preserve">The application fee to renew </w:t>
      </w:r>
      <w:r w:rsidR="002D29B4">
        <w:t xml:space="preserve">a </w:t>
      </w:r>
      <w:r w:rsidR="003E208B" w:rsidRPr="003E208B">
        <w:t xml:space="preserve">continuing education course </w:t>
      </w:r>
      <w:r w:rsidR="004B7721">
        <w:t>s</w:t>
      </w:r>
      <w:r w:rsidR="0009162D">
        <w:t>hall</w:t>
      </w:r>
      <w:r w:rsidR="004B7721">
        <w:t xml:space="preserve"> be</w:t>
      </w:r>
      <w:r w:rsidR="008F7642">
        <w:t xml:space="preserve"> $</w:t>
      </w:r>
      <w:r>
        <w:t>75</w:t>
      </w:r>
      <w:r w:rsidR="008F7642">
        <w:t xml:space="preserve"> per renewal</w:t>
      </w:r>
      <w:r w:rsidR="003E208B" w:rsidRPr="003E208B">
        <w:t>.</w:t>
      </w:r>
    </w:p>
    <w:p w14:paraId="4B519052" w14:textId="77777777" w:rsidR="006C54C1" w:rsidRDefault="006C54C1" w:rsidP="00556539"/>
    <w:p w14:paraId="131A76A1" w14:textId="2156510A" w:rsidR="003E208B" w:rsidRPr="003E208B" w:rsidRDefault="00F71C54" w:rsidP="00E22F9D">
      <w:pPr>
        <w:ind w:left="2160" w:hanging="720"/>
      </w:pPr>
      <w:r>
        <w:t>8</w:t>
      </w:r>
      <w:r w:rsidR="00E22F9D">
        <w:t>)</w:t>
      </w:r>
      <w:r w:rsidR="00E22F9D">
        <w:tab/>
      </w:r>
      <w:r w:rsidR="003E208B" w:rsidRPr="003E208B">
        <w:t xml:space="preserve">The application fee to renew </w:t>
      </w:r>
      <w:r w:rsidR="002D29B4">
        <w:t>an</w:t>
      </w:r>
      <w:r w:rsidR="003E208B" w:rsidRPr="003E208B">
        <w:t xml:space="preserve"> expired</w:t>
      </w:r>
      <w:r w:rsidR="002D29B4">
        <w:t xml:space="preserve"> </w:t>
      </w:r>
      <w:r w:rsidR="003E208B" w:rsidRPr="003E208B">
        <w:t>continuing education course shall be the sum of all lapsed renewal fees</w:t>
      </w:r>
      <w:r w:rsidR="002D29B4">
        <w:t>,</w:t>
      </w:r>
      <w:r w:rsidR="003E208B" w:rsidRPr="003E208B">
        <w:t xml:space="preserve"> plus a $50 late fee.</w:t>
      </w:r>
    </w:p>
    <w:p w14:paraId="7945B3FC" w14:textId="77777777" w:rsidR="006C54C1" w:rsidRDefault="006C54C1" w:rsidP="00556539"/>
    <w:p w14:paraId="0216BEEA" w14:textId="491BD46B" w:rsidR="003E208B" w:rsidRPr="003E208B" w:rsidRDefault="00E22F9D" w:rsidP="00E22F9D">
      <w:pPr>
        <w:ind w:left="1440" w:hanging="720"/>
      </w:pPr>
      <w:r>
        <w:t>e)</w:t>
      </w:r>
      <w:r>
        <w:tab/>
      </w:r>
      <w:r w:rsidR="003E208B" w:rsidRPr="003E208B">
        <w:t xml:space="preserve">For the purposes of determining if a license has expired, </w:t>
      </w:r>
      <w:r w:rsidR="00532FA6">
        <w:t>the Division</w:t>
      </w:r>
      <w:r w:rsidR="003E208B" w:rsidRPr="003E208B">
        <w:t xml:space="preserve"> shall consider the license expired if the renewal application is </w:t>
      </w:r>
      <w:r w:rsidR="00F71C54" w:rsidRPr="00F71C54">
        <w:t xml:space="preserve">received by the Division on </w:t>
      </w:r>
      <w:r w:rsidR="003E208B" w:rsidRPr="003E208B">
        <w:t>a date later than the expiration date.</w:t>
      </w:r>
    </w:p>
    <w:p w14:paraId="3DA6CDEE" w14:textId="77777777" w:rsidR="006C54C1" w:rsidRDefault="006C54C1" w:rsidP="00556539"/>
    <w:p w14:paraId="433702C6" w14:textId="77777777" w:rsidR="003E208B" w:rsidRPr="003E208B" w:rsidRDefault="00E22F9D" w:rsidP="00E22F9D">
      <w:pPr>
        <w:ind w:firstLine="720"/>
      </w:pPr>
      <w:r>
        <w:t>f)</w:t>
      </w:r>
      <w:r>
        <w:tab/>
      </w:r>
      <w:r w:rsidR="003E208B" w:rsidRPr="003E208B">
        <w:t>General</w:t>
      </w:r>
    </w:p>
    <w:p w14:paraId="30723235" w14:textId="77777777" w:rsidR="006C54C1" w:rsidRDefault="006C54C1" w:rsidP="00556539"/>
    <w:p w14:paraId="27FCF1A6" w14:textId="77777777" w:rsidR="003E208B" w:rsidRPr="003E208B" w:rsidRDefault="00E22F9D" w:rsidP="00E22F9D">
      <w:pPr>
        <w:ind w:left="720" w:firstLine="720"/>
      </w:pPr>
      <w:r>
        <w:t>1)</w:t>
      </w:r>
      <w:r>
        <w:tab/>
      </w:r>
      <w:r w:rsidR="003E208B" w:rsidRPr="003E208B">
        <w:t>All fees paid pursuant to the Act and this Part are non-refundable.</w:t>
      </w:r>
    </w:p>
    <w:p w14:paraId="2DCF3157" w14:textId="77777777" w:rsidR="006C54C1" w:rsidRDefault="006C54C1" w:rsidP="00556539"/>
    <w:p w14:paraId="00A4ADC0" w14:textId="4BB0E74F" w:rsidR="003E208B" w:rsidRPr="003E208B" w:rsidRDefault="00015999" w:rsidP="00E22F9D">
      <w:pPr>
        <w:ind w:left="2160" w:hanging="720"/>
      </w:pPr>
      <w:r>
        <w:t>2</w:t>
      </w:r>
      <w:r w:rsidR="00E22F9D">
        <w:t>)</w:t>
      </w:r>
      <w:r w:rsidR="00E22F9D">
        <w:tab/>
      </w:r>
      <w:r w:rsidR="003E208B" w:rsidRPr="003E208B">
        <w:t>The fee for a certification of a licensee</w:t>
      </w:r>
      <w:r w:rsidR="009B730E">
        <w:t>'</w:t>
      </w:r>
      <w:r w:rsidR="003E208B" w:rsidRPr="003E208B">
        <w:t xml:space="preserve">s record for any purpose </w:t>
      </w:r>
      <w:r w:rsidR="00F71C54">
        <w:t>is</w:t>
      </w:r>
      <w:r w:rsidR="003E208B" w:rsidRPr="003E208B">
        <w:t xml:space="preserve"> $25.</w:t>
      </w:r>
    </w:p>
    <w:p w14:paraId="527881FE" w14:textId="6C2D1C16" w:rsidR="006C54C1" w:rsidRDefault="006C54C1" w:rsidP="001A6ECF"/>
    <w:p w14:paraId="741FBCB2" w14:textId="2563A02C" w:rsidR="003E208B" w:rsidRPr="003E208B" w:rsidRDefault="00F71C54" w:rsidP="00E22F9D">
      <w:pPr>
        <w:ind w:left="2160" w:hanging="720"/>
      </w:pPr>
      <w:r>
        <w:t>3</w:t>
      </w:r>
      <w:r w:rsidR="00E22F9D">
        <w:t>)</w:t>
      </w:r>
      <w:r w:rsidR="00E22F9D">
        <w:tab/>
      </w:r>
      <w:r w:rsidR="003E208B" w:rsidRPr="003E208B">
        <w:t xml:space="preserve">The fee for an applicant to take the </w:t>
      </w:r>
      <w:r>
        <w:t xml:space="preserve">written </w:t>
      </w:r>
      <w:r w:rsidR="003E208B" w:rsidRPr="003E208B">
        <w:t xml:space="preserve">examination for a </w:t>
      </w:r>
      <w:r w:rsidRPr="00F71C54">
        <w:t>home inspector license</w:t>
      </w:r>
      <w:r w:rsidR="003E208B" w:rsidRPr="003E208B">
        <w:t xml:space="preserve"> shall be the cost of </w:t>
      </w:r>
      <w:r w:rsidRPr="00F71C54">
        <w:t>determining an applicant</w:t>
      </w:r>
      <w:r>
        <w:t>'</w:t>
      </w:r>
      <w:r w:rsidRPr="00F71C54">
        <w:t xml:space="preserve">s eligibility and </w:t>
      </w:r>
      <w:r w:rsidR="003E208B" w:rsidRPr="003E208B">
        <w:t xml:space="preserve">providing the examination.  </w:t>
      </w:r>
      <w:r w:rsidRPr="00F71C54">
        <w:t>The</w:t>
      </w:r>
      <w:r w:rsidR="003E208B" w:rsidRPr="003E208B">
        <w:t xml:space="preserve"> fee shall be paid directly to the designated testing service.  Failure to appear for the examination on the scheduled date, at the time and place specified, after the applicant</w:t>
      </w:r>
      <w:r w:rsidR="009B730E">
        <w:t>'</w:t>
      </w:r>
      <w:r w:rsidR="003E208B" w:rsidRPr="003E208B">
        <w:t xml:space="preserve">s application for examination has been received and acknowledged, </w:t>
      </w:r>
      <w:r>
        <w:t>may</w:t>
      </w:r>
      <w:r w:rsidR="003E208B" w:rsidRPr="003E208B">
        <w:t xml:space="preserve"> result in the forfeiture of the examination fee</w:t>
      </w:r>
      <w:r w:rsidR="0018494B">
        <w:t xml:space="preserve"> in accordance with the designated testing service's policies</w:t>
      </w:r>
      <w:r w:rsidR="003E208B" w:rsidRPr="003E208B">
        <w:t>.</w:t>
      </w:r>
    </w:p>
    <w:p w14:paraId="0096E730" w14:textId="77777777" w:rsidR="006C54C1" w:rsidRDefault="006C54C1" w:rsidP="00556539"/>
    <w:p w14:paraId="382FCCEB" w14:textId="58F97461" w:rsidR="003E208B" w:rsidRPr="003E208B" w:rsidRDefault="00F71C54" w:rsidP="00E22F9D">
      <w:pPr>
        <w:ind w:left="2160" w:hanging="720"/>
      </w:pPr>
      <w:r>
        <w:t>4</w:t>
      </w:r>
      <w:r w:rsidR="00E22F9D">
        <w:t>)</w:t>
      </w:r>
      <w:r w:rsidR="00E22F9D">
        <w:tab/>
      </w:r>
      <w:r w:rsidR="003E208B" w:rsidRPr="003E208B">
        <w:t xml:space="preserve">The fee for </w:t>
      </w:r>
      <w:r w:rsidR="00453D76" w:rsidRPr="00453D76">
        <w:t>an application for continuing</w:t>
      </w:r>
      <w:r w:rsidR="003E208B" w:rsidRPr="003E208B">
        <w:t xml:space="preserve"> education </w:t>
      </w:r>
      <w:r w:rsidR="00453D76" w:rsidRPr="00453D76">
        <w:t>credit from another jurisdiction, or other than as a student in home inspection educational processes and programs</w:t>
      </w:r>
      <w:r w:rsidR="003E208B" w:rsidRPr="003E208B">
        <w:t xml:space="preserve"> shall be $50.</w:t>
      </w:r>
    </w:p>
    <w:p w14:paraId="1CD51ADB" w14:textId="77777777" w:rsidR="006C54C1" w:rsidRDefault="006C54C1" w:rsidP="00556539"/>
    <w:p w14:paraId="36740D70" w14:textId="74F28E31" w:rsidR="003E208B" w:rsidRPr="003E208B" w:rsidRDefault="00453D76" w:rsidP="00E22F9D">
      <w:pPr>
        <w:ind w:left="2160" w:hanging="720"/>
      </w:pPr>
      <w:r>
        <w:t>5</w:t>
      </w:r>
      <w:r w:rsidR="00E22F9D">
        <w:t>)</w:t>
      </w:r>
      <w:r w:rsidR="00E22F9D">
        <w:tab/>
      </w:r>
      <w:r w:rsidR="003E208B" w:rsidRPr="003E208B">
        <w:t xml:space="preserve">The fee for a copy of the transcript of any proceeding under the Act shall be the cost to produce </w:t>
      </w:r>
      <w:r w:rsidR="002D29B4">
        <w:t>the</w:t>
      </w:r>
      <w:r w:rsidR="003E208B" w:rsidRPr="003E208B">
        <w:t xml:space="preserve"> copy</w:t>
      </w:r>
      <w:r w:rsidRPr="00453D76">
        <w:t xml:space="preserve"> of the transcript</w:t>
      </w:r>
      <w:r w:rsidR="003E208B" w:rsidRPr="003E208B">
        <w:t>.</w:t>
      </w:r>
    </w:p>
    <w:p w14:paraId="1D345F46" w14:textId="77777777" w:rsidR="006C54C1" w:rsidRDefault="006C54C1" w:rsidP="00556539"/>
    <w:p w14:paraId="7D37D53F" w14:textId="1845EFA7" w:rsidR="003E208B" w:rsidRPr="003E208B" w:rsidRDefault="00453D76" w:rsidP="00E22F9D">
      <w:pPr>
        <w:ind w:left="2160" w:hanging="720"/>
      </w:pPr>
      <w:r>
        <w:t>6</w:t>
      </w:r>
      <w:r w:rsidR="00E22F9D">
        <w:t>)</w:t>
      </w:r>
      <w:r w:rsidR="00E22F9D">
        <w:tab/>
      </w:r>
      <w:r w:rsidR="003E208B" w:rsidRPr="003E208B">
        <w:t>The fee for certifying any record, for example, a copy of a disciplinary order or application, shall be $1 per page.</w:t>
      </w:r>
    </w:p>
    <w:p w14:paraId="30B3493C" w14:textId="199B6D1C" w:rsidR="00843508" w:rsidRDefault="00843508" w:rsidP="00556539"/>
    <w:p w14:paraId="690D5032" w14:textId="36AA3F1C" w:rsidR="008271B1" w:rsidRDefault="00453D76" w:rsidP="00843508">
      <w:pPr>
        <w:ind w:left="2160" w:hanging="720"/>
      </w:pPr>
      <w:r>
        <w:t>7</w:t>
      </w:r>
      <w:r w:rsidR="00843508">
        <w:t>)</w:t>
      </w:r>
      <w:r w:rsidR="00843508">
        <w:tab/>
      </w:r>
      <w:r w:rsidR="00532FA6">
        <w:t xml:space="preserve">The </w:t>
      </w:r>
      <w:r w:rsidRPr="00453D76">
        <w:t>Department</w:t>
      </w:r>
      <w:r w:rsidR="003E208B" w:rsidRPr="003E208B">
        <w:t xml:space="preserve"> may charge an administrative fee as part of </w:t>
      </w:r>
      <w:r>
        <w:t>an</w:t>
      </w:r>
      <w:r w:rsidR="003E208B" w:rsidRPr="003E208B">
        <w:t xml:space="preserve"> agreement</w:t>
      </w:r>
      <w:r>
        <w:t xml:space="preserve"> </w:t>
      </w:r>
      <w:r w:rsidRPr="00453D76">
        <w:t>or order</w:t>
      </w:r>
      <w:r w:rsidR="003E208B" w:rsidRPr="003E208B">
        <w:t xml:space="preserve"> pursuant to Section </w:t>
      </w:r>
      <w:r w:rsidRPr="00453D76">
        <w:t>15-10 of the Act</w:t>
      </w:r>
      <w:r w:rsidR="003E208B" w:rsidRPr="003E208B">
        <w:t>.</w:t>
      </w:r>
      <w:r w:rsidR="00AC017D" w:rsidRPr="003E208B">
        <w:t xml:space="preserve"> </w:t>
      </w:r>
    </w:p>
    <w:p w14:paraId="61250EF1" w14:textId="77777777" w:rsidR="00453D76" w:rsidRDefault="00453D76" w:rsidP="001A6ECF"/>
    <w:p w14:paraId="79AAF600" w14:textId="37F2048B" w:rsidR="00532FA6" w:rsidRPr="00D55B37" w:rsidRDefault="00453D76" w:rsidP="00453D76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62AC4">
        <w:t>2424</w:t>
      </w:r>
      <w:r w:rsidRPr="00524821">
        <w:t xml:space="preserve">, effective </w:t>
      </w:r>
      <w:r w:rsidR="00C62AC4">
        <w:t>February 2, 2024</w:t>
      </w:r>
      <w:r w:rsidRPr="00524821">
        <w:t>)</w:t>
      </w:r>
    </w:p>
    <w:sectPr w:rsidR="00532FA6" w:rsidRPr="00D55B37" w:rsidSect="00E22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92F2" w14:textId="77777777" w:rsidR="00837778" w:rsidRDefault="00837778">
      <w:r>
        <w:separator/>
      </w:r>
    </w:p>
  </w:endnote>
  <w:endnote w:type="continuationSeparator" w:id="0">
    <w:p w14:paraId="792C4728" w14:textId="77777777" w:rsidR="00837778" w:rsidRDefault="0083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6120" w14:textId="77777777" w:rsidR="00837778" w:rsidRDefault="00837778">
      <w:r>
        <w:separator/>
      </w:r>
    </w:p>
  </w:footnote>
  <w:footnote w:type="continuationSeparator" w:id="0">
    <w:p w14:paraId="5642C92E" w14:textId="77777777" w:rsidR="00837778" w:rsidRDefault="0083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09EB"/>
    <w:multiLevelType w:val="multilevel"/>
    <w:tmpl w:val="975067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999"/>
    <w:rsid w:val="00032906"/>
    <w:rsid w:val="0009162D"/>
    <w:rsid w:val="000C42FD"/>
    <w:rsid w:val="000D225F"/>
    <w:rsid w:val="000D4D80"/>
    <w:rsid w:val="0018494B"/>
    <w:rsid w:val="001A6ECF"/>
    <w:rsid w:val="001B27D1"/>
    <w:rsid w:val="001C7D95"/>
    <w:rsid w:val="001E3074"/>
    <w:rsid w:val="00225354"/>
    <w:rsid w:val="00237815"/>
    <w:rsid w:val="002524EC"/>
    <w:rsid w:val="002D29B4"/>
    <w:rsid w:val="002E0637"/>
    <w:rsid w:val="002F414A"/>
    <w:rsid w:val="00367A2E"/>
    <w:rsid w:val="003A4050"/>
    <w:rsid w:val="003A4FC7"/>
    <w:rsid w:val="003C5779"/>
    <w:rsid w:val="003E208B"/>
    <w:rsid w:val="003F5FD7"/>
    <w:rsid w:val="00413C4F"/>
    <w:rsid w:val="00431CFE"/>
    <w:rsid w:val="00453D76"/>
    <w:rsid w:val="00474BE2"/>
    <w:rsid w:val="004A68E7"/>
    <w:rsid w:val="004B7721"/>
    <w:rsid w:val="004E1E87"/>
    <w:rsid w:val="004E5DFF"/>
    <w:rsid w:val="005001C5"/>
    <w:rsid w:val="00530BE1"/>
    <w:rsid w:val="00532FA6"/>
    <w:rsid w:val="00542E97"/>
    <w:rsid w:val="00553D94"/>
    <w:rsid w:val="00556539"/>
    <w:rsid w:val="0056157E"/>
    <w:rsid w:val="0056501E"/>
    <w:rsid w:val="006A2114"/>
    <w:rsid w:val="006C54C1"/>
    <w:rsid w:val="006D6F54"/>
    <w:rsid w:val="00736180"/>
    <w:rsid w:val="00780733"/>
    <w:rsid w:val="00783955"/>
    <w:rsid w:val="007F331B"/>
    <w:rsid w:val="008271B1"/>
    <w:rsid w:val="00837778"/>
    <w:rsid w:val="00843508"/>
    <w:rsid w:val="0084781C"/>
    <w:rsid w:val="008F7642"/>
    <w:rsid w:val="0097359F"/>
    <w:rsid w:val="0098276C"/>
    <w:rsid w:val="009B730E"/>
    <w:rsid w:val="00A2265D"/>
    <w:rsid w:val="00A600AA"/>
    <w:rsid w:val="00A624A2"/>
    <w:rsid w:val="00AC017D"/>
    <w:rsid w:val="00AE5547"/>
    <w:rsid w:val="00B35D67"/>
    <w:rsid w:val="00B516F7"/>
    <w:rsid w:val="00B71177"/>
    <w:rsid w:val="00BB0BE8"/>
    <w:rsid w:val="00BB3987"/>
    <w:rsid w:val="00C0535A"/>
    <w:rsid w:val="00C4537A"/>
    <w:rsid w:val="00C62AC4"/>
    <w:rsid w:val="00CC13F9"/>
    <w:rsid w:val="00CD3723"/>
    <w:rsid w:val="00D55B37"/>
    <w:rsid w:val="00D93C67"/>
    <w:rsid w:val="00E22F9D"/>
    <w:rsid w:val="00E7288E"/>
    <w:rsid w:val="00E9544B"/>
    <w:rsid w:val="00EE7B51"/>
    <w:rsid w:val="00F04040"/>
    <w:rsid w:val="00F15C74"/>
    <w:rsid w:val="00F43DEE"/>
    <w:rsid w:val="00F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A7CA6"/>
  <w15:docId w15:val="{E0F03874-EE51-44B7-86D6-63D34B2C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E208B"/>
    <w:pPr>
      <w:jc w:val="center"/>
    </w:pPr>
    <w:rPr>
      <w:szCs w:val="20"/>
    </w:rPr>
  </w:style>
  <w:style w:type="paragraph" w:styleId="Subtitle">
    <w:name w:val="Subtitle"/>
    <w:basedOn w:val="Normal"/>
    <w:qFormat/>
    <w:rsid w:val="003E208B"/>
    <w:pPr>
      <w:jc w:val="center"/>
    </w:pPr>
    <w:rPr>
      <w:szCs w:val="20"/>
    </w:rPr>
  </w:style>
  <w:style w:type="paragraph" w:styleId="BodyText2">
    <w:name w:val="Body Text 2"/>
    <w:basedOn w:val="Normal"/>
    <w:rsid w:val="003E208B"/>
    <w:pPr>
      <w:jc w:val="both"/>
    </w:pPr>
    <w:rPr>
      <w:u w:val="single"/>
    </w:rPr>
  </w:style>
  <w:style w:type="paragraph" w:styleId="PlainText">
    <w:name w:val="Plain Text"/>
    <w:basedOn w:val="Normal"/>
    <w:rsid w:val="003E208B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2024-02-16T16:09:00Z</dcterms:modified>
</cp:coreProperties>
</file>