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2473" w14:textId="77777777" w:rsidR="00EB424E" w:rsidRDefault="00EB424E" w:rsidP="00935A8C"/>
    <w:p w14:paraId="5359360E" w14:textId="3BE9385C" w:rsidR="00BD0BE5" w:rsidRPr="00BD0BE5" w:rsidRDefault="00BD0BE5" w:rsidP="00935A8C">
      <w:pPr>
        <w:rPr>
          <w:b/>
        </w:rPr>
      </w:pPr>
      <w:r w:rsidRPr="00BD0BE5">
        <w:rPr>
          <w:b/>
        </w:rPr>
        <w:t>Section 1410.260  Disclosure of a Conflict of Interest</w:t>
      </w:r>
      <w:r w:rsidR="0024695B" w:rsidRPr="0024695B">
        <w:rPr>
          <w:b/>
        </w:rPr>
        <w:t xml:space="preserve"> (Repealed)</w:t>
      </w:r>
    </w:p>
    <w:p w14:paraId="78247D58" w14:textId="3B02E878" w:rsidR="00044130" w:rsidRDefault="00044130" w:rsidP="00935A8C"/>
    <w:p w14:paraId="2AE981F2" w14:textId="0E430839" w:rsidR="00044130" w:rsidRDefault="0024695B" w:rsidP="0024695B">
      <w:pPr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EE3260">
        <w:t>2424</w:t>
      </w:r>
      <w:r w:rsidRPr="00524821">
        <w:t xml:space="preserve">, effective </w:t>
      </w:r>
      <w:r w:rsidR="00EE3260">
        <w:t>February 2, 2024</w:t>
      </w:r>
      <w:r w:rsidRPr="00524821">
        <w:t>)</w:t>
      </w:r>
    </w:p>
    <w:sectPr w:rsidR="00044130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EE543" w14:textId="77777777" w:rsidR="00CB45DE" w:rsidRDefault="009349AE">
      <w:r>
        <w:separator/>
      </w:r>
    </w:p>
  </w:endnote>
  <w:endnote w:type="continuationSeparator" w:id="0">
    <w:p w14:paraId="0A075FAA" w14:textId="77777777" w:rsidR="00CB45DE" w:rsidRDefault="0093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E6D2" w14:textId="77777777" w:rsidR="00CB45DE" w:rsidRDefault="009349AE">
      <w:r>
        <w:separator/>
      </w:r>
    </w:p>
  </w:footnote>
  <w:footnote w:type="continuationSeparator" w:id="0">
    <w:p w14:paraId="6B88E47E" w14:textId="77777777" w:rsidR="00CB45DE" w:rsidRDefault="00934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44130"/>
    <w:rsid w:val="000D225F"/>
    <w:rsid w:val="001714E6"/>
    <w:rsid w:val="001B69E8"/>
    <w:rsid w:val="001C7D95"/>
    <w:rsid w:val="001D1B6C"/>
    <w:rsid w:val="001E3074"/>
    <w:rsid w:val="002243FE"/>
    <w:rsid w:val="00225354"/>
    <w:rsid w:val="0022627D"/>
    <w:rsid w:val="0024695B"/>
    <w:rsid w:val="002524EC"/>
    <w:rsid w:val="002A643F"/>
    <w:rsid w:val="002B3F89"/>
    <w:rsid w:val="00337CEB"/>
    <w:rsid w:val="00365D45"/>
    <w:rsid w:val="00367A2E"/>
    <w:rsid w:val="003E3666"/>
    <w:rsid w:val="003F3A28"/>
    <w:rsid w:val="003F5FD7"/>
    <w:rsid w:val="003F645F"/>
    <w:rsid w:val="00431CFE"/>
    <w:rsid w:val="00451710"/>
    <w:rsid w:val="00477E0B"/>
    <w:rsid w:val="004D73D3"/>
    <w:rsid w:val="005001C5"/>
    <w:rsid w:val="0052308E"/>
    <w:rsid w:val="00530BE1"/>
    <w:rsid w:val="00542E97"/>
    <w:rsid w:val="005469CC"/>
    <w:rsid w:val="0056157E"/>
    <w:rsid w:val="0056501E"/>
    <w:rsid w:val="006A2114"/>
    <w:rsid w:val="00711855"/>
    <w:rsid w:val="00780733"/>
    <w:rsid w:val="007D6550"/>
    <w:rsid w:val="00803FDD"/>
    <w:rsid w:val="008271B1"/>
    <w:rsid w:val="00831638"/>
    <w:rsid w:val="00837F88"/>
    <w:rsid w:val="0084781C"/>
    <w:rsid w:val="008A719B"/>
    <w:rsid w:val="00900C37"/>
    <w:rsid w:val="009349AE"/>
    <w:rsid w:val="00935A8C"/>
    <w:rsid w:val="0098276C"/>
    <w:rsid w:val="009B4211"/>
    <w:rsid w:val="00A174BB"/>
    <w:rsid w:val="00A2265D"/>
    <w:rsid w:val="00A600AA"/>
    <w:rsid w:val="00A63CC8"/>
    <w:rsid w:val="00AE1744"/>
    <w:rsid w:val="00AE5547"/>
    <w:rsid w:val="00B35D67"/>
    <w:rsid w:val="00B516F7"/>
    <w:rsid w:val="00B53A7A"/>
    <w:rsid w:val="00B60CC1"/>
    <w:rsid w:val="00B71177"/>
    <w:rsid w:val="00BB494F"/>
    <w:rsid w:val="00BD0BE5"/>
    <w:rsid w:val="00BF5EF1"/>
    <w:rsid w:val="00C4537A"/>
    <w:rsid w:val="00C7314C"/>
    <w:rsid w:val="00CB45DE"/>
    <w:rsid w:val="00CC13F9"/>
    <w:rsid w:val="00CD3723"/>
    <w:rsid w:val="00CE48B1"/>
    <w:rsid w:val="00CF0511"/>
    <w:rsid w:val="00D55B37"/>
    <w:rsid w:val="00D93C67"/>
    <w:rsid w:val="00E7288E"/>
    <w:rsid w:val="00E7330F"/>
    <w:rsid w:val="00EB424E"/>
    <w:rsid w:val="00EE3260"/>
    <w:rsid w:val="00F16BEB"/>
    <w:rsid w:val="00F255BD"/>
    <w:rsid w:val="00F27121"/>
    <w:rsid w:val="00F43DEE"/>
    <w:rsid w:val="00F81E3E"/>
    <w:rsid w:val="00F859D4"/>
    <w:rsid w:val="00F9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69E93"/>
  <w15:docId w15:val="{3507D19F-45C2-4175-868D-6B434ADC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Shipley, Melissa A.</cp:lastModifiedBy>
  <cp:revision>3</cp:revision>
  <dcterms:created xsi:type="dcterms:W3CDTF">2024-01-29T21:06:00Z</dcterms:created>
  <dcterms:modified xsi:type="dcterms:W3CDTF">2024-02-16T15:06:00Z</dcterms:modified>
</cp:coreProperties>
</file>