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067B" w14:textId="77777777" w:rsidR="00FD0B9B" w:rsidRDefault="00FD0B9B" w:rsidP="00D979EC">
      <w:pPr>
        <w:jc w:val="center"/>
      </w:pPr>
    </w:p>
    <w:p w14:paraId="53967207" w14:textId="77777777" w:rsidR="00D979EC" w:rsidRPr="00D979EC" w:rsidRDefault="00D979EC" w:rsidP="00D979EC">
      <w:pPr>
        <w:jc w:val="center"/>
      </w:pPr>
      <w:r w:rsidRPr="00D979EC">
        <w:t>PART 1410</w:t>
      </w:r>
    </w:p>
    <w:p w14:paraId="4DA14C1C" w14:textId="44FD4583" w:rsidR="008271B1" w:rsidRDefault="00D979EC" w:rsidP="00D979EC">
      <w:pPr>
        <w:jc w:val="center"/>
      </w:pPr>
      <w:r w:rsidRPr="00D979EC">
        <w:t>HOME INSPECTOR LICENSE ACT</w:t>
      </w:r>
    </w:p>
    <w:p w14:paraId="436084F0" w14:textId="77777777" w:rsidR="003F7A88" w:rsidRPr="00D979EC" w:rsidRDefault="003F7A88" w:rsidP="00D979EC">
      <w:pPr>
        <w:jc w:val="center"/>
      </w:pPr>
    </w:p>
    <w:sectPr w:rsidR="003F7A88" w:rsidRPr="00D979EC" w:rsidSect="00DA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7237" w14:textId="77777777" w:rsidR="007C12F7" w:rsidRDefault="00E7162C">
      <w:r>
        <w:separator/>
      </w:r>
    </w:p>
  </w:endnote>
  <w:endnote w:type="continuationSeparator" w:id="0">
    <w:p w14:paraId="0909569D" w14:textId="77777777" w:rsidR="007C12F7" w:rsidRDefault="00E7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B8A5" w14:textId="77777777" w:rsidR="007C12F7" w:rsidRDefault="00E7162C">
      <w:r>
        <w:separator/>
      </w:r>
    </w:p>
  </w:footnote>
  <w:footnote w:type="continuationSeparator" w:id="0">
    <w:p w14:paraId="7DE881F4" w14:textId="77777777" w:rsidR="007C12F7" w:rsidRDefault="00E7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367A2E"/>
    <w:rsid w:val="003F5FD7"/>
    <w:rsid w:val="003F7A88"/>
    <w:rsid w:val="00431CFE"/>
    <w:rsid w:val="005001C5"/>
    <w:rsid w:val="00530BE1"/>
    <w:rsid w:val="00542E97"/>
    <w:rsid w:val="0056157E"/>
    <w:rsid w:val="0056501E"/>
    <w:rsid w:val="006A2114"/>
    <w:rsid w:val="00725DD7"/>
    <w:rsid w:val="00780733"/>
    <w:rsid w:val="007C12F7"/>
    <w:rsid w:val="008271B1"/>
    <w:rsid w:val="0084781C"/>
    <w:rsid w:val="0098276C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979EC"/>
    <w:rsid w:val="00DA0396"/>
    <w:rsid w:val="00E7162C"/>
    <w:rsid w:val="00E7288E"/>
    <w:rsid w:val="00F43DEE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4BCE3"/>
  <w15:docId w15:val="{9FE58F97-9E86-4FD9-B330-17CDC146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D979EC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2012-06-21T22:07:00Z</dcterms:created>
  <dcterms:modified xsi:type="dcterms:W3CDTF">2024-02-16T15:57:00Z</dcterms:modified>
</cp:coreProperties>
</file>