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5B" w:rsidRDefault="0050215B" w:rsidP="0050215B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50215B" w:rsidRPr="00217582" w:rsidRDefault="0050215B" w:rsidP="0050215B">
      <w:pPr>
        <w:widowControl w:val="0"/>
        <w:autoSpaceDE w:val="0"/>
        <w:autoSpaceDN w:val="0"/>
        <w:adjustRightInd w:val="0"/>
      </w:pPr>
      <w:r w:rsidRPr="00217582">
        <w:rPr>
          <w:b/>
        </w:rPr>
        <w:t>Section 1370.710</w:t>
      </w:r>
      <w:r>
        <w:rPr>
          <w:b/>
        </w:rPr>
        <w:t xml:space="preserve">  </w:t>
      </w:r>
      <w:r w:rsidRPr="00217582">
        <w:rPr>
          <w:b/>
        </w:rPr>
        <w:t>Registration</w:t>
      </w:r>
    </w:p>
    <w:p w:rsidR="0050215B" w:rsidRPr="00217582" w:rsidRDefault="0050215B" w:rsidP="0050215B">
      <w:pPr>
        <w:widowControl w:val="0"/>
        <w:autoSpaceDE w:val="0"/>
        <w:autoSpaceDN w:val="0"/>
        <w:adjustRightInd w:val="0"/>
      </w:pPr>
    </w:p>
    <w:p w:rsidR="0050215B" w:rsidRPr="00217582" w:rsidRDefault="0050215B" w:rsidP="0050215B">
      <w:pPr>
        <w:ind w:left="1440" w:hanging="720"/>
      </w:pPr>
      <w:r w:rsidRPr="00217582">
        <w:t>a)</w:t>
      </w:r>
      <w:r w:rsidRPr="00217582">
        <w:tab/>
        <w:t>No contestant shall participate in a contest without being registered.</w:t>
      </w:r>
    </w:p>
    <w:p w:rsidR="0050215B" w:rsidRPr="00217582" w:rsidRDefault="0050215B" w:rsidP="0050215B">
      <w:pPr>
        <w:ind w:left="1440" w:hanging="720"/>
      </w:pPr>
    </w:p>
    <w:p w:rsidR="0050215B" w:rsidRDefault="0050215B" w:rsidP="0050215B">
      <w:pPr>
        <w:ind w:left="1440" w:hanging="720"/>
      </w:pPr>
      <w:r w:rsidRPr="00217582">
        <w:t>b)</w:t>
      </w:r>
      <w:r w:rsidRPr="00217582">
        <w:tab/>
        <w:t>A registrant shall complete an application provided by the Division.</w:t>
      </w:r>
    </w:p>
    <w:p w:rsidR="0050215B" w:rsidRPr="00217582" w:rsidRDefault="0050215B" w:rsidP="0050215B">
      <w:pPr>
        <w:ind w:left="1440" w:hanging="720"/>
      </w:pPr>
    </w:p>
    <w:p w:rsidR="0050215B" w:rsidRPr="00217582" w:rsidRDefault="0050215B" w:rsidP="0050215B">
      <w:pPr>
        <w:ind w:left="1440" w:hanging="720"/>
      </w:pPr>
      <w:r w:rsidRPr="00217582">
        <w:t>c)</w:t>
      </w:r>
      <w:r w:rsidRPr="00217582">
        <w:tab/>
        <w:t>A registrant must be at least 18 years of age.</w:t>
      </w:r>
    </w:p>
    <w:p w:rsidR="0050215B" w:rsidRPr="00217582" w:rsidRDefault="0050215B" w:rsidP="0050215B">
      <w:pPr>
        <w:ind w:left="1440" w:hanging="720"/>
      </w:pPr>
    </w:p>
    <w:p w:rsidR="0050215B" w:rsidRPr="00217582" w:rsidRDefault="0050215B" w:rsidP="0050215B">
      <w:pPr>
        <w:ind w:left="1440" w:hanging="720"/>
      </w:pPr>
      <w:r w:rsidRPr="00217582">
        <w:t>d)</w:t>
      </w:r>
      <w:r w:rsidRPr="00217582">
        <w:tab/>
      </w:r>
      <w:r w:rsidR="00373523">
        <w:t>A registrant shall d</w:t>
      </w:r>
      <w:r w:rsidRPr="00217582">
        <w:t>isclose in writing, on a form provided by the Division, a complete medical history</w:t>
      </w:r>
      <w:r w:rsidR="00373523">
        <w:t>,</w:t>
      </w:r>
      <w:r w:rsidRPr="00217582">
        <w:t xml:space="preserve"> including any prior or existing medical conditions.</w:t>
      </w:r>
    </w:p>
    <w:p w:rsidR="0050215B" w:rsidRPr="00217582" w:rsidRDefault="0050215B" w:rsidP="0050215B">
      <w:pPr>
        <w:ind w:left="1440" w:hanging="720"/>
      </w:pPr>
    </w:p>
    <w:p w:rsidR="0050215B" w:rsidRPr="00217582" w:rsidRDefault="0050215B" w:rsidP="0050215B">
      <w:pPr>
        <w:ind w:left="1440" w:hanging="720"/>
      </w:pPr>
      <w:r w:rsidRPr="00217582">
        <w:t>e)</w:t>
      </w:r>
      <w:r w:rsidRPr="00217582">
        <w:tab/>
        <w:t>Amateur contestants must register with the Division, on forms provided by the Division</w:t>
      </w:r>
      <w:r w:rsidR="00373523">
        <w:t>,</w:t>
      </w:r>
      <w:r w:rsidRPr="00217582">
        <w:t xml:space="preserve"> and shall include</w:t>
      </w:r>
      <w:r w:rsidR="00373523">
        <w:t>,</w:t>
      </w:r>
      <w:r w:rsidRPr="00217582">
        <w:t xml:space="preserve"> without limitation:  </w:t>
      </w:r>
    </w:p>
    <w:p w:rsidR="0050215B" w:rsidRPr="00217582" w:rsidRDefault="0050215B" w:rsidP="0050215B">
      <w:pPr>
        <w:ind w:left="2160" w:hanging="2160"/>
      </w:pPr>
    </w:p>
    <w:p w:rsidR="0050215B" w:rsidRPr="00217582" w:rsidRDefault="0050215B" w:rsidP="0050215B">
      <w:pPr>
        <w:ind w:left="2160" w:hanging="720"/>
      </w:pPr>
      <w:r w:rsidRPr="00217582">
        <w:t>1)</w:t>
      </w:r>
      <w:r w:rsidRPr="00217582">
        <w:tab/>
        <w:t>A copy of current government issued photo identification (e.g., driver's license, passport);</w:t>
      </w:r>
    </w:p>
    <w:p w:rsidR="0050215B" w:rsidRPr="00217582" w:rsidRDefault="0050215B" w:rsidP="0050215B">
      <w:pPr>
        <w:ind w:left="2160" w:hanging="720"/>
      </w:pPr>
    </w:p>
    <w:p w:rsidR="0050215B" w:rsidRPr="00217582" w:rsidRDefault="0050215B" w:rsidP="0050215B">
      <w:pPr>
        <w:ind w:left="2160" w:hanging="720"/>
      </w:pPr>
      <w:r w:rsidRPr="00217582">
        <w:t>2)</w:t>
      </w:r>
      <w:r w:rsidRPr="00217582">
        <w:tab/>
        <w:t>Proof of age (e.g., driver's license or copy of birth certificate);</w:t>
      </w:r>
    </w:p>
    <w:p w:rsidR="0050215B" w:rsidRPr="00217582" w:rsidRDefault="0050215B" w:rsidP="0050215B">
      <w:pPr>
        <w:ind w:left="2160" w:hanging="720"/>
      </w:pPr>
    </w:p>
    <w:p w:rsidR="0050215B" w:rsidRPr="00217582" w:rsidRDefault="0050215B" w:rsidP="0050215B">
      <w:pPr>
        <w:ind w:left="2160" w:hanging="720"/>
      </w:pPr>
      <w:r w:rsidRPr="00217582">
        <w:t>3)</w:t>
      </w:r>
      <w:r w:rsidRPr="00217582">
        <w:tab/>
        <w:t>Social Security Number or tax identification number, as appropriate; and</w:t>
      </w:r>
    </w:p>
    <w:p w:rsidR="0050215B" w:rsidRPr="00217582" w:rsidRDefault="0050215B" w:rsidP="0050215B">
      <w:pPr>
        <w:ind w:left="2160" w:hanging="720"/>
      </w:pPr>
    </w:p>
    <w:p w:rsidR="0050215B" w:rsidRPr="00217582" w:rsidRDefault="0050215B" w:rsidP="0050215B">
      <w:pPr>
        <w:ind w:left="1440"/>
      </w:pPr>
      <w:r w:rsidRPr="00217582">
        <w:t>4)</w:t>
      </w:r>
      <w:r w:rsidRPr="00217582">
        <w:tab/>
        <w:t>A passport size photo.</w:t>
      </w:r>
    </w:p>
    <w:sectPr w:rsidR="0050215B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96" w:rsidRDefault="00BB2F96">
      <w:r>
        <w:separator/>
      </w:r>
    </w:p>
  </w:endnote>
  <w:endnote w:type="continuationSeparator" w:id="0">
    <w:p w:rsidR="00BB2F96" w:rsidRDefault="00BB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96" w:rsidRDefault="00BB2F96">
      <w:r>
        <w:separator/>
      </w:r>
    </w:p>
  </w:footnote>
  <w:footnote w:type="continuationSeparator" w:id="0">
    <w:p w:rsidR="00BB2F96" w:rsidRDefault="00BB2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EB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BE4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352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65F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15B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BB5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D8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7B1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F96"/>
    <w:rsid w:val="00BB6CAC"/>
    <w:rsid w:val="00BC000F"/>
    <w:rsid w:val="00BC00FF"/>
    <w:rsid w:val="00BC4EB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5F5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1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1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2012-06-22T03:23:00Z</dcterms:created>
  <dcterms:modified xsi:type="dcterms:W3CDTF">2012-06-22T03:23:00Z</dcterms:modified>
</cp:coreProperties>
</file>