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B7" w:rsidRPr="00144767" w:rsidRDefault="003D29B7" w:rsidP="003D29B7">
      <w:pPr>
        <w:jc w:val="center"/>
      </w:pPr>
      <w:bookmarkStart w:id="0" w:name="_GoBack"/>
      <w:bookmarkEnd w:id="0"/>
      <w:r w:rsidRPr="00144767">
        <w:t>TITLE 68:  PROFESSIONS AND OCCUPATIONS</w:t>
      </w:r>
    </w:p>
    <w:sectPr w:rsidR="003D29B7" w:rsidRPr="00144767" w:rsidSect="00C60833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833" w:rsidRDefault="00C60833">
      <w:r>
        <w:separator/>
      </w:r>
    </w:p>
  </w:endnote>
  <w:endnote w:type="continuationSeparator" w:id="0">
    <w:p w:rsidR="00C60833" w:rsidRDefault="00C6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833" w:rsidRDefault="00C60833">
      <w:r>
        <w:separator/>
      </w:r>
    </w:p>
  </w:footnote>
  <w:footnote w:type="continuationSeparator" w:id="0">
    <w:p w:rsidR="00C60833" w:rsidRDefault="00C60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76C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29B7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3311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6C1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833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1DC0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0D4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29B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29B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