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9AB0" w14:textId="77777777" w:rsidR="00C25505" w:rsidRDefault="00C25505" w:rsidP="005B1F9F">
      <w:pPr>
        <w:rPr>
          <w:b/>
        </w:rPr>
      </w:pPr>
    </w:p>
    <w:p w14:paraId="73152508" w14:textId="77777777" w:rsidR="005B1F9F" w:rsidRPr="005B1F9F" w:rsidRDefault="005B1F9F" w:rsidP="005B1F9F">
      <w:pPr>
        <w:rPr>
          <w:b/>
        </w:rPr>
      </w:pPr>
      <w:r w:rsidRPr="005B1F9F">
        <w:rPr>
          <w:b/>
        </w:rPr>
        <w:t>Section 1249.200  Application</w:t>
      </w:r>
    </w:p>
    <w:p w14:paraId="0D3A8E9C" w14:textId="77777777" w:rsidR="005B1F9F" w:rsidRPr="005B1F9F" w:rsidRDefault="005B1F9F" w:rsidP="005B1F9F">
      <w:pPr>
        <w:widowControl w:val="0"/>
        <w:autoSpaceDE w:val="0"/>
        <w:autoSpaceDN w:val="0"/>
        <w:adjustRightInd w:val="0"/>
      </w:pPr>
    </w:p>
    <w:p w14:paraId="1A7D9CF6" w14:textId="77777777" w:rsidR="005B1F9F" w:rsidRPr="005B1F9F" w:rsidRDefault="005B1F9F" w:rsidP="005B1F9F">
      <w:pPr>
        <w:widowControl w:val="0"/>
        <w:autoSpaceDE w:val="0"/>
        <w:autoSpaceDN w:val="0"/>
        <w:adjustRightInd w:val="0"/>
      </w:pPr>
      <w:r w:rsidRPr="005B1F9F">
        <w:t xml:space="preserve">An applicant for licensure as a cemetery manager or customer service employee under the Act shall file a completed application, on forms </w:t>
      </w:r>
      <w:r w:rsidR="00E56AE6">
        <w:t>provided</w:t>
      </w:r>
      <w:r w:rsidRPr="005B1F9F">
        <w:t xml:space="preserve"> by the Division, with the applicable fee from Section </w:t>
      </w:r>
      <w:r w:rsidR="00E56AE6">
        <w:t>10-55 of the Act</w:t>
      </w:r>
      <w:r w:rsidRPr="005B1F9F">
        <w:t>. The application shall include the following:</w:t>
      </w:r>
    </w:p>
    <w:p w14:paraId="5FFB5C3C" w14:textId="77777777" w:rsidR="005B1F9F" w:rsidRPr="005B1F9F" w:rsidRDefault="005B1F9F" w:rsidP="005B1F9F">
      <w:pPr>
        <w:widowControl w:val="0"/>
        <w:autoSpaceDE w:val="0"/>
        <w:autoSpaceDN w:val="0"/>
        <w:adjustRightInd w:val="0"/>
      </w:pPr>
    </w:p>
    <w:p w14:paraId="490E65F4" w14:textId="2D57AC93" w:rsidR="005B1F9F" w:rsidRPr="005B1F9F" w:rsidRDefault="005B1F9F" w:rsidP="005B1F9F">
      <w:pPr>
        <w:widowControl w:val="0"/>
        <w:autoSpaceDE w:val="0"/>
        <w:autoSpaceDN w:val="0"/>
        <w:adjustRightInd w:val="0"/>
        <w:ind w:left="1440" w:hanging="720"/>
      </w:pPr>
      <w:r w:rsidRPr="005B1F9F">
        <w:t>a)</w:t>
      </w:r>
      <w:r w:rsidRPr="005B1F9F">
        <w:tab/>
      </w:r>
      <w:r w:rsidR="00F87C77">
        <w:t>Date</w:t>
      </w:r>
      <w:r w:rsidR="00E56AE6">
        <w:t xml:space="preserve"> of birth</w:t>
      </w:r>
      <w:r w:rsidRPr="005B1F9F">
        <w:t>;</w:t>
      </w:r>
    </w:p>
    <w:p w14:paraId="486A1AA8" w14:textId="77777777" w:rsidR="005B1F9F" w:rsidRPr="005B1F9F" w:rsidRDefault="005B1F9F" w:rsidP="0076462C">
      <w:pPr>
        <w:widowControl w:val="0"/>
        <w:autoSpaceDE w:val="0"/>
        <w:autoSpaceDN w:val="0"/>
        <w:adjustRightInd w:val="0"/>
      </w:pPr>
    </w:p>
    <w:p w14:paraId="298D70C8" w14:textId="17844D5C" w:rsidR="005B1F9F" w:rsidRPr="005B1F9F" w:rsidRDefault="005B1F9F" w:rsidP="005B1F9F">
      <w:pPr>
        <w:widowControl w:val="0"/>
        <w:autoSpaceDE w:val="0"/>
        <w:autoSpaceDN w:val="0"/>
        <w:adjustRightInd w:val="0"/>
        <w:ind w:left="1440" w:hanging="720"/>
      </w:pPr>
      <w:r w:rsidRPr="005B1F9F">
        <w:t>b)</w:t>
      </w:r>
      <w:r w:rsidRPr="005B1F9F">
        <w:tab/>
        <w:t xml:space="preserve">Address of </w:t>
      </w:r>
      <w:r w:rsidR="00F87C77">
        <w:t>record and email address of record</w:t>
      </w:r>
      <w:r w:rsidRPr="005B1F9F">
        <w:t>;</w:t>
      </w:r>
    </w:p>
    <w:p w14:paraId="322C62A7" w14:textId="77777777" w:rsidR="005B1F9F" w:rsidRPr="005B1F9F" w:rsidRDefault="005B1F9F" w:rsidP="0076462C">
      <w:pPr>
        <w:widowControl w:val="0"/>
        <w:autoSpaceDE w:val="0"/>
        <w:autoSpaceDN w:val="0"/>
        <w:adjustRightInd w:val="0"/>
      </w:pPr>
    </w:p>
    <w:p w14:paraId="6BD16AC5" w14:textId="318F6B06" w:rsidR="005B1F9F" w:rsidRPr="005B1F9F" w:rsidRDefault="005B1F9F" w:rsidP="005B1F9F">
      <w:pPr>
        <w:widowControl w:val="0"/>
        <w:autoSpaceDE w:val="0"/>
        <w:autoSpaceDN w:val="0"/>
        <w:adjustRightInd w:val="0"/>
        <w:ind w:left="1440" w:hanging="720"/>
      </w:pPr>
      <w:r w:rsidRPr="005B1F9F">
        <w:t>c)</w:t>
      </w:r>
      <w:r w:rsidRPr="005B1F9F">
        <w:tab/>
      </w:r>
      <w:r w:rsidR="00E56AE6">
        <w:t>Verification</w:t>
      </w:r>
      <w:r w:rsidR="00E56AE6" w:rsidRPr="005B1F9F">
        <w:t xml:space="preserve"> </w:t>
      </w:r>
      <w:r w:rsidRPr="005B1F9F">
        <w:t>of successful completion of high school, the General Education Development (GED) tests, or possession of a High School Equivalency Diploma (</w:t>
      </w:r>
      <w:proofErr w:type="spellStart"/>
      <w:r w:rsidRPr="005B1F9F">
        <w:t>HSED</w:t>
      </w:r>
      <w:proofErr w:type="spellEnd"/>
      <w:r w:rsidRPr="005B1F9F">
        <w:t>)</w:t>
      </w:r>
      <w:r w:rsidR="00F87C77">
        <w:t xml:space="preserve">, or a certificate of completion by a </w:t>
      </w:r>
      <w:proofErr w:type="gramStart"/>
      <w:r w:rsidR="00F87C77">
        <w:t>Department</w:t>
      </w:r>
      <w:proofErr w:type="gramEnd"/>
      <w:r w:rsidR="00F87C77">
        <w:t>-approved provider of a certification program for cemetery manager or customer service employe</w:t>
      </w:r>
      <w:r w:rsidR="009567C0">
        <w:t>e</w:t>
      </w:r>
      <w:r w:rsidRPr="005B1F9F">
        <w:t>;</w:t>
      </w:r>
    </w:p>
    <w:p w14:paraId="5BF9FA0E" w14:textId="77777777" w:rsidR="005B1F9F" w:rsidRPr="005B1F9F" w:rsidRDefault="005B1F9F" w:rsidP="0076462C">
      <w:pPr>
        <w:widowControl w:val="0"/>
        <w:autoSpaceDE w:val="0"/>
        <w:autoSpaceDN w:val="0"/>
        <w:adjustRightInd w:val="0"/>
      </w:pPr>
    </w:p>
    <w:p w14:paraId="1FFAD9E8" w14:textId="6BFC3CDF" w:rsidR="005B1F9F" w:rsidRDefault="005B1F9F" w:rsidP="005B1F9F">
      <w:pPr>
        <w:widowControl w:val="0"/>
        <w:autoSpaceDE w:val="0"/>
        <w:autoSpaceDN w:val="0"/>
        <w:adjustRightInd w:val="0"/>
        <w:ind w:left="1440" w:hanging="720"/>
      </w:pPr>
      <w:r w:rsidRPr="005B1F9F">
        <w:t>d)</w:t>
      </w:r>
      <w:r w:rsidRPr="005B1F9F">
        <w:tab/>
      </w:r>
      <w:r w:rsidR="00EF798C">
        <w:t>Attestation that the applicant will, within one year after filing application, successfully complete a certification program approved by the Division</w:t>
      </w:r>
      <w:r w:rsidR="00F87C77">
        <w:t>, and that the applicant will have received training by a licensed cemetery authority in good standing for the position that the applicant completes certification</w:t>
      </w:r>
      <w:r w:rsidR="00EF798C">
        <w:t>;</w:t>
      </w:r>
    </w:p>
    <w:p w14:paraId="7586658E" w14:textId="77777777" w:rsidR="00EF798C" w:rsidRPr="005B1F9F" w:rsidRDefault="00EF798C" w:rsidP="0076462C">
      <w:pPr>
        <w:widowControl w:val="0"/>
        <w:autoSpaceDE w:val="0"/>
        <w:autoSpaceDN w:val="0"/>
        <w:adjustRightInd w:val="0"/>
      </w:pPr>
    </w:p>
    <w:p w14:paraId="3FF2F558" w14:textId="77777777" w:rsidR="005B1F9F" w:rsidRPr="005B1F9F" w:rsidRDefault="005B1F9F" w:rsidP="005B1F9F">
      <w:pPr>
        <w:widowControl w:val="0"/>
        <w:autoSpaceDE w:val="0"/>
        <w:autoSpaceDN w:val="0"/>
        <w:adjustRightInd w:val="0"/>
        <w:ind w:left="1440" w:hanging="720"/>
      </w:pPr>
      <w:r w:rsidRPr="005B1F9F">
        <w:t>e)</w:t>
      </w:r>
      <w:r w:rsidRPr="005B1F9F">
        <w:tab/>
      </w:r>
      <w:r w:rsidR="00E56AE6" w:rsidRPr="00F45B43">
        <w:t>Authorization to condu</w:t>
      </w:r>
      <w:r w:rsidR="00E56AE6">
        <w:t>ct a criminal background check;</w:t>
      </w:r>
    </w:p>
    <w:p w14:paraId="66BAF514" w14:textId="77777777" w:rsidR="005B1F9F" w:rsidRDefault="005B1F9F" w:rsidP="0076462C">
      <w:pPr>
        <w:widowControl w:val="0"/>
        <w:autoSpaceDE w:val="0"/>
        <w:autoSpaceDN w:val="0"/>
        <w:adjustRightInd w:val="0"/>
      </w:pPr>
    </w:p>
    <w:p w14:paraId="2D58DE61" w14:textId="77777777" w:rsidR="00E56AE6" w:rsidRDefault="00E56AE6" w:rsidP="005B1F9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Pr="00422DAF">
        <w:t>)</w:t>
      </w:r>
      <w:r w:rsidRPr="00422DAF">
        <w:tab/>
        <w:t>Proof that the applicant meets the qualifications provided for in Section 10-21(b) of the Act as a condition of licensure;</w:t>
      </w:r>
    </w:p>
    <w:p w14:paraId="4557E81C" w14:textId="77777777" w:rsidR="00E56AE6" w:rsidRPr="005B1F9F" w:rsidRDefault="00E56AE6" w:rsidP="0076462C">
      <w:pPr>
        <w:widowControl w:val="0"/>
        <w:autoSpaceDE w:val="0"/>
        <w:autoSpaceDN w:val="0"/>
        <w:adjustRightInd w:val="0"/>
      </w:pPr>
    </w:p>
    <w:p w14:paraId="58704ED7" w14:textId="16E01067" w:rsidR="005B1F9F" w:rsidRPr="005B1F9F" w:rsidRDefault="00E56AE6" w:rsidP="00F87C77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Pr="00422DAF">
        <w:t>)</w:t>
      </w:r>
      <w:r w:rsidRPr="00422DAF">
        <w:tab/>
        <w:t xml:space="preserve">Name </w:t>
      </w:r>
      <w:r w:rsidR="00F87C77">
        <w:t xml:space="preserve">and license number </w:t>
      </w:r>
      <w:r w:rsidRPr="00422DAF">
        <w:t xml:space="preserve">of </w:t>
      </w:r>
      <w:r w:rsidR="00F87C77">
        <w:t xml:space="preserve">the </w:t>
      </w:r>
      <w:r w:rsidRPr="00422DAF">
        <w:t>cemetery authority employing the applicant, if any</w:t>
      </w:r>
      <w:r>
        <w:t>; and</w:t>
      </w:r>
    </w:p>
    <w:p w14:paraId="678D71AF" w14:textId="77777777" w:rsidR="00E56AE6" w:rsidRDefault="00E56AE6" w:rsidP="0076462C">
      <w:pPr>
        <w:widowControl w:val="0"/>
        <w:autoSpaceDE w:val="0"/>
        <w:autoSpaceDN w:val="0"/>
        <w:adjustRightInd w:val="0"/>
      </w:pPr>
    </w:p>
    <w:p w14:paraId="384F2FC6" w14:textId="2CE1F8F7" w:rsidR="005B1F9F" w:rsidRDefault="00E56AE6" w:rsidP="005B1F9F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5B1F9F" w:rsidRPr="005B1F9F">
        <w:t>)</w:t>
      </w:r>
      <w:r w:rsidR="005B1F9F" w:rsidRPr="005B1F9F">
        <w:tab/>
        <w:t>Any other information required by the Division.</w:t>
      </w:r>
    </w:p>
    <w:p w14:paraId="7418E263" w14:textId="79B1D4D1" w:rsidR="00F87C77" w:rsidRDefault="00F87C77" w:rsidP="0076462C">
      <w:pPr>
        <w:widowControl w:val="0"/>
        <w:autoSpaceDE w:val="0"/>
        <w:autoSpaceDN w:val="0"/>
        <w:adjustRightInd w:val="0"/>
      </w:pPr>
    </w:p>
    <w:p w14:paraId="363E42A6" w14:textId="243B0721" w:rsidR="00F87C77" w:rsidRPr="005B1F9F" w:rsidRDefault="00F87C77" w:rsidP="005B1F9F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5B1817">
        <w:t>16233</w:t>
      </w:r>
      <w:r w:rsidRPr="004E27CF">
        <w:t xml:space="preserve">, effective </w:t>
      </w:r>
      <w:r w:rsidR="005B1817">
        <w:t>December 10, 2025</w:t>
      </w:r>
      <w:r w:rsidRPr="004E27CF">
        <w:t>)</w:t>
      </w:r>
    </w:p>
    <w:sectPr w:rsidR="00F87C77" w:rsidRPr="005B1F9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62F6" w14:textId="77777777" w:rsidR="00D62ADC" w:rsidRDefault="00D62ADC">
      <w:r>
        <w:separator/>
      </w:r>
    </w:p>
  </w:endnote>
  <w:endnote w:type="continuationSeparator" w:id="0">
    <w:p w14:paraId="2DFEE536" w14:textId="77777777" w:rsidR="00D62ADC" w:rsidRDefault="00D6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99AB" w14:textId="77777777" w:rsidR="00D62ADC" w:rsidRDefault="00D62ADC">
      <w:r>
        <w:separator/>
      </w:r>
    </w:p>
  </w:footnote>
  <w:footnote w:type="continuationSeparator" w:id="0">
    <w:p w14:paraId="1485E73E" w14:textId="77777777" w:rsidR="00D62ADC" w:rsidRDefault="00D6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F9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817"/>
    <w:rsid w:val="005B1F9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0D73"/>
    <w:rsid w:val="006E00BF"/>
    <w:rsid w:val="006E1AE0"/>
    <w:rsid w:val="006E1F95"/>
    <w:rsid w:val="006E3498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62C"/>
    <w:rsid w:val="00765D64"/>
    <w:rsid w:val="007744A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7C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D5A"/>
    <w:rsid w:val="009D219C"/>
    <w:rsid w:val="009D4E6C"/>
    <w:rsid w:val="009E1EAF"/>
    <w:rsid w:val="009E4AE1"/>
    <w:rsid w:val="009E4EBC"/>
    <w:rsid w:val="009E51D9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6C6"/>
    <w:rsid w:val="00A52BDD"/>
    <w:rsid w:val="00A600AA"/>
    <w:rsid w:val="00A623FE"/>
    <w:rsid w:val="00A70410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505"/>
    <w:rsid w:val="00C2596B"/>
    <w:rsid w:val="00C319B3"/>
    <w:rsid w:val="00C4128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AD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4ACD"/>
    <w:rsid w:val="00DB613B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AE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98C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C7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3619D"/>
  <w15:docId w15:val="{D192E786-4153-4473-8E43-3C658CE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2025-11-20T16:20:00Z</dcterms:created>
  <dcterms:modified xsi:type="dcterms:W3CDTF">2025-12-24T00:46:00Z</dcterms:modified>
</cp:coreProperties>
</file>