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87D9" w14:textId="77777777" w:rsidR="00C70951" w:rsidRDefault="00C70951" w:rsidP="003D11DD">
      <w:pPr>
        <w:jc w:val="center"/>
      </w:pPr>
    </w:p>
    <w:p w14:paraId="46267882" w14:textId="77777777" w:rsidR="003D11DD" w:rsidRPr="003D11DD" w:rsidRDefault="003D11DD" w:rsidP="003D11DD">
      <w:pPr>
        <w:jc w:val="center"/>
      </w:pPr>
      <w:r w:rsidRPr="003D11DD">
        <w:t>PART 1246</w:t>
      </w:r>
    </w:p>
    <w:p w14:paraId="4CE9E38D" w14:textId="089CE224" w:rsidR="003D11DD" w:rsidRDefault="003D11DD" w:rsidP="003D11DD">
      <w:pPr>
        <w:jc w:val="center"/>
      </w:pPr>
      <w:r w:rsidRPr="003D11DD">
        <w:t>ELECTROLOGIST LICENSING AC</w:t>
      </w:r>
      <w:r w:rsidR="00CB3404">
        <w:t>T</w:t>
      </w:r>
    </w:p>
    <w:p w14:paraId="059C2A9E" w14:textId="77777777" w:rsidR="00773E66" w:rsidRDefault="00773E66" w:rsidP="003D11DD">
      <w:pPr>
        <w:jc w:val="center"/>
      </w:pPr>
    </w:p>
    <w:sectPr w:rsidR="00773E6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987E" w14:textId="77777777" w:rsidR="006B5AFB" w:rsidRDefault="00ED1801">
      <w:r>
        <w:separator/>
      </w:r>
    </w:p>
  </w:endnote>
  <w:endnote w:type="continuationSeparator" w:id="0">
    <w:p w14:paraId="614E7CC5" w14:textId="77777777" w:rsidR="006B5AFB" w:rsidRDefault="00ED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6746" w14:textId="77777777" w:rsidR="006B5AFB" w:rsidRDefault="00ED1801">
      <w:r>
        <w:separator/>
      </w:r>
    </w:p>
  </w:footnote>
  <w:footnote w:type="continuationSeparator" w:id="0">
    <w:p w14:paraId="261B5B2F" w14:textId="77777777" w:rsidR="006B5AFB" w:rsidRDefault="00ED1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D11D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2324"/>
    <w:rsid w:val="005F4571"/>
    <w:rsid w:val="006A2114"/>
    <w:rsid w:val="006B5AFB"/>
    <w:rsid w:val="006D5961"/>
    <w:rsid w:val="006F78C1"/>
    <w:rsid w:val="00773E6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0951"/>
    <w:rsid w:val="00C94794"/>
    <w:rsid w:val="00CB340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D1801"/>
    <w:rsid w:val="00EF363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A25B9"/>
  <w15:docId w15:val="{FC3475C0-5CD8-4E9E-8779-EEBFC253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2012-06-21T21:44:00Z</dcterms:created>
  <dcterms:modified xsi:type="dcterms:W3CDTF">2024-09-27T12:53:00Z</dcterms:modified>
</cp:coreProperties>
</file>