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F29" w:rsidRDefault="001B6F29" w:rsidP="009C269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D0B1A" w:rsidRDefault="004D0B1A" w:rsidP="009C269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1220.250  Approved Programs of Dental Hygiene</w:t>
      </w:r>
      <w:r>
        <w:t xml:space="preserve"> </w:t>
      </w:r>
    </w:p>
    <w:p w:rsidR="004D0B1A" w:rsidRDefault="004D0B1A" w:rsidP="009C269C">
      <w:pPr>
        <w:widowControl w:val="0"/>
        <w:autoSpaceDE w:val="0"/>
        <w:autoSpaceDN w:val="0"/>
        <w:adjustRightInd w:val="0"/>
      </w:pPr>
    </w:p>
    <w:p w:rsidR="009C269C" w:rsidRPr="009C269C" w:rsidRDefault="009C269C" w:rsidP="009C269C">
      <w:pPr>
        <w:widowControl w:val="0"/>
        <w:autoSpaceDE w:val="0"/>
        <w:autoSpaceDN w:val="0"/>
        <w:adjustRightInd w:val="0"/>
      </w:pPr>
      <w:r w:rsidRPr="009C269C">
        <w:t xml:space="preserve">Approved dental hygiene programs are those programs accredited by the Commission on Dental Accreditation of the American Dental Association. </w:t>
      </w:r>
    </w:p>
    <w:p w:rsidR="00D56C22" w:rsidRDefault="00D56C22">
      <w:pPr>
        <w:pStyle w:val="JCARSourceNote"/>
        <w:ind w:firstLine="720"/>
      </w:pPr>
    </w:p>
    <w:p w:rsidR="00D56C22" w:rsidRPr="00D55B37" w:rsidRDefault="00D56C22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26 Ill. Reg. </w:t>
      </w:r>
      <w:r w:rsidR="00630C8C">
        <w:t>18286</w:t>
      </w:r>
      <w:r w:rsidRPr="00D55B37">
        <w:t xml:space="preserve">, effective </w:t>
      </w:r>
      <w:r w:rsidR="00630C8C">
        <w:t>December 13, 2002</w:t>
      </w:r>
      <w:r w:rsidRPr="00D55B37">
        <w:t>)</w:t>
      </w:r>
    </w:p>
    <w:sectPr w:rsidR="00D56C22" w:rsidRPr="00D55B37" w:rsidSect="009C269C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D0B1A"/>
    <w:rsid w:val="000335D1"/>
    <w:rsid w:val="001B6F29"/>
    <w:rsid w:val="00284039"/>
    <w:rsid w:val="004D0B1A"/>
    <w:rsid w:val="00630C8C"/>
    <w:rsid w:val="00746C9A"/>
    <w:rsid w:val="009C269C"/>
    <w:rsid w:val="00A527F2"/>
    <w:rsid w:val="00B764D8"/>
    <w:rsid w:val="00D3736C"/>
    <w:rsid w:val="00D5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764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764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1220</vt:lpstr>
    </vt:vector>
  </TitlesOfParts>
  <Company>state of illinois</Company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1220</dc:title>
  <dc:subject/>
  <dc:creator>MessingerRR</dc:creator>
  <cp:keywords/>
  <dc:description/>
  <cp:lastModifiedBy>Roberts, John</cp:lastModifiedBy>
  <cp:revision>3</cp:revision>
  <dcterms:created xsi:type="dcterms:W3CDTF">2012-06-21T21:39:00Z</dcterms:created>
  <dcterms:modified xsi:type="dcterms:W3CDTF">2012-06-21T21:40:00Z</dcterms:modified>
</cp:coreProperties>
</file>