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4CC" w:rsidRPr="00CA06AF" w:rsidRDefault="005B44CC" w:rsidP="005B44CC">
      <w:pPr>
        <w:jc w:val="center"/>
      </w:pPr>
      <w:bookmarkStart w:id="0" w:name="_GoBack"/>
      <w:bookmarkEnd w:id="0"/>
    </w:p>
    <w:p w:rsidR="001C71C2" w:rsidRPr="0057304F" w:rsidRDefault="005B44CC" w:rsidP="005B44CC">
      <w:pPr>
        <w:jc w:val="center"/>
      </w:pPr>
      <w:r w:rsidRPr="00CA06AF">
        <w:t>SUBPART O:  HAIR BRAIDING SCHOOLS</w:t>
      </w:r>
    </w:p>
    <w:sectPr w:rsidR="001C71C2" w:rsidRPr="0057304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F03" w:rsidRDefault="006D7F03">
      <w:r>
        <w:separator/>
      </w:r>
    </w:p>
  </w:endnote>
  <w:endnote w:type="continuationSeparator" w:id="0">
    <w:p w:rsidR="006D7F03" w:rsidRDefault="006D7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F03" w:rsidRDefault="006D7F03">
      <w:r>
        <w:separator/>
      </w:r>
    </w:p>
  </w:footnote>
  <w:footnote w:type="continuationSeparator" w:id="0">
    <w:p w:rsidR="006D7F03" w:rsidRDefault="006D7F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4A0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1F5B21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1A3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44CC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7F03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4DC1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0F01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4A0A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44C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44C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2012-06-21T21:37:00Z</dcterms:created>
  <dcterms:modified xsi:type="dcterms:W3CDTF">2012-06-21T21:37:00Z</dcterms:modified>
</cp:coreProperties>
</file>