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23B0" w14:textId="77777777" w:rsidR="00273B1F" w:rsidRDefault="00273B1F" w:rsidP="00273B1F">
      <w:pPr>
        <w:widowControl w:val="0"/>
        <w:autoSpaceDE w:val="0"/>
        <w:autoSpaceDN w:val="0"/>
        <w:adjustRightInd w:val="0"/>
      </w:pPr>
    </w:p>
    <w:p w14:paraId="6DE2CAB6" w14:textId="77777777" w:rsidR="00273B1F" w:rsidRDefault="00273B1F" w:rsidP="00273B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690.50  Fee Schedule</w:t>
      </w:r>
      <w:r>
        <w:t xml:space="preserve"> </w:t>
      </w:r>
    </w:p>
    <w:p w14:paraId="308795AA" w14:textId="77777777" w:rsidR="00273B1F" w:rsidRDefault="00273B1F" w:rsidP="00273B1F">
      <w:pPr>
        <w:widowControl w:val="0"/>
        <w:autoSpaceDE w:val="0"/>
        <w:autoSpaceDN w:val="0"/>
        <w:adjustRightInd w:val="0"/>
      </w:pPr>
    </w:p>
    <w:p w14:paraId="5C8563D0" w14:textId="004910D0" w:rsidR="00273B1F" w:rsidRDefault="00273B1F" w:rsidP="00273B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must be accompanied by a </w:t>
      </w:r>
      <w:r w:rsidR="00F74362">
        <w:t>$1,000</w:t>
      </w:r>
      <w:r>
        <w:t xml:space="preserve"> fee</w:t>
      </w:r>
      <w:r w:rsidR="00F74362" w:rsidRPr="00F14C4F">
        <w:t xml:space="preserve"> </w:t>
      </w:r>
      <w:r w:rsidR="00F74362" w:rsidRPr="00EF71A6">
        <w:t xml:space="preserve">and a $250 fee for each branch office or other location in Illinois </w:t>
      </w:r>
      <w:r w:rsidR="00F74362">
        <w:t xml:space="preserve">from which </w:t>
      </w:r>
      <w:r w:rsidR="00F74362" w:rsidRPr="00EF71A6">
        <w:t>the nurse agency operates</w:t>
      </w:r>
      <w:r>
        <w:t xml:space="preserve">. </w:t>
      </w:r>
    </w:p>
    <w:p w14:paraId="0453003A" w14:textId="77777777" w:rsidR="00A064EA" w:rsidRDefault="00A064EA" w:rsidP="005E3E5F">
      <w:pPr>
        <w:widowControl w:val="0"/>
        <w:autoSpaceDE w:val="0"/>
        <w:autoSpaceDN w:val="0"/>
        <w:adjustRightInd w:val="0"/>
      </w:pPr>
    </w:p>
    <w:p w14:paraId="7F3C667E" w14:textId="0E16A96C" w:rsidR="00273B1F" w:rsidRDefault="00273B1F" w:rsidP="00273B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fee shall be paid </w:t>
      </w:r>
      <w:r w:rsidR="00F74362">
        <w:t>using the State Treasurer's E-Pay program or any successor program</w:t>
      </w:r>
      <w:r>
        <w:t xml:space="preserve">. </w:t>
      </w:r>
    </w:p>
    <w:p w14:paraId="64E2CE8C" w14:textId="6C1ACB37" w:rsidR="00F74362" w:rsidRDefault="00F74362" w:rsidP="005E3E5F">
      <w:pPr>
        <w:widowControl w:val="0"/>
        <w:autoSpaceDE w:val="0"/>
        <w:autoSpaceDN w:val="0"/>
        <w:adjustRightInd w:val="0"/>
      </w:pPr>
    </w:p>
    <w:p w14:paraId="5AF2EE92" w14:textId="1E7282B1" w:rsidR="00F74362" w:rsidRDefault="00F74362" w:rsidP="00273B1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EF193F">
        <w:t>9</w:t>
      </w:r>
      <w:r w:rsidRPr="00524821">
        <w:t xml:space="preserve"> Ill. Reg. </w:t>
      </w:r>
      <w:r w:rsidR="00EE7CAA">
        <w:t>6180</w:t>
      </w:r>
      <w:r w:rsidRPr="00524821">
        <w:t xml:space="preserve">, effective </w:t>
      </w:r>
      <w:r w:rsidR="00EE7CAA">
        <w:t>April 25, 2025</w:t>
      </w:r>
      <w:r w:rsidRPr="00524821">
        <w:t>)</w:t>
      </w:r>
    </w:p>
    <w:sectPr w:rsidR="00F74362" w:rsidSect="00273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B1F"/>
    <w:rsid w:val="00076D71"/>
    <w:rsid w:val="00273B1F"/>
    <w:rsid w:val="002A5CA4"/>
    <w:rsid w:val="004950CF"/>
    <w:rsid w:val="005C3366"/>
    <w:rsid w:val="005E3E5F"/>
    <w:rsid w:val="00A064EA"/>
    <w:rsid w:val="00A61A00"/>
    <w:rsid w:val="00D311EF"/>
    <w:rsid w:val="00EE7CAA"/>
    <w:rsid w:val="00EF193F"/>
    <w:rsid w:val="00F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159BF4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2025-05-09T13:08:00Z</dcterms:modified>
</cp:coreProperties>
</file>