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FB" w:rsidRDefault="00C43EFB" w:rsidP="00C43E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3EFB" w:rsidRDefault="00C43EFB" w:rsidP="00C43E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1816.86  Coal Processing Waste:  Burning (Repealed)</w:t>
      </w:r>
      <w:r>
        <w:t xml:space="preserve"> </w:t>
      </w:r>
    </w:p>
    <w:p w:rsidR="00C43EFB" w:rsidRDefault="00C43EFB" w:rsidP="00C43EFB">
      <w:pPr>
        <w:widowControl w:val="0"/>
        <w:autoSpaceDE w:val="0"/>
        <w:autoSpaceDN w:val="0"/>
        <w:adjustRightInd w:val="0"/>
      </w:pPr>
    </w:p>
    <w:p w:rsidR="00C43EFB" w:rsidRDefault="00C43EFB" w:rsidP="00C43E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C43EFB" w:rsidSect="00C43E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EFB"/>
    <w:rsid w:val="005C3366"/>
    <w:rsid w:val="009F7E76"/>
    <w:rsid w:val="00AB5D30"/>
    <w:rsid w:val="00C43EFB"/>
    <w:rsid w:val="00CA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2012-06-21T21:08:00Z</dcterms:modified>
</cp:coreProperties>
</file>