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5B" w:rsidRPr="00B37F5B" w:rsidRDefault="00B37F5B" w:rsidP="00C722D6"/>
    <w:p w:rsidR="00B37F5B" w:rsidRPr="00B37F5B" w:rsidRDefault="00B37F5B" w:rsidP="00C722D6">
      <w:pPr>
        <w:jc w:val="center"/>
      </w:pPr>
      <w:bookmarkStart w:id="0" w:name="_GoBack"/>
      <w:bookmarkEnd w:id="0"/>
      <w:r w:rsidRPr="00B37F5B">
        <w:t>SUBPART F:  MEMORANDUM OF UNDERSTANDING</w:t>
      </w:r>
    </w:p>
    <w:sectPr w:rsidR="00B37F5B" w:rsidRPr="00B37F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5B" w:rsidRDefault="00B37F5B">
      <w:r>
        <w:separator/>
      </w:r>
    </w:p>
  </w:endnote>
  <w:endnote w:type="continuationSeparator" w:id="0">
    <w:p w:rsidR="00B37F5B" w:rsidRDefault="00B3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5B" w:rsidRDefault="00B37F5B">
      <w:r>
        <w:separator/>
      </w:r>
    </w:p>
  </w:footnote>
  <w:footnote w:type="continuationSeparator" w:id="0">
    <w:p w:rsidR="00B37F5B" w:rsidRDefault="00B37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F5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2D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C5476-4959-4B89-856F-975D9CDF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2014-01-08T15:27:00Z</dcterms:created>
  <dcterms:modified xsi:type="dcterms:W3CDTF">2014-01-08T16:48:00Z</dcterms:modified>
</cp:coreProperties>
</file>